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11B2" w14:textId="77777777" w:rsidR="00151DC2" w:rsidRDefault="00151DC2" w:rsidP="00151DC2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0700B5C1" w14:textId="77777777" w:rsidR="00151DC2" w:rsidRDefault="00151DC2" w:rsidP="00151DC2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/>
          <w:i/>
          <w:sz w:val="48"/>
          <w:u w:val="thick"/>
        </w:rPr>
      </w:sdtEndPr>
      <w:sdtContent>
        <w:p w14:paraId="414969A8" w14:textId="38DD5467" w:rsidR="00151DC2" w:rsidRDefault="00151DC2" w:rsidP="00151DC2">
          <w:pPr>
            <w:pStyle w:val="NoSpacing"/>
          </w:pPr>
        </w:p>
        <w:p w14:paraId="386722E1" w14:textId="04B18BF1" w:rsidR="00151DC2" w:rsidRDefault="00BE603B" w:rsidP="00151DC2">
          <w:pPr>
            <w:rPr>
              <w:b/>
              <w:i/>
              <w:sz w:val="48"/>
              <w:u w:val="thick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02BC9" wp14:editId="427B0668">
                    <wp:simplePos x="0" y="0"/>
                    <wp:positionH relativeFrom="page">
                      <wp:posOffset>1900555</wp:posOffset>
                    </wp:positionH>
                    <wp:positionV relativeFrom="page">
                      <wp:posOffset>2278380</wp:posOffset>
                    </wp:positionV>
                    <wp:extent cx="3763645" cy="3573780"/>
                    <wp:effectExtent l="0" t="1905" r="3175" b="0"/>
                    <wp:wrapNone/>
                    <wp:docPr id="8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3645" cy="3573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B5112B" w14:textId="4F2C3C66" w:rsidR="00151DC2" w:rsidRPr="00BF2159" w:rsidRDefault="00BE603B" w:rsidP="00151DC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60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60"/>
                                      <w:szCs w:val="1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DC2" w:rsidRPr="00043F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60"/>
                                        <w:szCs w:val="160"/>
                                      </w:rPr>
                                      <w:t>BEEE LAB</w:t>
                                    </w:r>
                                  </w:sdtContent>
                                </w:sdt>
                              </w:p>
                              <w:p w14:paraId="1A604D9B" w14:textId="734923D7" w:rsidR="00151DC2" w:rsidRPr="00BF2159" w:rsidRDefault="00BE603B" w:rsidP="00151D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DC2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Experiment-5-</w:t>
                                    </w:r>
                                  </w:sdtContent>
                                </w:sdt>
                                <w:r w:rsidR="00151DC2" w:rsidRPr="00B0103A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151DC2" w:rsidRPr="00B0103A">
                                  <w:rPr>
                                    <w:rFonts w:ascii="Arial" w:eastAsia="Arial-BoldItalicMT" w:hAnsi="Arial" w:cs="Arial"/>
                                    <w:bCs/>
                                    <w:iCs/>
                                    <w:color w:val="212121"/>
                                    <w:sz w:val="48"/>
                                    <w:szCs w:val="48"/>
                                  </w:rPr>
                                  <w:t>Design a</w:t>
                                </w:r>
                                <w:r w:rsidR="00151DC2">
                                  <w:rPr>
                                    <w:rFonts w:ascii="Arial" w:eastAsia="Arial-BoldItalicMT" w:hAnsi="Arial" w:cs="Arial"/>
                                    <w:bCs/>
                                    <w:iCs/>
                                    <w:color w:val="212121"/>
                                    <w:sz w:val="48"/>
                                    <w:szCs w:val="48"/>
                                  </w:rPr>
                                  <w:t xml:space="preserve"> automatic night lamp using LDR</w:t>
                                </w:r>
                              </w:p>
                              <w:p w14:paraId="7B8DE283" w14:textId="77777777" w:rsidR="00151DC2" w:rsidRPr="00BF2159" w:rsidRDefault="00151DC2" w:rsidP="00151D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302B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149.65pt;margin-top:179.4pt;width:296.35pt;height:28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" filled="f" stroked="f" strokeweight=".5pt">
                    <v:textbox inset="0,0,0,0">
                      <w:txbxContent>
                        <w:p w14:paraId="01B5112B" w14:textId="4F2C3C66" w:rsidR="00151DC2" w:rsidRPr="00BF2159" w:rsidRDefault="00BE603B" w:rsidP="00151D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60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60"/>
                                <w:szCs w:val="1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1DC2" w:rsidRPr="00043F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60"/>
                                  <w:szCs w:val="160"/>
                                </w:rPr>
                                <w:t>BEEE LAB</w:t>
                              </w:r>
                            </w:sdtContent>
                          </w:sdt>
                        </w:p>
                        <w:p w14:paraId="1A604D9B" w14:textId="734923D7" w:rsidR="00151DC2" w:rsidRPr="00BF2159" w:rsidRDefault="00BE603B" w:rsidP="00151DC2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1DC2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Experiment-5-</w:t>
                              </w:r>
                            </w:sdtContent>
                          </w:sdt>
                          <w:r w:rsidR="00151DC2" w:rsidRPr="00B0103A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151DC2" w:rsidRPr="00B0103A">
                            <w:rPr>
                              <w:rFonts w:ascii="Arial" w:eastAsia="Arial-BoldItalicMT" w:hAnsi="Arial" w:cs="Arial"/>
                              <w:bCs/>
                              <w:iCs/>
                              <w:color w:val="212121"/>
                              <w:sz w:val="48"/>
                              <w:szCs w:val="48"/>
                            </w:rPr>
                            <w:t>Design a</w:t>
                          </w:r>
                          <w:r w:rsidR="00151DC2">
                            <w:rPr>
                              <w:rFonts w:ascii="Arial" w:eastAsia="Arial-BoldItalicMT" w:hAnsi="Arial" w:cs="Arial"/>
                              <w:bCs/>
                              <w:iCs/>
                              <w:color w:val="212121"/>
                              <w:sz w:val="48"/>
                              <w:szCs w:val="48"/>
                            </w:rPr>
                            <w:t xml:space="preserve"> automatic night lamp using LDR</w:t>
                          </w:r>
                        </w:p>
                        <w:p w14:paraId="7B8DE283" w14:textId="77777777" w:rsidR="00151DC2" w:rsidRPr="00BF2159" w:rsidRDefault="00151DC2" w:rsidP="00151DC2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58240" behindDoc="0" locked="0" layoutInCell="1" allowOverlap="1" wp14:anchorId="500C73BE" wp14:editId="7DAE2A76">
                    <wp:simplePos x="0" y="0"/>
                    <wp:positionH relativeFrom="page">
                      <wp:posOffset>1797685</wp:posOffset>
                    </wp:positionH>
                    <wp:positionV relativeFrom="page">
                      <wp:posOffset>7451725</wp:posOffset>
                    </wp:positionV>
                    <wp:extent cx="3218180" cy="2029460"/>
                    <wp:effectExtent l="6985" t="3175" r="3810" b="5715"/>
                    <wp:wrapSquare wrapText="bothSides"/>
                    <wp:docPr id="2" name="Group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18180" cy="2029460"/>
                              <a:chOff x="0" y="0"/>
                              <a:chExt cx="32188" cy="20287"/>
                            </a:xfrm>
                          </wpg:grpSpPr>
                          <wps:wsp>
                            <wps:cNvPr id="3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86" cy="2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" name="Group 1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"/>
                                <a:ext cx="22494" cy="8321"/>
                                <a:chOff x="2286" y="0"/>
                                <a:chExt cx="14721" cy="10241"/>
                              </a:xfrm>
                            </wpg:grpSpPr>
                            <wps:wsp>
                              <wps:cNvPr id="5" name="Rectangl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" y="0"/>
                                  <a:ext cx="14662" cy="10122"/>
                                </a:xfrm>
                                <a:custGeom>
                                  <a:avLst/>
                                  <a:gdLst>
                                    <a:gd name="T0" fmla="*/ 0 w 2240281"/>
                                    <a:gd name="T1" fmla="*/ 0 h 822960"/>
                                    <a:gd name="T2" fmla="*/ 1466258 w 2240281"/>
                                    <a:gd name="T3" fmla="*/ 0 h 822960"/>
                                    <a:gd name="T4" fmla="*/ 1085979 w 2240281"/>
                                    <a:gd name="T5" fmla="*/ 274158 h 822960"/>
                                    <a:gd name="T6" fmla="*/ 0 w 2240281"/>
                                    <a:gd name="T7" fmla="*/ 1012274 h 822960"/>
                                    <a:gd name="T8" fmla="*/ 0 w 2240281"/>
                                    <a:gd name="T9" fmla="*/ 0 h 82296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" y="0"/>
                                  <a:ext cx="14721" cy="10241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7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1" y="3999"/>
                                <a:ext cx="29807" cy="13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5D0A39" w14:textId="74D64352" w:rsidR="00151DC2" w:rsidRPr="00BF2159" w:rsidRDefault="00151DC2" w:rsidP="00151DC2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 xml:space="preserve">Name : </w:t>
                                  </w:r>
                                  <w:r w:rsidR="00BE603B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ABHIJOT</w:t>
                                  </w:r>
                                </w:p>
                                <w:p w14:paraId="425DE667" w14:textId="77777777" w:rsidR="00151DC2" w:rsidRPr="00BF2159" w:rsidRDefault="00151DC2" w:rsidP="00151DC2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Course: Btech(CSE)</w:t>
                                  </w:r>
                                </w:p>
                                <w:p w14:paraId="275CD204" w14:textId="37E59F0D" w:rsidR="00151DC2" w:rsidRPr="00BF2159" w:rsidRDefault="00151DC2" w:rsidP="00151DC2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 xml:space="preserve">Sec      :CSE-iOT-1 </w:t>
                                  </w:r>
                                </w:p>
                                <w:p w14:paraId="2EF199B4" w14:textId="5FB16CC4" w:rsidR="00151DC2" w:rsidRPr="00BF2159" w:rsidRDefault="00151DC2" w:rsidP="00151DC2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UID     : 19BCS45</w:t>
                                  </w:r>
                                  <w:r w:rsidR="00BE603B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37</w:t>
                                  </w:r>
                                </w:p>
                              </w:txbxContent>
                            </wps:txbx>
                            <wps:bodyPr rot="0" vert="horz" wrap="square" lIns="45720" tIns="91440" rIns="0" bIns="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0C73BE" id="Group 173" o:spid="_x0000_s1027" style="position:absolute;margin-left:141.55pt;margin-top:586.75pt;width:253.4pt;height:159.8pt;z-index:251658240;mso-wrap-distance-left:18pt;mso-wrap-distance-right:18pt;mso-position-horizontal-relative:page;mso-position-vertical-relative:page;mso-width-relative:margin;mso-height-relative:margin" coordsize="3218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">
    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    <v:fill opacity="0"/>
                    </v:rect>
    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" path="m,l2240281,,1659256,222885,,822960,,xe" fillcolor="#4f81bd [3204]" stroked="f" strokeweight="2pt">
                        <v:path arrowok="t" o:connecttype="custom" o:connectlocs="0,0;9596,0;7107,3372;0,12450;0,0" o:connectangles="0,0,0,0,0"/>
                      </v:shape>
    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" stroked="f" strokeweight="2pt">
                        <v:fill r:id="rId6" o:title="" recolor="t" rotate="t" type="frame"/>
                      </v:rect>
                    </v:group>
                    <v:shape id="Text Box 178" o:spid="_x0000_s1032" type="#_x0000_t202" style="position:absolute;left:2381;top:3999;width:29807;height:1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" filled="f" stroked="f" strokeweight=".5pt">
                      <v:textbox style="mso-fit-shape-to-text:t" inset="3.6pt,7.2pt,0,0">
                        <w:txbxContent>
                          <w:p w14:paraId="2E5D0A39" w14:textId="74D64352" w:rsidR="00151DC2" w:rsidRPr="00BF2159" w:rsidRDefault="00151DC2" w:rsidP="00151DC2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 xml:space="preserve">Name : </w:t>
                            </w:r>
                            <w:r w:rsidR="00BE603B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ABHIJOT</w:t>
                            </w:r>
                          </w:p>
                          <w:p w14:paraId="425DE667" w14:textId="77777777" w:rsidR="00151DC2" w:rsidRPr="00BF2159" w:rsidRDefault="00151DC2" w:rsidP="00151DC2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Course: Btech(CSE)</w:t>
                            </w:r>
                          </w:p>
                          <w:p w14:paraId="275CD204" w14:textId="37E59F0D" w:rsidR="00151DC2" w:rsidRPr="00BF2159" w:rsidRDefault="00151DC2" w:rsidP="00151DC2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 xml:space="preserve">Sec      :CSE-iOT-1 </w:t>
                            </w:r>
                          </w:p>
                          <w:p w14:paraId="2EF199B4" w14:textId="5FB16CC4" w:rsidR="00151DC2" w:rsidRPr="00BF2159" w:rsidRDefault="00151DC2" w:rsidP="00151DC2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UID     : 19BCS45</w:t>
                            </w:r>
                            <w:r w:rsidR="00BE603B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37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151DC2">
            <w:rPr>
              <w:b/>
              <w:i/>
              <w:sz w:val="48"/>
              <w:u w:val="thick"/>
            </w:rPr>
            <w:br w:type="page"/>
          </w:r>
        </w:p>
        <w:p w14:paraId="2D6C8F4A" w14:textId="4EE05D50" w:rsidR="00A97FEC" w:rsidRDefault="00BE603B" w:rsidP="00151DC2">
          <w:pPr>
            <w:rPr>
              <w:b/>
              <w:i/>
              <w:sz w:val="48"/>
              <w:u w:val="thick"/>
            </w:rPr>
          </w:pPr>
        </w:p>
      </w:sdtContent>
    </w:sdt>
    <w:p w14:paraId="106896D7" w14:textId="5081AC71" w:rsidR="00151DC2" w:rsidRDefault="00151DC2" w:rsidP="00151DC2">
      <w:pPr>
        <w:rPr>
          <w:b/>
          <w:i/>
          <w:sz w:val="48"/>
          <w:u w:val="thick"/>
        </w:rPr>
      </w:pPr>
    </w:p>
    <w:p w14:paraId="5581D160" w14:textId="7216202B" w:rsidR="00151DC2" w:rsidRPr="00151DC2" w:rsidRDefault="00151DC2" w:rsidP="00151DC2">
      <w:pPr>
        <w:rPr>
          <w:rFonts w:ascii="Bahnschrift Condensed" w:eastAsia="Arial-BoldItalicMT" w:hAnsi="Bahnschrift Condensed" w:cs="Consolas"/>
          <w:b/>
          <w:iCs/>
          <w:color w:val="212121"/>
          <w:sz w:val="96"/>
          <w:szCs w:val="96"/>
          <w:lang w:bidi="ar-SA"/>
        </w:rPr>
      </w:pPr>
      <w:r w:rsidRPr="00151DC2">
        <w:rPr>
          <w:rFonts w:ascii="Bahnschrift Condensed" w:eastAsia="Arial-BoldItalicMT" w:hAnsi="Bahnschrift Condensed" w:cs="Consolas"/>
          <w:b/>
          <w:iCs/>
          <w:color w:val="212121"/>
          <w:sz w:val="96"/>
          <w:szCs w:val="96"/>
        </w:rPr>
        <w:t xml:space="preserve"> Night lamp</w:t>
      </w:r>
    </w:p>
    <w:p w14:paraId="704A39A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i/>
          <w:sz w:val="40"/>
          <w:szCs w:val="40"/>
          <w:u w:val="single"/>
        </w:rPr>
      </w:pPr>
    </w:p>
    <w:p w14:paraId="6A93679B" w14:textId="6B6FE336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noProof/>
          <w:sz w:val="40"/>
          <w:szCs w:val="40"/>
          <w:lang w:val="en-IN"/>
        </w:rPr>
        <w:drawing>
          <wp:anchor distT="0" distB="0" distL="114300" distR="114300" simplePos="0" relativeHeight="251656192" behindDoc="0" locked="0" layoutInCell="1" allowOverlap="1" wp14:anchorId="74FCC987" wp14:editId="504A260C">
            <wp:simplePos x="0" y="0"/>
            <wp:positionH relativeFrom="column">
              <wp:posOffset>-843280</wp:posOffset>
            </wp:positionH>
            <wp:positionV relativeFrom="paragraph">
              <wp:posOffset>305435</wp:posOffset>
            </wp:positionV>
            <wp:extent cx="7764780" cy="4000500"/>
            <wp:effectExtent l="0" t="0" r="0" b="0"/>
            <wp:wrapSquare wrapText="bothSides"/>
            <wp:docPr id="1" name="Picture 1" descr="Sizzling Uusam-Kr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zzling Uusam-Kru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A8358" w14:textId="5C3EAC96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09E05B9C" w14:textId="757CAA3A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</w:pPr>
      <w:r w:rsidRPr="00151DC2"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  <w:t>Theory Used :</w:t>
      </w:r>
    </w:p>
    <w:p w14:paraId="7F272937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1)</w:t>
      </w:r>
      <w:r w:rsidRPr="00151DC2">
        <w:rPr>
          <w:rFonts w:ascii="Bahnschrift Condensed" w:eastAsia="Malgun Gothic" w:hAnsi="Bahnschrift Condensed" w:cs="Malgun Gothic"/>
          <w:sz w:val="40"/>
          <w:szCs w:val="40"/>
        </w:rPr>
        <w:t xml:space="preserve"> A circuit consists of 2 digital pins are used where a pin i.e., </w:t>
      </w: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13</w:t>
      </w:r>
      <w:r w:rsidRPr="00151DC2">
        <w:rPr>
          <w:rFonts w:ascii="Bahnschrift Condensed" w:eastAsia="Malgun Gothic" w:hAnsi="Bahnschrift Condensed" w:cs="Malgun Gothic"/>
          <w:sz w:val="40"/>
          <w:szCs w:val="40"/>
        </w:rPr>
        <w:t xml:space="preserve"> making connection of LED with Arduino and further making the connection to the ground.</w:t>
      </w:r>
    </w:p>
    <w:p w14:paraId="1C651001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2)Now one terminal of LDR is connected to ground and another is connected to resistor of 10K ohm and the same terminal is also connected to the A0.</w:t>
      </w:r>
    </w:p>
    <w:p w14:paraId="6C23B4ED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3)Now the 10K ohm resistor is connected to LDR and another terminal is connected to 5V supply.</w:t>
      </w:r>
    </w:p>
    <w:p w14:paraId="30E0DBA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4)When light rays falls on the LDR increases resistance of LDR decreases and hence LED glows.</w:t>
      </w:r>
    </w:p>
    <w:p w14:paraId="3D56D9A7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47E8A28D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</w:pPr>
      <w:r w:rsidRPr="00151DC2"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  <w:t>Learning and Observations : -</w:t>
      </w:r>
    </w:p>
    <w:p w14:paraId="42B0CE9E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52"/>
          <w:szCs w:val="52"/>
          <w:lang w:val="en-IN"/>
        </w:rPr>
      </w:pPr>
    </w:p>
    <w:p w14:paraId="13F3639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1)I have learnt to use Arduino Board and how the code will work whenever the 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  <w:t>light falls on the LDR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 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  <w:t>resistance decreases and LED does not glow.</w:t>
      </w:r>
    </w:p>
    <w:p w14:paraId="7B4113D6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000000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>2)How a circuit is placed on breadboard so that it can work properly.</w:t>
      </w:r>
    </w:p>
    <w:p w14:paraId="0AA2F37A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3)Arduino board has Digital pins and </w:t>
      </w: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Analog pins.</w:t>
      </w:r>
    </w:p>
    <w:p w14:paraId="2863572E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 w14:paraId="06143A9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4)The Arduino board has ~ sign in Digital pin side which is also known as Pulse Width Modulation(PWM)</w:t>
      </w:r>
      <w:r w:rsidRPr="00151DC2">
        <w:rPr>
          <w:rFonts w:ascii="Bahnschrift Condensed" w:eastAsia="Malgun Gothic" w:hAnsi="Bahnschrift Condensed" w:cs="Malgun Gothic"/>
          <w:b/>
          <w:color w:val="222222"/>
          <w:sz w:val="40"/>
          <w:szCs w:val="40"/>
          <w:shd w:val="clear" w:color="auto" w:fill="FFFFFF"/>
        </w:rPr>
        <w:t>.</w:t>
      </w:r>
    </w:p>
    <w:p w14:paraId="51191D4E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 w14:paraId="4B8620BD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73A2BF9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52"/>
          <w:szCs w:val="52"/>
          <w:lang w:val="en-IN"/>
        </w:rPr>
      </w:pPr>
    </w:p>
    <w:p w14:paraId="459DB26A" w14:textId="77777777" w:rsidR="00151DC2" w:rsidRPr="00151DC2" w:rsidRDefault="00151DC2" w:rsidP="00151DC2">
      <w:pPr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</w:pPr>
      <w:r w:rsidRPr="00151DC2"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  <w:t xml:space="preserve">Problems and Troubleshooting: </w:t>
      </w:r>
    </w:p>
    <w:p w14:paraId="4DD27854" w14:textId="77777777" w:rsidR="00151DC2" w:rsidRPr="00151DC2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1E5F16F8" w14:textId="77777777" w:rsidR="00151DC2" w:rsidRPr="00151DC2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 w14:paraId="4100E38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36"/>
          <w:szCs w:val="20"/>
          <w:shd w:val="clear" w:color="auto" w:fill="FFFFFF"/>
        </w:rPr>
      </w:pPr>
    </w:p>
    <w:p w14:paraId="5A24F400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36"/>
          <w:shd w:val="clear" w:color="auto" w:fill="FFFFFF"/>
        </w:rPr>
      </w:pPr>
    </w:p>
    <w:p w14:paraId="56B194EA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36"/>
          <w:shd w:val="clear" w:color="auto" w:fill="FFFFFF"/>
        </w:rPr>
      </w:pPr>
    </w:p>
    <w:p w14:paraId="75AACAF1" w14:textId="77777777" w:rsidR="00151DC2" w:rsidRPr="00151DC2" w:rsidRDefault="00151DC2" w:rsidP="00151DC2">
      <w:pPr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</w:pPr>
      <w:r w:rsidRPr="00151DC2"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  <w:t>Precautions :-</w:t>
      </w:r>
    </w:p>
    <w:p w14:paraId="34387C02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1. Making Correct connection.</w:t>
      </w:r>
    </w:p>
    <w:p w14:paraId="75FA275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2. Using Multimeter to check whether all the devices are in working</w:t>
      </w:r>
    </w:p>
    <w:p w14:paraId="18C389C0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condition or not.</w:t>
      </w:r>
    </w:p>
    <w:p w14:paraId="20884220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3. Correct sets of instructions are provided or not to perform the specific</w:t>
      </w:r>
    </w:p>
    <w:p w14:paraId="265D8205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function.</w:t>
      </w:r>
    </w:p>
    <w:p w14:paraId="6C51BCBA" w14:textId="77777777" w:rsidR="00151DC2" w:rsidRPr="00151DC2" w:rsidRDefault="00151DC2" w:rsidP="00151DC2">
      <w:pPr>
        <w:rPr>
          <w:rFonts w:ascii="Bahnschrift Condensed" w:eastAsia="Malgun Gothic" w:hAnsi="Bahnschrift Condensed" w:cs="Consolas"/>
          <w:sz w:val="40"/>
          <w:szCs w:val="40"/>
          <w:lang w:val="en-IN"/>
        </w:rPr>
      </w:pPr>
    </w:p>
    <w:p w14:paraId="16C20D48" w14:textId="77777777" w:rsidR="00151DC2" w:rsidRPr="00151DC2" w:rsidRDefault="00151DC2" w:rsidP="00151DC2">
      <w:pPr>
        <w:rPr>
          <w:rFonts w:ascii="Bahnschrift Condensed" w:eastAsia="Malgun Gothic" w:hAnsi="Bahnschrift Condensed" w:cs="Consolas"/>
          <w:sz w:val="52"/>
          <w:szCs w:val="52"/>
          <w:lang w:val="en-IN"/>
        </w:rPr>
      </w:pPr>
    </w:p>
    <w:p w14:paraId="2D84313D" w14:textId="77777777" w:rsidR="00151DC2" w:rsidRPr="00151DC2" w:rsidRDefault="00151DC2" w:rsidP="00151DC2">
      <w:pPr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</w:pPr>
      <w:r w:rsidRPr="00151DC2"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  <w:t>Learning Outcomes: –</w:t>
      </w:r>
    </w:p>
    <w:p w14:paraId="4361BFD6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1. Setting up correct connections to the arduino.</w:t>
      </w:r>
    </w:p>
    <w:p w14:paraId="180943F2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2. Connecting 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  <w:lang w:val="en-IN"/>
        </w:rPr>
        <w:t>LDR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, LED and Arduino.</w:t>
      </w:r>
    </w:p>
    <w:p w14:paraId="36804E2A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3. Using 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  <w:lang w:val="en-IN"/>
        </w:rPr>
        <w:t>LDR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 and LED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  <w:lang w:val="en-IN"/>
        </w:rPr>
        <w:t xml:space="preserve"> to design circuits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.</w:t>
      </w:r>
    </w:p>
    <w:p w14:paraId="7343846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4. Working and coding of Arduino.</w:t>
      </w:r>
    </w:p>
    <w:p w14:paraId="19C14B09" w14:textId="77777777" w:rsidR="00151DC2" w:rsidRPr="00151DC2" w:rsidRDefault="00151DC2" w:rsidP="00151DC2">
      <w:pPr>
        <w:rPr>
          <w:rFonts w:ascii="Bahnschrift Condensed" w:hAnsi="Bahnschrift Condensed"/>
        </w:rPr>
      </w:pPr>
    </w:p>
    <w:sectPr w:rsidR="00151DC2" w:rsidRPr="00151DC2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5E8"/>
    <w:multiLevelType w:val="hybridMultilevel"/>
    <w:tmpl w:val="6A7A61C2"/>
    <w:lvl w:ilvl="0" w:tplc="C3AAC380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92F8B4B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736A3F7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E9AAD10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8142518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418623D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A49EEDC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72A490B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87E617A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B337014"/>
    <w:multiLevelType w:val="hybridMultilevel"/>
    <w:tmpl w:val="F0184EF4"/>
    <w:lvl w:ilvl="0" w:tplc="36500B0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788AC36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F3FCCE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77D24E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2BCB9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292743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34827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B0B0DF1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FFD89E6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E67162"/>
    <w:multiLevelType w:val="hybridMultilevel"/>
    <w:tmpl w:val="3564CC36"/>
    <w:lvl w:ilvl="0" w:tplc="DB866716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125479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777C391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006C61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1CBEF6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5E72BBC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194A9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738667C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543CFDD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724617D"/>
    <w:multiLevelType w:val="hybridMultilevel"/>
    <w:tmpl w:val="73120608"/>
    <w:lvl w:ilvl="0" w:tplc="B52868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33E2E3C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5A4803E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A66D68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0B66A0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C4A503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864C985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94CCE8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22403B4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EC"/>
    <w:rsid w:val="00151DC2"/>
    <w:rsid w:val="002B5F5A"/>
    <w:rsid w:val="0033102C"/>
    <w:rsid w:val="00A97FEC"/>
    <w:rsid w:val="00B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710"/>
  <w15:docId w15:val="{37A6D61F-2B92-43C4-8AB3-4D741EFA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151DC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D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Experiment-5-</dc:subject>
  <dc:creator>ABHIJOT SINGH</dc:creator>
  <cp:lastModifiedBy>ABHIJOT SINGH</cp:lastModifiedBy>
  <cp:revision>2</cp:revision>
  <dcterms:created xsi:type="dcterms:W3CDTF">2019-11-03T17:06:00Z</dcterms:created>
  <dcterms:modified xsi:type="dcterms:W3CDTF">2019-11-03T17:06:00Z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