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994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3B927952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0275C497" w14:textId="53AE9904" w:rsidR="00B0103A" w:rsidRDefault="00B0103A" w:rsidP="00B0103A">
          <w:pPr>
            <w:pStyle w:val="NoSpacing"/>
          </w:pPr>
        </w:p>
        <w:p w14:paraId="422131B6" w14:textId="1C3E139A" w:rsidR="00B0103A" w:rsidRDefault="00264FC2" w:rsidP="00B0103A">
          <w:pPr>
            <w:rPr>
              <w:b/>
              <w:i/>
              <w:sz w:val="48"/>
              <w:u w:val="thick"/>
            </w:rPr>
          </w:pPr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1312" behindDoc="0" locked="0" layoutInCell="1" allowOverlap="1" wp14:anchorId="21411809" wp14:editId="49214417">
                    <wp:simplePos x="0" y="0"/>
                    <wp:positionH relativeFrom="page">
                      <wp:posOffset>2795905</wp:posOffset>
                    </wp:positionH>
                    <wp:positionV relativeFrom="page">
                      <wp:posOffset>7177405</wp:posOffset>
                    </wp:positionV>
                    <wp:extent cx="3218180" cy="2029460"/>
                    <wp:effectExtent l="5080" t="5080" r="5715" b="3810"/>
                    <wp:wrapSquare wrapText="bothSides"/>
                    <wp:docPr id="3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4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5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6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8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" y="3999"/>
                                <a:ext cx="29807" cy="13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991ED" w14:textId="1CC28B41" w:rsidR="00B0103A" w:rsidRPr="00264FC2" w:rsidRDefault="00B0103A" w:rsidP="00B0103A">
                                  <w:pPr>
                                    <w:pStyle w:val="NoSpacing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Name : </w:t>
                                  </w:r>
                                  <w:r w:rsidR="00264FC2"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ABHIJOT</w:t>
                                  </w:r>
                                </w:p>
                                <w:p w14:paraId="51F020D1" w14:textId="77777777" w:rsidR="00B0103A" w:rsidRPr="00264FC2" w:rsidRDefault="00B0103A" w:rsidP="00B0103A">
                                  <w:pPr>
                                    <w:pStyle w:val="NoSpacing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Course: Btech(CSE)</w:t>
                                  </w:r>
                                </w:p>
                                <w:p w14:paraId="0427C52D" w14:textId="3B9CA4FC" w:rsidR="00B0103A" w:rsidRPr="00264FC2" w:rsidRDefault="00B0103A" w:rsidP="00B0103A">
                                  <w:pPr>
                                    <w:pStyle w:val="NoSpacing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Sec      :CSE-</w:t>
                                  </w:r>
                                  <w:r w:rsidR="00264FC2"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Iot1</w:t>
                                  </w:r>
                                </w:p>
                                <w:p w14:paraId="04C3FB42" w14:textId="54CFF7EF" w:rsidR="00B0103A" w:rsidRPr="00264FC2" w:rsidRDefault="00B0103A" w:rsidP="00B0103A">
                                  <w:pPr>
                                    <w:pStyle w:val="NoSpacing"/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UID     : 19BCS45</w:t>
                                  </w:r>
                                  <w:r w:rsidR="00264FC2" w:rsidRPr="00264FC2">
                                    <w:rPr>
                                      <w:color w:val="FF0000"/>
                                      <w:sz w:val="40"/>
                                      <w:szCs w:val="40"/>
                                      <w:lang w:val="en-IN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411809" id="Group 173" o:spid="_x0000_s1026" style="position:absolute;margin-left:220.15pt;margin-top:565.15pt;width:253.4pt;height:159.8pt;z-index:251661312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">
    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r6wwAAANoAAAAPAAAAZHJzL2Rvd25yZXYueG1sRI9Ba8JA&#10;FITvBf/D8oTemo1S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zyiq+s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" stroked="f" strokeweight="2pt">
                        <v:fill r:id="rId6" o:title="" recolor="t" rotate="t" type="frame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31" type="#_x0000_t202" style="position:absolute;left:2381;top:3999;width:29807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" filled="f" stroked="f" strokeweight=".5pt">
                      <v:textbox style="mso-fit-shape-to-text:t" inset="3.6pt,7.2pt,0,0">
                        <w:txbxContent>
                          <w:p w14:paraId="6AC991ED" w14:textId="1CC28B41" w:rsidR="00B0103A" w:rsidRPr="00264FC2" w:rsidRDefault="00B0103A" w:rsidP="00B0103A">
                            <w:pPr>
                              <w:pStyle w:val="NoSpacing"/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 xml:space="preserve">Name : </w:t>
                            </w:r>
                            <w:r w:rsidR="00264FC2"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ABHIJOT</w:t>
                            </w:r>
                          </w:p>
                          <w:p w14:paraId="51F020D1" w14:textId="77777777" w:rsidR="00B0103A" w:rsidRPr="00264FC2" w:rsidRDefault="00B0103A" w:rsidP="00B0103A">
                            <w:pPr>
                              <w:pStyle w:val="NoSpacing"/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Course: Btech(CSE)</w:t>
                            </w:r>
                          </w:p>
                          <w:p w14:paraId="0427C52D" w14:textId="3B9CA4FC" w:rsidR="00B0103A" w:rsidRPr="00264FC2" w:rsidRDefault="00B0103A" w:rsidP="00B0103A">
                            <w:pPr>
                              <w:pStyle w:val="NoSpacing"/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Sec      :CSE-</w:t>
                            </w:r>
                            <w:r w:rsidR="00264FC2"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Iot1</w:t>
                            </w:r>
                          </w:p>
                          <w:p w14:paraId="04C3FB42" w14:textId="54CFF7EF" w:rsidR="00B0103A" w:rsidRPr="00264FC2" w:rsidRDefault="00B0103A" w:rsidP="00B0103A">
                            <w:pPr>
                              <w:pStyle w:val="NoSpacing"/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UID     : 19BCS45</w:t>
                            </w:r>
                            <w:r w:rsidR="00264FC2" w:rsidRPr="00264FC2">
                              <w:rPr>
                                <w:color w:val="FF0000"/>
                                <w:sz w:val="40"/>
                                <w:szCs w:val="40"/>
                                <w:lang w:val="en-IN"/>
                              </w:rPr>
                              <w:t>37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E90221" wp14:editId="32DB23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63645" cy="3573780"/>
                    <wp:effectExtent l="0" t="0" r="1270" b="0"/>
                    <wp:wrapNone/>
                    <wp:docPr id="2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3645" cy="357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09BFC" w14:textId="3FDBD999" w:rsidR="00B0103A" w:rsidRPr="00BF2159" w:rsidRDefault="00264FC2" w:rsidP="00B010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03A" w:rsidRPr="008847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59B68F0A" w14:textId="7E6D5C7B" w:rsidR="00B0103A" w:rsidRPr="00BF2159" w:rsidRDefault="00264FC2" w:rsidP="00B01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103A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</w:t>
                                    </w:r>
                                    <w:r w:rsidR="00DF351D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4</w:t>
                                    </w:r>
                                    <w:r w:rsidR="00B0103A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</w:sdtContent>
                                </w:sdt>
                                <w:r w:rsidR="00B0103A" w:rsidRPr="00B0103A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0103A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Design a smartphone controlled light</w:t>
                                </w:r>
                                <w:r w:rsidR="00B0103A" w:rsidRPr="00B0103A">
                                  <w:rPr>
                                    <w:rFonts w:ascii="Bahnschrift Condensed" w:eastAsia="Arial-BoldItalicMT" w:hAnsi="Bahnschrift Condensed"/>
                                    <w:b/>
                                    <w:i/>
                                    <w:color w:val="21212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0103A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system.</w:t>
                                </w:r>
                              </w:p>
                              <w:p w14:paraId="49ACCC77" w14:textId="40FC488F" w:rsidR="00B0103A" w:rsidRPr="00BF2159" w:rsidRDefault="00B0103A" w:rsidP="00B01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90221" id="Text Box 11" o:spid="_x0000_s1032" type="#_x0000_t202" style="position:absolute;margin-left:0;margin-top:0;width:296.35pt;height:281.4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" filled="f" stroked="f" strokeweight=".5pt">
                    <v:textbox inset="0,0,0,0">
                      <w:txbxContent>
                        <w:p w14:paraId="00409BFC" w14:textId="3FDBD999" w:rsidR="00B0103A" w:rsidRPr="00BF2159" w:rsidRDefault="00264FC2" w:rsidP="00B010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103A" w:rsidRPr="008847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59B68F0A" w14:textId="7E6D5C7B" w:rsidR="00B0103A" w:rsidRPr="00BF2159" w:rsidRDefault="00264FC2" w:rsidP="00B0103A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103A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</w:t>
                              </w:r>
                              <w:r w:rsidR="00DF351D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4</w:t>
                              </w:r>
                              <w:r w:rsidR="00B0103A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</w:t>
                              </w:r>
                            </w:sdtContent>
                          </w:sdt>
                          <w:r w:rsidR="00B0103A" w:rsidRP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B0103A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Design a smartphone controlled light</w:t>
                          </w:r>
                          <w:r w:rsidR="00B0103A" w:rsidRPr="00B0103A">
                            <w:rPr>
                              <w:rFonts w:ascii="Bahnschrift Condensed" w:eastAsia="Arial-BoldItalicMT" w:hAnsi="Bahnschrift Condensed"/>
                              <w:b/>
                              <w:i/>
                              <w:color w:val="21212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0103A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system.</w:t>
                          </w:r>
                        </w:p>
                        <w:p w14:paraId="49ACCC77" w14:textId="40FC488F" w:rsidR="00B0103A" w:rsidRPr="00BF2159" w:rsidRDefault="00B0103A" w:rsidP="00B0103A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103A">
            <w:rPr>
              <w:b/>
              <w:i/>
              <w:sz w:val="48"/>
              <w:u w:val="thick"/>
            </w:rPr>
            <w:br w:type="page"/>
          </w:r>
        </w:p>
        <w:p w14:paraId="4FE889B1" w14:textId="77777777" w:rsidR="00B0103A" w:rsidRDefault="00264FC2" w:rsidP="00B0103A">
          <w:pPr>
            <w:rPr>
              <w:b/>
              <w:i/>
              <w:sz w:val="48"/>
              <w:u w:val="thick"/>
            </w:rPr>
          </w:pPr>
        </w:p>
      </w:sdtContent>
    </w:sdt>
    <w:p w14:paraId="35B327E1" w14:textId="063ACE9E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Design a smartphone controlled light system.</w:t>
      </w:r>
    </w:p>
    <w:p w14:paraId="350DBA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AC34E8A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1A8F3B3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36"/>
        </w:rPr>
      </w:pPr>
    </w:p>
    <w:p w14:paraId="299A05A0" w14:textId="77777777" w:rsidR="00B0103A" w:rsidRPr="00B0103A" w:rsidRDefault="00B0103A" w:rsidP="00B0103A">
      <w:pPr>
        <w:rPr>
          <w:rFonts w:ascii="Bahnschrift Condensed" w:hAnsi="Bahnschrift Condensed"/>
        </w:rPr>
      </w:pPr>
      <w:r w:rsidRPr="00B0103A">
        <w:rPr>
          <w:rFonts w:ascii="Bahnschrift Condensed" w:hAnsi="Bahnschrift Condensed"/>
          <w:noProof/>
        </w:rPr>
        <w:drawing>
          <wp:inline distT="0" distB="0" distL="114300" distR="114300" wp14:anchorId="08298154" wp14:editId="3B53275E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D69EAC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891F445" w14:textId="77777777" w:rsidR="00B0103A" w:rsidRPr="00B0103A" w:rsidRDefault="00B0103A" w:rsidP="00B0103A">
      <w:pPr>
        <w:rPr>
          <w:rFonts w:ascii="Bahnschrift Condensed" w:hAnsi="Bahnschrift Condensed"/>
        </w:rPr>
      </w:pPr>
    </w:p>
    <w:p w14:paraId="0BABC7C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508C3346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C6B3C8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E09430A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6254AEFD" w14:textId="22EBE051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Concept Used :-</w:t>
      </w:r>
    </w:p>
    <w:p w14:paraId="65CA1B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1)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This Experiment is the pure blend of the Bluetooth, Smartphone and the</w:t>
      </w:r>
    </w:p>
    <w:p w14:paraId="1589B25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concept we used before i.e., LED Flasher.</w:t>
      </w:r>
    </w:p>
    <w:p w14:paraId="5E8C1D8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2)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In the Experiment we used a Bluetooth IC to flash the LED in Breadboard</w:t>
      </w:r>
    </w:p>
    <w:p w14:paraId="4055C7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to glow.</w:t>
      </w:r>
    </w:p>
    <w:p w14:paraId="35CF312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3)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Concept Used in this experiment is how the Bluetooth IC is to be</w:t>
      </w:r>
    </w:p>
    <w:p w14:paraId="42419EF3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262E6794" w14:textId="77777777" w:rsid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689C84BF" w14:textId="6A7BB07C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lastRenderedPageBreak/>
        <w:t>connected to the Arduino so that signals can easily be transferred and</w:t>
      </w:r>
    </w:p>
    <w:p w14:paraId="579D715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received.</w:t>
      </w:r>
    </w:p>
    <w:p w14:paraId="4E1234A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4)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A circuit is made using Bluetooth and arduino. Tx of Bluetooth is</w:t>
      </w:r>
    </w:p>
    <w:p w14:paraId="2B79E167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connected to 0 of arduino.</w:t>
      </w:r>
    </w:p>
    <w:p w14:paraId="7DC8E8E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5)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 xml:space="preserve"> Ground of Bluetooth is connected to ground of</w:t>
      </w:r>
    </w:p>
    <w:p w14:paraId="1F9B165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arduino. And VCC (high voltage) is connected 5V of arduino</w:t>
      </w:r>
      <w:r w:rsidRPr="00B0103A">
        <w:rPr>
          <w:rFonts w:ascii="Bahnschrift Condensed" w:eastAsia="ArialMT" w:hAnsi="Bahnschrift Condensed"/>
          <w:color w:val="212121"/>
          <w:sz w:val="40"/>
          <w:szCs w:val="40"/>
          <w:lang w:val="en-IN"/>
        </w:rPr>
        <w:t>.</w:t>
      </w:r>
    </w:p>
    <w:p w14:paraId="1BB50BB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B8EDB2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827E1C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Learning and Observations : -</w:t>
      </w:r>
    </w:p>
    <w:p w14:paraId="7D0D7BC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Concept of Understanding of Transfer and Receiver.</w:t>
      </w:r>
    </w:p>
    <w:p w14:paraId="0952CED3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Connection need to be made to execute the experiment.</w:t>
      </w:r>
    </w:p>
    <w:p w14:paraId="48D5316B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Connecting Bluetooth to arduino.</w:t>
      </w:r>
    </w:p>
    <w:p w14:paraId="35D5BB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Ground of Bluetooth is connected to ground of Arduino</w:t>
      </w:r>
    </w:p>
    <w:p w14:paraId="638BB639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5. Signals are transmitted from Bluetooth to arduino.</w:t>
      </w:r>
    </w:p>
    <w:p w14:paraId="01DAA56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6. Bluetooth receives the signals by Rx(0) an abbreviation used for</w:t>
      </w:r>
    </w:p>
    <w:p w14:paraId="3C07AA65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Receiver.</w:t>
      </w:r>
    </w:p>
    <w:p w14:paraId="0D20BFF6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7. Coding to be done on Arduino.exe for stimulation of the</w:t>
      </w:r>
    </w:p>
    <w:p w14:paraId="3C70EDA0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experiment.</w:t>
      </w:r>
    </w:p>
    <w:p w14:paraId="5358E1E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13DE248C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4C2CBDFD" w14:textId="77777777" w:rsidR="00B0103A" w:rsidRPr="00B0103A" w:rsidRDefault="00B0103A" w:rsidP="00B0103A">
      <w:pPr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</w:pPr>
      <w:r w:rsidRPr="00B0103A">
        <w:rPr>
          <w:rFonts w:ascii="Bahnschrift Condensed" w:eastAsia="Elephant" w:hAnsi="Bahnschrift Condensed" w:cs="Elephant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B0103A">
        <w:rPr>
          <w:rFonts w:ascii="Bahnschrift Condensed" w:eastAsia="Goudy Old Style" w:hAnsi="Bahnschrift Condensed" w:cs="Goudy Old Style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B81766A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0A8A2BD" w14:textId="77777777" w:rsidR="00B0103A" w:rsidRPr="00B0103A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  <w:r w:rsidRPr="00B0103A"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40780B98" w14:textId="77777777" w:rsidR="00B0103A" w:rsidRPr="00B0103A" w:rsidRDefault="00B0103A" w:rsidP="00B0103A">
      <w:pPr>
        <w:rPr>
          <w:rFonts w:ascii="Bahnschrift Condensed" w:eastAsia="Goudy Old Style" w:hAnsi="Bahnschrift Condensed" w:cs="Goudy Old Style"/>
          <w:color w:val="222222"/>
          <w:sz w:val="40"/>
          <w:szCs w:val="40"/>
          <w:shd w:val="clear" w:color="auto" w:fill="FFFFFF"/>
        </w:rPr>
      </w:pPr>
    </w:p>
    <w:p w14:paraId="5861A560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40"/>
          <w:szCs w:val="40"/>
        </w:rPr>
      </w:pPr>
    </w:p>
    <w:p w14:paraId="2A813589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95C11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4479ADD4" w14:textId="77777777" w:rsid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</w:p>
    <w:p w14:paraId="351247F1" w14:textId="28EDC3B5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Precautions :–</w:t>
      </w:r>
    </w:p>
    <w:p w14:paraId="195EA9E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Connection of the Tx and Rx pins respectively.</w:t>
      </w:r>
    </w:p>
    <w:p w14:paraId="5FA8524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Use of multimeter for checking whether the device is damaged.</w:t>
      </w:r>
    </w:p>
    <w:p w14:paraId="5769BF2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The coding done can be incorrect due to which stimulation can be</w:t>
      </w:r>
    </w:p>
    <w:p w14:paraId="0ED6B5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failed.</w:t>
      </w:r>
    </w:p>
    <w:p w14:paraId="5DF424AD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Port Selection for Arduino can be incorrect due to which it won’t</w:t>
      </w:r>
    </w:p>
    <w:p w14:paraId="7A2FE52C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upload on Arduino Board and resulting in failure of experiment.</w:t>
      </w:r>
    </w:p>
    <w:p w14:paraId="1A77D182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</w:p>
    <w:p w14:paraId="01AD19E8" w14:textId="77777777" w:rsidR="00B0103A" w:rsidRPr="00B0103A" w:rsidRDefault="00B0103A" w:rsidP="00B0103A">
      <w:pPr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</w:pP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  <w:lang w:val="en-IN"/>
        </w:rPr>
        <w:t>L</w:t>
      </w:r>
      <w:r w:rsidRPr="00B0103A">
        <w:rPr>
          <w:rFonts w:ascii="Bahnschrift Condensed" w:eastAsia="Arial-BoldItalicMT" w:hAnsi="Bahnschrift Condensed"/>
          <w:b/>
          <w:i/>
          <w:color w:val="212121"/>
          <w:sz w:val="52"/>
          <w:szCs w:val="52"/>
        </w:rPr>
        <w:t>earning Outcomes: –</w:t>
      </w:r>
    </w:p>
    <w:p w14:paraId="68C79D2A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1. Making connection of Bluetooth and Arduino Board.</w:t>
      </w:r>
    </w:p>
    <w:p w14:paraId="4CE543D4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2. Connecting bluetooth and Arduino.</w:t>
      </w:r>
    </w:p>
    <w:p w14:paraId="1267F841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3. Using and making correct connection of Tx and Rx.</w:t>
      </w:r>
    </w:p>
    <w:p w14:paraId="39ABA018" w14:textId="77777777" w:rsidR="00B0103A" w:rsidRPr="00B0103A" w:rsidRDefault="00B0103A" w:rsidP="00B0103A">
      <w:pPr>
        <w:rPr>
          <w:rFonts w:ascii="Bahnschrift Condensed" w:eastAsia="ArialMT" w:hAnsi="Bahnschrift Condensed"/>
          <w:color w:val="212121"/>
          <w:sz w:val="40"/>
          <w:szCs w:val="40"/>
        </w:rPr>
      </w:pPr>
      <w:r w:rsidRPr="00B0103A">
        <w:rPr>
          <w:rFonts w:ascii="Bahnschrift Condensed" w:eastAsia="ArialMT" w:hAnsi="Bahnschrift Condensed"/>
          <w:color w:val="212121"/>
          <w:sz w:val="40"/>
          <w:szCs w:val="40"/>
        </w:rPr>
        <w:t>4. Working and coding of Arduino.</w:t>
      </w:r>
    </w:p>
    <w:p w14:paraId="1A594ED6" w14:textId="143E50EC" w:rsidR="004F357D" w:rsidRPr="00B0103A" w:rsidRDefault="004F357D" w:rsidP="00B0103A">
      <w:pPr>
        <w:rPr>
          <w:rFonts w:ascii="Bahnschrift Condensed" w:hAnsi="Bahnschrift Condensed"/>
        </w:rPr>
      </w:pPr>
    </w:p>
    <w:sectPr w:rsidR="004F357D" w:rsidRPr="00B0103A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default"/>
    <w:sig w:usb0="00000000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1F1E04"/>
    <w:rsid w:val="00264FC2"/>
    <w:rsid w:val="00437CE4"/>
    <w:rsid w:val="004F357D"/>
    <w:rsid w:val="00A66474"/>
    <w:rsid w:val="00B0103A"/>
    <w:rsid w:val="00DF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dc:creator>ABHIJOT SINGH</dc:creator>
  <cp:lastModifiedBy>ABHIJOT SINGH</cp:lastModifiedBy>
  <cp:revision>2</cp:revision>
  <dcterms:created xsi:type="dcterms:W3CDTF">2019-11-03T17:00:00Z</dcterms:created>
  <dcterms:modified xsi:type="dcterms:W3CDTF">2019-11-03T17:00:00Z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