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B688F" w14:textId="77777777" w:rsidR="00BE421B" w:rsidRDefault="00BE421B">
      <w:pPr>
        <w:rPr>
          <w:noProof/>
        </w:rPr>
      </w:pPr>
    </w:p>
    <w:p w14:paraId="200E5667" w14:textId="3DEC6626" w:rsidR="00BE421B" w:rsidRDefault="00BE421B">
      <w:pPr>
        <w:rPr>
          <w:noProof/>
        </w:rPr>
      </w:pPr>
      <w:r w:rsidRPr="00BE421B">
        <w:rPr>
          <w:b/>
          <w:bCs/>
          <w:noProof/>
        </w:rPr>
        <w:t>Technologies:</w:t>
      </w:r>
      <w:r>
        <w:rPr>
          <w:noProof/>
        </w:rPr>
        <w:t xml:space="preserve"> </w:t>
      </w:r>
      <w:r w:rsidR="005A7A05">
        <w:rPr>
          <w:noProof/>
        </w:rPr>
        <w:t>Spring Boot, Jpa</w:t>
      </w:r>
    </w:p>
    <w:p w14:paraId="3DA206DA" w14:textId="71582112" w:rsidR="00B66589" w:rsidRDefault="00BE421B">
      <w:pPr>
        <w:rPr>
          <w:noProof/>
        </w:rPr>
      </w:pPr>
      <w:r w:rsidRPr="00BE421B">
        <w:rPr>
          <w:b/>
          <w:bCs/>
          <w:noProof/>
        </w:rPr>
        <w:t>Database :</w:t>
      </w:r>
      <w:r>
        <w:rPr>
          <w:noProof/>
        </w:rPr>
        <w:t xml:space="preserve"> </w:t>
      </w:r>
      <w:r w:rsidR="005A7A05">
        <w:rPr>
          <w:noProof/>
        </w:rPr>
        <w:t xml:space="preserve">H2 </w:t>
      </w:r>
    </w:p>
    <w:p w14:paraId="0BEDB31D" w14:textId="77777777" w:rsidR="00813291" w:rsidRDefault="00813291">
      <w:pPr>
        <w:rPr>
          <w:noProof/>
        </w:rPr>
      </w:pPr>
    </w:p>
    <w:p w14:paraId="16E9FD64" w14:textId="0E63755D" w:rsidR="00273E0A" w:rsidRPr="00273E0A" w:rsidRDefault="005448F2">
      <w:pPr>
        <w:rPr>
          <w:noProof/>
          <w:color w:val="0000FF" w:themeColor="hyperlink"/>
          <w:u w:val="single"/>
        </w:rPr>
      </w:pPr>
      <w:r>
        <w:rPr>
          <w:noProof/>
        </w:rPr>
        <w:t xml:space="preserve">Store longest palindrom value </w:t>
      </w:r>
      <w:hyperlink r:id="rId4" w:history="1">
        <w:r w:rsidR="00273E0A" w:rsidRPr="003B19D1">
          <w:rPr>
            <w:rStyle w:val="Hyperlink"/>
            <w:noProof/>
          </w:rPr>
          <w:t>http://localhost:8080/</w:t>
        </w:r>
        <w:r w:rsidR="00273E0A" w:rsidRPr="003B19D1">
          <w:rPr>
            <w:rStyle w:val="Hyperlink"/>
            <w:noProof/>
          </w:rPr>
          <w:t>storeLongestPalindrom</w:t>
        </w:r>
      </w:hyperlink>
    </w:p>
    <w:p w14:paraId="5FA12DD4" w14:textId="4E9735AE" w:rsidR="00AE0D83" w:rsidRDefault="00273E0A">
      <w:pPr>
        <w:rPr>
          <w:noProof/>
        </w:rPr>
      </w:pPr>
      <w:r>
        <w:rPr>
          <w:noProof/>
        </w:rPr>
        <w:drawing>
          <wp:inline distT="0" distB="0" distL="0" distR="0" wp14:anchorId="19F33AA4" wp14:editId="0111784E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12FB" w14:textId="77777777" w:rsidR="00D3410F" w:rsidRDefault="00D3410F">
      <w:pPr>
        <w:rPr>
          <w:noProof/>
        </w:rPr>
      </w:pPr>
    </w:p>
    <w:p w14:paraId="08F44862" w14:textId="77777777" w:rsidR="00614E63" w:rsidRDefault="00614E63">
      <w:pPr>
        <w:rPr>
          <w:noProof/>
        </w:rPr>
      </w:pPr>
    </w:p>
    <w:p w14:paraId="1C619EAF" w14:textId="77777777" w:rsidR="00614E63" w:rsidRDefault="00614E63">
      <w:pPr>
        <w:rPr>
          <w:noProof/>
        </w:rPr>
      </w:pPr>
    </w:p>
    <w:p w14:paraId="7D04DBDF" w14:textId="77777777" w:rsidR="00614E63" w:rsidRDefault="00614E63">
      <w:pPr>
        <w:rPr>
          <w:noProof/>
        </w:rPr>
      </w:pPr>
    </w:p>
    <w:p w14:paraId="02E29B44" w14:textId="77777777" w:rsidR="00614E63" w:rsidRDefault="00614E63">
      <w:pPr>
        <w:rPr>
          <w:noProof/>
        </w:rPr>
      </w:pPr>
    </w:p>
    <w:p w14:paraId="0C6F2AB6" w14:textId="77777777" w:rsidR="00614E63" w:rsidRDefault="00614E63">
      <w:pPr>
        <w:rPr>
          <w:noProof/>
        </w:rPr>
      </w:pPr>
    </w:p>
    <w:p w14:paraId="10E95EEA" w14:textId="77777777" w:rsidR="00614E63" w:rsidRDefault="00614E63">
      <w:pPr>
        <w:rPr>
          <w:noProof/>
        </w:rPr>
      </w:pPr>
    </w:p>
    <w:p w14:paraId="46D3617A" w14:textId="77777777" w:rsidR="00614E63" w:rsidRDefault="00614E63">
      <w:pPr>
        <w:rPr>
          <w:noProof/>
        </w:rPr>
      </w:pPr>
    </w:p>
    <w:p w14:paraId="1DDA3B61" w14:textId="77777777" w:rsidR="00614E63" w:rsidRDefault="00614E63">
      <w:pPr>
        <w:rPr>
          <w:noProof/>
        </w:rPr>
      </w:pPr>
    </w:p>
    <w:p w14:paraId="14B0BC91" w14:textId="77777777" w:rsidR="00614E63" w:rsidRDefault="00614E63">
      <w:pPr>
        <w:rPr>
          <w:noProof/>
        </w:rPr>
      </w:pPr>
    </w:p>
    <w:p w14:paraId="0FFF8146" w14:textId="77777777" w:rsidR="00614E63" w:rsidRDefault="00614E63">
      <w:pPr>
        <w:rPr>
          <w:noProof/>
        </w:rPr>
      </w:pPr>
    </w:p>
    <w:p w14:paraId="44ACEF6A" w14:textId="5A827B78" w:rsidR="005448F2" w:rsidRDefault="00273E0A">
      <w:pPr>
        <w:rPr>
          <w:noProof/>
        </w:rPr>
      </w:pPr>
      <w:r>
        <w:rPr>
          <w:noProof/>
        </w:rPr>
        <w:lastRenderedPageBreak/>
        <w:t>Input length is morethan 1000,</w:t>
      </w:r>
      <w:r w:rsidR="00614E63">
        <w:rPr>
          <w:noProof/>
        </w:rPr>
        <w:t xml:space="preserve"> we will get exception(“</w:t>
      </w:r>
      <w:r w:rsidR="00614E6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Invalid input string. please try with valid input</w:t>
      </w:r>
      <w:r w:rsidR="00614E63">
        <w:rPr>
          <w:noProof/>
        </w:rPr>
        <w:t>”)</w:t>
      </w:r>
    </w:p>
    <w:p w14:paraId="58EB5494" w14:textId="49C0BC65" w:rsidR="00614E63" w:rsidRDefault="00614E63">
      <w:pPr>
        <w:rPr>
          <w:noProof/>
        </w:rPr>
      </w:pPr>
      <w:r>
        <w:rPr>
          <w:noProof/>
        </w:rPr>
        <w:drawing>
          <wp:inline distT="0" distB="0" distL="0" distR="0" wp14:anchorId="020846E3" wp14:editId="24E633E9">
            <wp:extent cx="5943600" cy="3248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933E" w14:textId="77777777" w:rsidR="005448F2" w:rsidRDefault="005448F2">
      <w:pPr>
        <w:rPr>
          <w:noProof/>
        </w:rPr>
      </w:pPr>
    </w:p>
    <w:p w14:paraId="22429448" w14:textId="77777777" w:rsidR="005448F2" w:rsidRDefault="005448F2">
      <w:pPr>
        <w:rPr>
          <w:noProof/>
        </w:rPr>
      </w:pPr>
    </w:p>
    <w:p w14:paraId="459E9D9C" w14:textId="77777777" w:rsidR="00D3410F" w:rsidRDefault="005448F2">
      <w:pPr>
        <w:rPr>
          <w:noProof/>
        </w:rPr>
      </w:pPr>
      <w:r>
        <w:rPr>
          <w:noProof/>
        </w:rPr>
        <w:t>Retreive the longest palindrom value</w:t>
      </w:r>
    </w:p>
    <w:p w14:paraId="71113FD6" w14:textId="65607F09" w:rsidR="005252F9" w:rsidRDefault="00614E63">
      <w:pPr>
        <w:rPr>
          <w:noProof/>
        </w:rPr>
      </w:pPr>
      <w:r>
        <w:rPr>
          <w:noProof/>
        </w:rPr>
        <w:drawing>
          <wp:inline distT="0" distB="0" distL="0" distR="0" wp14:anchorId="41F6647F" wp14:editId="01376669">
            <wp:extent cx="5943600" cy="217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41EF" w14:textId="77777777" w:rsidR="00795DBD" w:rsidRDefault="00795DBD">
      <w:pPr>
        <w:rPr>
          <w:noProof/>
        </w:rPr>
      </w:pPr>
    </w:p>
    <w:p w14:paraId="18653FD1" w14:textId="77777777" w:rsidR="00795DBD" w:rsidRDefault="00795DBD">
      <w:pPr>
        <w:rPr>
          <w:noProof/>
        </w:rPr>
      </w:pPr>
    </w:p>
    <w:p w14:paraId="6CF03108" w14:textId="77777777" w:rsidR="00795DBD" w:rsidRDefault="00795DBD">
      <w:pPr>
        <w:rPr>
          <w:noProof/>
        </w:rPr>
      </w:pPr>
    </w:p>
    <w:p w14:paraId="3DCAF099" w14:textId="7F4DF656" w:rsidR="005252F9" w:rsidRDefault="005252F9">
      <w:pPr>
        <w:rPr>
          <w:noProof/>
        </w:rPr>
      </w:pPr>
      <w:r>
        <w:rPr>
          <w:noProof/>
        </w:rPr>
        <w:lastRenderedPageBreak/>
        <w:t>Incase of value is not available in D</w:t>
      </w:r>
      <w:r w:rsidR="00795DBD">
        <w:rPr>
          <w:noProof/>
        </w:rPr>
        <w:t>atabase</w:t>
      </w:r>
    </w:p>
    <w:p w14:paraId="2D7D012A" w14:textId="7896A5D1" w:rsidR="005252F9" w:rsidRDefault="00795DBD">
      <w:pPr>
        <w:rPr>
          <w:noProof/>
        </w:rPr>
      </w:pPr>
      <w:r>
        <w:rPr>
          <w:noProof/>
        </w:rPr>
        <w:drawing>
          <wp:inline distT="0" distB="0" distL="0" distR="0" wp14:anchorId="46644108" wp14:editId="45862583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9CC"/>
    <w:rsid w:val="00025B00"/>
    <w:rsid w:val="00273E0A"/>
    <w:rsid w:val="00496ADF"/>
    <w:rsid w:val="005252F9"/>
    <w:rsid w:val="005448F2"/>
    <w:rsid w:val="005A7A05"/>
    <w:rsid w:val="00614E63"/>
    <w:rsid w:val="00620B0A"/>
    <w:rsid w:val="00795DBD"/>
    <w:rsid w:val="00813291"/>
    <w:rsid w:val="00845255"/>
    <w:rsid w:val="0087647C"/>
    <w:rsid w:val="008C4E92"/>
    <w:rsid w:val="009209CC"/>
    <w:rsid w:val="00947DAF"/>
    <w:rsid w:val="00A232A0"/>
    <w:rsid w:val="00AD4525"/>
    <w:rsid w:val="00AE0D83"/>
    <w:rsid w:val="00B4476D"/>
    <w:rsid w:val="00B66589"/>
    <w:rsid w:val="00BE421B"/>
    <w:rsid w:val="00C8428B"/>
    <w:rsid w:val="00D3410F"/>
    <w:rsid w:val="00D91C22"/>
    <w:rsid w:val="00E249BE"/>
    <w:rsid w:val="00EF1A4D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7CEF"/>
  <w15:docId w15:val="{249528B1-CBEA-4A98-A7FB-3077532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48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storeLongestPalindr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20</cp:revision>
  <dcterms:created xsi:type="dcterms:W3CDTF">2019-03-03T13:31:00Z</dcterms:created>
  <dcterms:modified xsi:type="dcterms:W3CDTF">2021-03-21T13:32:00Z</dcterms:modified>
</cp:coreProperties>
</file>