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336BA0C" w14:textId="6386165F" w:rsidR="00371207" w:rsidRPr="00E02584" w:rsidRDefault="00371207" w:rsidP="00371207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Hlk37599401"/>
      <w:proofErr w:type="gramStart"/>
      <w:r w:rsidRPr="00E02584">
        <w:rPr>
          <w:rFonts w:ascii="Times New Roman" w:eastAsia="Times New Roman" w:hAnsi="Times New Roman" w:cs="Times New Roman"/>
          <w:b/>
          <w:sz w:val="24"/>
          <w:szCs w:val="24"/>
        </w:rPr>
        <w:t>Name :</w:t>
      </w:r>
      <w:proofErr w:type="gramEnd"/>
      <w:r w:rsidRPr="00E025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E3E89">
        <w:rPr>
          <w:rFonts w:ascii="Times New Roman" w:eastAsia="Times New Roman" w:hAnsi="Times New Roman" w:cs="Times New Roman"/>
          <w:b/>
          <w:sz w:val="24"/>
          <w:szCs w:val="24"/>
        </w:rPr>
        <w:t>Abhinav Kumar</w:t>
      </w:r>
    </w:p>
    <w:p w14:paraId="058C3641" w14:textId="4DBA8B8C" w:rsidR="00371207" w:rsidRPr="00E02584" w:rsidRDefault="00371207" w:rsidP="00371207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02584">
        <w:rPr>
          <w:rFonts w:ascii="Times New Roman" w:eastAsia="Times New Roman" w:hAnsi="Times New Roman" w:cs="Times New Roman"/>
          <w:b/>
          <w:sz w:val="24"/>
          <w:szCs w:val="24"/>
        </w:rPr>
        <w:t xml:space="preserve">Reg </w:t>
      </w:r>
      <w:proofErr w:type="gramStart"/>
      <w:r w:rsidRPr="00E02584">
        <w:rPr>
          <w:rFonts w:ascii="Times New Roman" w:eastAsia="Times New Roman" w:hAnsi="Times New Roman" w:cs="Times New Roman"/>
          <w:b/>
          <w:sz w:val="24"/>
          <w:szCs w:val="24"/>
        </w:rPr>
        <w:t>No :</w:t>
      </w:r>
      <w:proofErr w:type="gramEnd"/>
      <w:r w:rsidRPr="00E025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E3E89">
        <w:rPr>
          <w:rFonts w:ascii="Times New Roman" w:eastAsia="Times New Roman" w:hAnsi="Times New Roman" w:cs="Times New Roman"/>
          <w:b/>
          <w:sz w:val="24"/>
          <w:szCs w:val="24"/>
        </w:rPr>
        <w:t>1182148</w:t>
      </w:r>
    </w:p>
    <w:p w14:paraId="705092C2" w14:textId="58A3A586" w:rsidR="00371207" w:rsidRDefault="00371207" w:rsidP="00371207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584">
        <w:rPr>
          <w:rFonts w:ascii="Times New Roman" w:eastAsia="Times New Roman" w:hAnsi="Times New Roman" w:cs="Times New Roman"/>
          <w:b/>
          <w:sz w:val="24"/>
          <w:szCs w:val="24"/>
        </w:rPr>
        <w:t xml:space="preserve">Email Address: </w:t>
      </w:r>
      <w:r w:rsidR="000E3E89">
        <w:rPr>
          <w:rFonts w:ascii="Times New Roman" w:eastAsia="Times New Roman" w:hAnsi="Times New Roman" w:cs="Times New Roman"/>
          <w:b/>
          <w:sz w:val="24"/>
          <w:szCs w:val="24"/>
        </w:rPr>
        <w:t>kumarabhinav1777gmail.com</w:t>
      </w:r>
    </w:p>
    <w:p w14:paraId="1911FC12" w14:textId="37DA3005" w:rsidR="000E3E89" w:rsidRDefault="000E3E89" w:rsidP="00371207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– 28</w:t>
      </w:r>
    </w:p>
    <w:p w14:paraId="763646A7" w14:textId="3ED200F3" w:rsidR="000E3E89" w:rsidRPr="000E3E89" w:rsidRDefault="000E3E89" w:rsidP="00371207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Section – K18RH</w:t>
      </w:r>
    </w:p>
    <w:p w14:paraId="5E1B0766" w14:textId="77777777" w:rsidR="00371207" w:rsidRPr="00E02584" w:rsidRDefault="00371207" w:rsidP="00371207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00E02584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bookmarkEnd w:id="0"/>
    <w:p w14:paraId="4DF7B5B0" w14:textId="77777777" w:rsidR="00371207" w:rsidRPr="00E02584" w:rsidRDefault="00371207">
      <w:pPr>
        <w:rPr>
          <w:rFonts w:ascii="Times New Roman" w:hAnsi="Times New Roman" w:cs="Times New Roman"/>
          <w:sz w:val="24"/>
          <w:szCs w:val="24"/>
        </w:rPr>
      </w:pPr>
    </w:p>
    <w:p w14:paraId="3301EE6A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&gt;</w:t>
      </w:r>
    </w:p>
    <w:p w14:paraId="6C242B4D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&gt;</w:t>
      </w:r>
    </w:p>
    <w:p w14:paraId="429E1E29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6F7E808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025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F8D4C48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AB423AC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proofErr w:type="gramStart"/>
      <w:r w:rsidRPr="00E02584">
        <w:rPr>
          <w:rFonts w:ascii="Times New Roman" w:hAnsi="Times New Roman" w:cs="Times New Roman"/>
          <w:sz w:val="24"/>
          <w:szCs w:val="24"/>
        </w:rPr>
        <w:t>count,i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,j,m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=0,n,y=0;</w:t>
      </w:r>
    </w:p>
    <w:p w14:paraId="4BC95C31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proofErr w:type="gramStart"/>
      <w:r w:rsidRPr="00E02584">
        <w:rPr>
          <w:rFonts w:ascii="Times New Roman" w:hAnsi="Times New Roman" w:cs="Times New Roman"/>
          <w:sz w:val="24"/>
          <w:szCs w:val="24"/>
        </w:rPr>
        <w:t>time,remain</w:t>
      </w:r>
      <w:proofErr w:type="spellEnd"/>
      <w:proofErr w:type="gramEnd"/>
      <w:r w:rsidRPr="00E02584">
        <w:rPr>
          <w:rFonts w:ascii="Times New Roman" w:hAnsi="Times New Roman" w:cs="Times New Roman"/>
          <w:sz w:val="24"/>
          <w:szCs w:val="24"/>
        </w:rPr>
        <w:t xml:space="preserve">=0,min,flag=0; </w:t>
      </w:r>
    </w:p>
    <w:p w14:paraId="06E2B46C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wait_time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02584">
        <w:rPr>
          <w:rFonts w:ascii="Times New Roman" w:hAnsi="Times New Roman" w:cs="Times New Roman"/>
          <w:sz w:val="24"/>
          <w:szCs w:val="24"/>
        </w:rPr>
        <w:t>0,turn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_a_time=0,a_time[10],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b_time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[10],p[10],z[10];</w:t>
      </w:r>
    </w:p>
    <w:p w14:paraId="423046EF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 xml:space="preserve">  float k=</w:t>
      </w:r>
      <w:proofErr w:type="gramStart"/>
      <w:r w:rsidRPr="00E02584">
        <w:rPr>
          <w:rFonts w:ascii="Times New Roman" w:hAnsi="Times New Roman" w:cs="Times New Roman"/>
          <w:sz w:val="24"/>
          <w:szCs w:val="24"/>
        </w:rPr>
        <w:t>0,x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511E2566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2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"NOTE: ");</w:t>
      </w:r>
    </w:p>
    <w:p w14:paraId="0C8DAD73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2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"\n   1. Arrival time should be greater than 2 as CPU remains idle for first 3 secs.\n");</w:t>
      </w:r>
    </w:p>
    <w:p w14:paraId="3243BDC4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2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 xml:space="preserve">"   2. Burst time should be less 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tha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 xml:space="preserve"> 10\n");</w:t>
      </w:r>
    </w:p>
    <w:p w14:paraId="6BD3C963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2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 xml:space="preserve"> number of Process: "); </w:t>
      </w:r>
    </w:p>
    <w:p w14:paraId="36E1DC38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E0258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1CA108F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 xml:space="preserve">  for(count=</w:t>
      </w:r>
      <w:proofErr w:type="gramStart"/>
      <w:r w:rsidRPr="00E02584">
        <w:rPr>
          <w:rFonts w:ascii="Times New Roman" w:hAnsi="Times New Roman" w:cs="Times New Roman"/>
          <w:sz w:val="24"/>
          <w:szCs w:val="24"/>
        </w:rPr>
        <w:t>0;count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n;count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FEA0AFB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20B3E82C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 xml:space="preserve"> Arrival Time and Burst Time for Process  %d :",count+1); </w:t>
      </w:r>
    </w:p>
    <w:p w14:paraId="30DEA12C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E02584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E02584">
        <w:rPr>
          <w:rFonts w:ascii="Times New Roman" w:hAnsi="Times New Roman" w:cs="Times New Roman"/>
          <w:sz w:val="24"/>
          <w:szCs w:val="24"/>
        </w:rPr>
        <w:t>a_time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 xml:space="preserve">[count]); </w:t>
      </w:r>
    </w:p>
    <w:p w14:paraId="67D9EFDF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E02584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E02584">
        <w:rPr>
          <w:rFonts w:ascii="Times New Roman" w:hAnsi="Times New Roman" w:cs="Times New Roman"/>
          <w:sz w:val="24"/>
          <w:szCs w:val="24"/>
        </w:rPr>
        <w:t>b_time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 xml:space="preserve">[count]);  </w:t>
      </w:r>
    </w:p>
    <w:p w14:paraId="2ED42484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1B89A203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0258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++)</w:t>
      </w:r>
    </w:p>
    <w:p w14:paraId="0A192090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{</w:t>
      </w:r>
    </w:p>
    <w:p w14:paraId="0102F521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a_time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]==0)</w:t>
      </w:r>
    </w:p>
    <w:p w14:paraId="6982AB08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  <w:t>{</w:t>
      </w:r>
    </w:p>
    <w:p w14:paraId="54E84D03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2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 xml:space="preserve"> ARRIVAL TIME\n");</w:t>
      </w:r>
    </w:p>
    <w:p w14:paraId="6EDF6219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258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);</w:t>
      </w:r>
    </w:p>
    <w:p w14:paraId="0AC35C83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0258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1);</w:t>
      </w:r>
    </w:p>
    <w:p w14:paraId="03C0B1C9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  <w:t>}</w:t>
      </w:r>
    </w:p>
    <w:p w14:paraId="1271153C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}</w:t>
      </w:r>
    </w:p>
    <w:p w14:paraId="17484E87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0258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++)</w:t>
      </w:r>
    </w:p>
    <w:p w14:paraId="4BF95F91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{</w:t>
      </w:r>
    </w:p>
    <w:p w14:paraId="38D4254D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a_time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]&lt;3)</w:t>
      </w:r>
    </w:p>
    <w:p w14:paraId="3DA7DCD4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  <w:t>{</w:t>
      </w:r>
    </w:p>
    <w:p w14:paraId="6BCF9365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2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 xml:space="preserve"> Arrival Time it should be greater than 3\n");</w:t>
      </w:r>
    </w:p>
    <w:p w14:paraId="1556767D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258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);</w:t>
      </w:r>
    </w:p>
    <w:p w14:paraId="310C695C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0258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1);</w:t>
      </w:r>
    </w:p>
    <w:p w14:paraId="4432C0FE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  <w:t>}</w:t>
      </w:r>
    </w:p>
    <w:p w14:paraId="6A22B08E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}</w:t>
      </w:r>
    </w:p>
    <w:p w14:paraId="4FDC2116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2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tTurnaround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 xml:space="preserve"> Time\t\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 xml:space="preserve"> Time\n"); </w:t>
      </w:r>
    </w:p>
    <w:p w14:paraId="4AEE193D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("--------------------------------------------------------\n");</w:t>
      </w:r>
    </w:p>
    <w:p w14:paraId="2B4B279B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0258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++)</w:t>
      </w:r>
    </w:p>
    <w:p w14:paraId="7D3B351B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{</w:t>
      </w:r>
    </w:p>
    <w:p w14:paraId="637137CE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  <w:t>m=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m+b_time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];</w:t>
      </w:r>
    </w:p>
    <w:p w14:paraId="0976C25D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}</w:t>
      </w:r>
    </w:p>
    <w:p w14:paraId="2C0B2C2C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min=m;</w:t>
      </w:r>
    </w:p>
    <w:p w14:paraId="43AA6B47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time=m;</w:t>
      </w:r>
    </w:p>
    <w:p w14:paraId="7BE24DB8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0258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++)</w:t>
      </w:r>
    </w:p>
    <w:p w14:paraId="33CC7E43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{</w:t>
      </w:r>
    </w:p>
    <w:p w14:paraId="471491E7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a_time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]&lt;time)</w:t>
      </w:r>
    </w:p>
    <w:p w14:paraId="7B2E2248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  <w:t>{</w:t>
      </w:r>
    </w:p>
    <w:p w14:paraId="33E61C6B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  <w:t>time=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a_time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];</w:t>
      </w:r>
    </w:p>
    <w:p w14:paraId="1DDCFCE1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  <w:t>}</w:t>
      </w:r>
    </w:p>
    <w:p w14:paraId="41DE0C92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}</w:t>
      </w:r>
    </w:p>
    <w:p w14:paraId="7E9505CA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02584">
        <w:rPr>
          <w:rFonts w:ascii="Times New Roman" w:hAnsi="Times New Roman" w:cs="Times New Roman"/>
          <w:sz w:val="24"/>
          <w:szCs w:val="24"/>
        </w:rPr>
        <w:t>time;i</w:t>
      </w:r>
      <w:proofErr w:type="spellEnd"/>
      <w:proofErr w:type="gramEnd"/>
      <w:r w:rsidRPr="00E02584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i+b_time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[j])</w:t>
      </w:r>
    </w:p>
    <w:p w14:paraId="360C24E6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{</w:t>
      </w:r>
    </w:p>
    <w:p w14:paraId="0AF0519E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  <w:t>min=m;</w:t>
      </w:r>
    </w:p>
    <w:p w14:paraId="4077C781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  <w:t>remain=0;</w:t>
      </w:r>
    </w:p>
    <w:p w14:paraId="4E2D870A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  <w:t>flag=0;</w:t>
      </w:r>
    </w:p>
    <w:p w14:paraId="43A2690B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</w:p>
    <w:p w14:paraId="48A49FBD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  <w:t>for(count=</w:t>
      </w:r>
      <w:proofErr w:type="gramStart"/>
      <w:r w:rsidRPr="00E02584">
        <w:rPr>
          <w:rFonts w:ascii="Times New Roman" w:hAnsi="Times New Roman" w:cs="Times New Roman"/>
          <w:sz w:val="24"/>
          <w:szCs w:val="24"/>
        </w:rPr>
        <w:t>0;count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n;count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++)</w:t>
      </w:r>
    </w:p>
    <w:p w14:paraId="6E910035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  <w:t>{</w:t>
      </w:r>
    </w:p>
    <w:p w14:paraId="4BC1D655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</w:p>
    <w:p w14:paraId="66485611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a_time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[count]&lt;=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)</w:t>
      </w:r>
    </w:p>
    <w:p w14:paraId="001AA631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  <w:t>{</w:t>
      </w:r>
    </w:p>
    <w:p w14:paraId="19665B61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</w:p>
    <w:p w14:paraId="06CC46D9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b_time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[count]&lt;min)</w:t>
      </w:r>
    </w:p>
    <w:p w14:paraId="65C6B3ED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  <w:t>{</w:t>
      </w:r>
    </w:p>
    <w:p w14:paraId="12F166DF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</w:p>
    <w:p w14:paraId="5204218C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  <w:t xml:space="preserve">min = 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b_time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[count];</w:t>
      </w:r>
    </w:p>
    <w:p w14:paraId="0387DBF8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  <w:t>j=count;</w:t>
      </w:r>
    </w:p>
    <w:p w14:paraId="0E0E5FFC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  <w:t>flag=1;</w:t>
      </w:r>
    </w:p>
    <w:p w14:paraId="58850470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  <w:t>}</w:t>
      </w:r>
    </w:p>
    <w:p w14:paraId="020817E1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  <w:t>remain=1;</w:t>
      </w:r>
      <w:r w:rsidRPr="00E0258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B88C864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  <w:t>}</w:t>
      </w:r>
    </w:p>
    <w:p w14:paraId="197C59E8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  <w:t>}</w:t>
      </w:r>
    </w:p>
    <w:p w14:paraId="5291DEE1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  <w:t>if(flag==1&amp;&amp;remain==1)</w:t>
      </w:r>
    </w:p>
    <w:p w14:paraId="412044E1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  <w:t>{</w:t>
      </w:r>
    </w:p>
    <w:p w14:paraId="0DFF3386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wait_time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i-a_time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[j];</w:t>
      </w:r>
    </w:p>
    <w:p w14:paraId="12684F9C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turn_a_time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wait_time+b_time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[j];</w:t>
      </w:r>
    </w:p>
    <w:p w14:paraId="46C2C26D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06DE">
        <w:rPr>
          <w:rFonts w:ascii="Times New Roman" w:hAnsi="Times New Roman" w:cs="Times New Roman"/>
          <w:sz w:val="24"/>
          <w:szCs w:val="24"/>
          <w:shd w:val="clear" w:color="auto" w:fill="000000" w:themeFill="text1"/>
        </w:rPr>
        <w:t>printf</w:t>
      </w:r>
      <w:proofErr w:type="spellEnd"/>
      <w:r w:rsidRPr="005B06DE">
        <w:rPr>
          <w:rFonts w:ascii="Times New Roman" w:hAnsi="Times New Roman" w:cs="Times New Roman"/>
          <w:sz w:val="24"/>
          <w:szCs w:val="24"/>
          <w:shd w:val="clear" w:color="auto" w:fill="000000" w:themeFill="text1"/>
        </w:rPr>
        <w:t>("P[%</w:t>
      </w:r>
      <w:proofErr w:type="gramStart"/>
      <w:r w:rsidRPr="005B06DE">
        <w:rPr>
          <w:rFonts w:ascii="Times New Roman" w:hAnsi="Times New Roman" w:cs="Times New Roman"/>
          <w:sz w:val="24"/>
          <w:szCs w:val="24"/>
          <w:shd w:val="clear" w:color="auto" w:fill="000000" w:themeFill="text1"/>
        </w:rPr>
        <w:t>d]\t\</w:t>
      </w:r>
      <w:proofErr w:type="spellStart"/>
      <w:r w:rsidRPr="005B06DE">
        <w:rPr>
          <w:rFonts w:ascii="Times New Roman" w:hAnsi="Times New Roman" w:cs="Times New Roman"/>
          <w:sz w:val="24"/>
          <w:szCs w:val="24"/>
          <w:shd w:val="clear" w:color="auto" w:fill="000000" w:themeFill="text1"/>
        </w:rPr>
        <w:t>t%d</w:t>
      </w:r>
      <w:proofErr w:type="spellEnd"/>
      <w:r w:rsidRPr="005B06DE">
        <w:rPr>
          <w:rFonts w:ascii="Times New Roman" w:hAnsi="Times New Roman" w:cs="Times New Roman"/>
          <w:sz w:val="24"/>
          <w:szCs w:val="24"/>
          <w:shd w:val="clear" w:color="auto" w:fill="000000" w:themeFill="text1"/>
        </w:rPr>
        <w:t>\t\</w:t>
      </w:r>
      <w:proofErr w:type="spellStart"/>
      <w:r w:rsidRPr="005B06DE">
        <w:rPr>
          <w:rFonts w:ascii="Times New Roman" w:hAnsi="Times New Roman" w:cs="Times New Roman"/>
          <w:sz w:val="24"/>
          <w:szCs w:val="24"/>
          <w:shd w:val="clear" w:color="auto" w:fill="000000" w:themeFill="text1"/>
        </w:rPr>
        <w:t>t%d</w:t>
      </w:r>
      <w:proofErr w:type="spellEnd"/>
      <w:r w:rsidRPr="005B06DE">
        <w:rPr>
          <w:rFonts w:ascii="Times New Roman" w:hAnsi="Times New Roman" w:cs="Times New Roman"/>
          <w:sz w:val="24"/>
          <w:szCs w:val="24"/>
          <w:shd w:val="clear" w:color="auto" w:fill="000000" w:themeFill="text1"/>
        </w:rPr>
        <w:t>\n\n</w:t>
      </w:r>
      <w:proofErr w:type="gramEnd"/>
      <w:r w:rsidRPr="005B06DE">
        <w:rPr>
          <w:rFonts w:ascii="Times New Roman" w:hAnsi="Times New Roman" w:cs="Times New Roman"/>
          <w:sz w:val="24"/>
          <w:szCs w:val="24"/>
          <w:shd w:val="clear" w:color="auto" w:fill="000000" w:themeFill="text1"/>
        </w:rPr>
        <w:t>",j+1,turn_a_time,wait_time);</w:t>
      </w:r>
      <w:r w:rsidRPr="00E025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A9B6A0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  <w:t>k=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k+wait_time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;</w:t>
      </w:r>
    </w:p>
    <w:p w14:paraId="61CFE899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  <w:t>x=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x+turn_a_time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;</w:t>
      </w:r>
    </w:p>
    <w:p w14:paraId="001B1293" w14:textId="77777777" w:rsidR="005B06DE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a_time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[j]=m+1;</w:t>
      </w:r>
    </w:p>
    <w:p w14:paraId="29A42E7A" w14:textId="77777777" w:rsidR="00371207" w:rsidRPr="00E02584" w:rsidRDefault="005B06DE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371207" w:rsidRPr="00E02584">
        <w:rPr>
          <w:rFonts w:ascii="Times New Roman" w:hAnsi="Times New Roman" w:cs="Times New Roman"/>
          <w:sz w:val="24"/>
          <w:szCs w:val="24"/>
        </w:rPr>
        <w:t>p[y]=j+1;</w:t>
      </w:r>
    </w:p>
    <w:p w14:paraId="1A97C415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  <w:t>z[y]=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;</w:t>
      </w:r>
    </w:p>
    <w:p w14:paraId="4B4A1F9D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  <w:t>y++;</w:t>
      </w:r>
    </w:p>
    <w:p w14:paraId="75AB9689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  <w:t>}</w:t>
      </w:r>
    </w:p>
    <w:p w14:paraId="52BAF111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}</w:t>
      </w:r>
    </w:p>
    <w:p w14:paraId="68BEF735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"Average Waiting Time= %.2f\n\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n",k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 xml:space="preserve">/n); </w:t>
      </w:r>
    </w:p>
    <w:p w14:paraId="011EAAE3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 xml:space="preserve"> Turnaround Time = %.2f\n\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 xml:space="preserve">/n); </w:t>
      </w:r>
    </w:p>
    <w:p w14:paraId="108E78E5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"Total time taken by processor to complete all the jobs : %d\n\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n",m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44C0A609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"Queue  for order of execution:\n");</w:t>
      </w:r>
    </w:p>
    <w:p w14:paraId="2DAE7921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proofErr w:type="spellStart"/>
      <w:r w:rsidRPr="00E02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("Process</w:t>
      </w: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  <w:t>");</w:t>
      </w:r>
    </w:p>
    <w:p w14:paraId="1969BEA8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0258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++)</w:t>
      </w:r>
    </w:p>
    <w:p w14:paraId="08C3FA71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{</w:t>
      </w:r>
    </w:p>
    <w:p w14:paraId="616B787F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2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>" P[%d]   ",p[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]);</w:t>
      </w:r>
    </w:p>
    <w:p w14:paraId="72FA89DC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==(n-1))</w:t>
      </w:r>
    </w:p>
    <w:p w14:paraId="1087A214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  <w:t>{</w:t>
      </w:r>
    </w:p>
    <w:p w14:paraId="3E619522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</w:r>
      <w:r w:rsidRPr="00E025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5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584">
        <w:rPr>
          <w:rFonts w:ascii="Times New Roman" w:hAnsi="Times New Roman" w:cs="Times New Roman"/>
          <w:sz w:val="24"/>
          <w:szCs w:val="24"/>
        </w:rPr>
        <w:t>("End");</w:t>
      </w:r>
    </w:p>
    <w:p w14:paraId="40A31836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ab/>
        <w:t>}</w:t>
      </w:r>
    </w:p>
    <w:p w14:paraId="4BE4A7CF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}</w:t>
      </w:r>
    </w:p>
    <w:p w14:paraId="1E068206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 xml:space="preserve"> return 0; </w:t>
      </w:r>
    </w:p>
    <w:p w14:paraId="7AB6E124" w14:textId="77777777" w:rsidR="00371207" w:rsidRPr="00E02584" w:rsidRDefault="00371207" w:rsidP="005B06DE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}</w:t>
      </w:r>
    </w:p>
    <w:p w14:paraId="54E80E6C" w14:textId="77777777" w:rsidR="00371207" w:rsidRPr="00E02584" w:rsidRDefault="00371207" w:rsidP="00371207">
      <w:pPr>
        <w:rPr>
          <w:rFonts w:ascii="Times New Roman" w:hAnsi="Times New Roman" w:cs="Times New Roman"/>
          <w:sz w:val="24"/>
          <w:szCs w:val="24"/>
        </w:rPr>
      </w:pPr>
    </w:p>
    <w:p w14:paraId="657E383F" w14:textId="77777777" w:rsidR="00371207" w:rsidRPr="00E02584" w:rsidRDefault="00371207" w:rsidP="00371207">
      <w:pPr>
        <w:rPr>
          <w:rFonts w:ascii="Times New Roman" w:hAnsi="Times New Roman" w:cs="Times New Roman"/>
          <w:sz w:val="24"/>
          <w:szCs w:val="24"/>
        </w:rPr>
      </w:pPr>
    </w:p>
    <w:p w14:paraId="3640C21F" w14:textId="77777777" w:rsidR="00371207" w:rsidRPr="00E02584" w:rsidRDefault="00371207" w:rsidP="0037120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37599467"/>
      <w:r w:rsidRPr="00E02584">
        <w:rPr>
          <w:rFonts w:ascii="Times New Roman" w:hAnsi="Times New Roman" w:cs="Times New Roman"/>
          <w:b/>
          <w:bCs/>
          <w:sz w:val="24"/>
          <w:szCs w:val="24"/>
        </w:rPr>
        <w:t>The Problem:</w:t>
      </w:r>
    </w:p>
    <w:p w14:paraId="6D63F50D" w14:textId="1E2AF96A" w:rsidR="00371207" w:rsidRPr="00E02584" w:rsidRDefault="00371207" w:rsidP="0037120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025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Design a scheduling program that </w:t>
      </w:r>
      <w:proofErr w:type="gramStart"/>
      <w:r w:rsidRPr="00E025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is capable of scheduling</w:t>
      </w:r>
      <w:proofErr w:type="gramEnd"/>
      <w:r w:rsidRPr="00E025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many processes that comes in at some time interval and are allocated the CPU not more that </w:t>
      </w:r>
      <w:r w:rsidR="00A83B1D" w:rsidRPr="00E025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10-time</w:t>
      </w:r>
      <w:r w:rsidRPr="00E025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units. CPU must schedule processes having short execution time first. CPU is idle for </w:t>
      </w:r>
      <w:r w:rsidR="00A83B1D" w:rsidRPr="00E025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3-time</w:t>
      </w:r>
      <w:r w:rsidRPr="00E0258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units and does not entertain any process prior this time. Scheduler must maintain a queue that keeps the order of execution of all the processes. Compute average waiting and turnaround time.</w:t>
      </w:r>
    </w:p>
    <w:bookmarkEnd w:id="1"/>
    <w:p w14:paraId="2EBCF31A" w14:textId="77777777" w:rsidR="00371207" w:rsidRPr="00E02584" w:rsidRDefault="00371207" w:rsidP="0037120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1C6FE32" w14:textId="77777777" w:rsidR="00371207" w:rsidRPr="00E02584" w:rsidRDefault="00371207" w:rsidP="0037120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37599500"/>
      <w:r w:rsidRPr="00E02584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bookmarkEnd w:id="2"/>
    <w:p w14:paraId="6A127E28" w14:textId="62506FD3" w:rsidR="00826229" w:rsidRPr="00E02584" w:rsidRDefault="00826229" w:rsidP="00826229">
      <w:pPr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 xml:space="preserve">This program is based on the Shortest Remaining Time First (SRTF). It is the </w:t>
      </w:r>
      <w:r w:rsidR="00A83B1D" w:rsidRPr="00E02584">
        <w:rPr>
          <w:rFonts w:ascii="Times New Roman" w:hAnsi="Times New Roman" w:cs="Times New Roman"/>
          <w:sz w:val="24"/>
          <w:szCs w:val="24"/>
        </w:rPr>
        <w:t>pre-emptive</w:t>
      </w:r>
      <w:r w:rsidRPr="00E02584">
        <w:rPr>
          <w:rFonts w:ascii="Times New Roman" w:hAnsi="Times New Roman" w:cs="Times New Roman"/>
          <w:sz w:val="24"/>
          <w:szCs w:val="24"/>
        </w:rPr>
        <w:t xml:space="preserve"> version of Shortest Job Next (SJN) algorithm, where the processor is allocated to the job closest to </w:t>
      </w:r>
      <w:r w:rsidR="00A83B1D" w:rsidRPr="00E02584">
        <w:rPr>
          <w:rFonts w:ascii="Times New Roman" w:hAnsi="Times New Roman" w:cs="Times New Roman"/>
          <w:sz w:val="24"/>
          <w:szCs w:val="24"/>
        </w:rPr>
        <w:t>completion. This</w:t>
      </w:r>
      <w:r w:rsidRPr="00E02584">
        <w:rPr>
          <w:rFonts w:ascii="Times New Roman" w:hAnsi="Times New Roman" w:cs="Times New Roman"/>
          <w:sz w:val="24"/>
          <w:szCs w:val="24"/>
        </w:rPr>
        <w:t xml:space="preserve"> algorithm requires advanced concept and knowledge of CPU time required to process the job in an interactive system, and hence can’t be implemented there. But, in a batch system where it is desirable to give preference to short jobs, SRT algorithm is used.</w:t>
      </w:r>
    </w:p>
    <w:p w14:paraId="627EB4FF" w14:textId="77777777" w:rsidR="00371207" w:rsidRPr="00E02584" w:rsidRDefault="00826229" w:rsidP="00826229">
      <w:pPr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>However, SRT involves more overheads than SJN, as the OS is required to frequently monitor the CPU time of the jobs in the READY queue and perform context switching.</w:t>
      </w:r>
    </w:p>
    <w:p w14:paraId="31F28D21" w14:textId="72EA70AD" w:rsidR="00826229" w:rsidRDefault="00826229" w:rsidP="00826229">
      <w:pPr>
        <w:rPr>
          <w:rFonts w:ascii="Times New Roman" w:hAnsi="Times New Roman" w:cs="Times New Roman"/>
          <w:sz w:val="24"/>
          <w:szCs w:val="24"/>
        </w:rPr>
      </w:pPr>
      <w:r w:rsidRPr="00E02584">
        <w:rPr>
          <w:rFonts w:ascii="Times New Roman" w:hAnsi="Times New Roman" w:cs="Times New Roman"/>
          <w:sz w:val="24"/>
          <w:szCs w:val="24"/>
        </w:rPr>
        <w:t xml:space="preserve">If a new process arrives with CPU burst length less than remaining time of current executing process, </w:t>
      </w:r>
      <w:r w:rsidR="00A83B1D" w:rsidRPr="00E02584">
        <w:rPr>
          <w:rFonts w:ascii="Times New Roman" w:hAnsi="Times New Roman" w:cs="Times New Roman"/>
          <w:sz w:val="24"/>
          <w:szCs w:val="24"/>
        </w:rPr>
        <w:t>pre-empt</w:t>
      </w:r>
      <w:r w:rsidRPr="00E02584">
        <w:rPr>
          <w:rFonts w:ascii="Times New Roman" w:hAnsi="Times New Roman" w:cs="Times New Roman"/>
          <w:sz w:val="24"/>
          <w:szCs w:val="24"/>
        </w:rPr>
        <w:t xml:space="preserve">. This scheme is </w:t>
      </w:r>
      <w:r w:rsidR="00A83B1D" w:rsidRPr="00E02584">
        <w:rPr>
          <w:rFonts w:ascii="Times New Roman" w:hAnsi="Times New Roman" w:cs="Times New Roman"/>
          <w:sz w:val="24"/>
          <w:szCs w:val="24"/>
        </w:rPr>
        <w:t>known</w:t>
      </w:r>
      <w:r w:rsidRPr="00E02584">
        <w:rPr>
          <w:rFonts w:ascii="Times New Roman" w:hAnsi="Times New Roman" w:cs="Times New Roman"/>
          <w:sz w:val="24"/>
          <w:szCs w:val="24"/>
        </w:rPr>
        <w:t xml:space="preserve"> as the Shortest-Remaining-Time-First (SRTF). If a new process arrives with a shorter burst time than remaining of current </w:t>
      </w:r>
      <w:proofErr w:type="gramStart"/>
      <w:r w:rsidRPr="00E02584">
        <w:rPr>
          <w:rFonts w:ascii="Times New Roman" w:hAnsi="Times New Roman" w:cs="Times New Roman"/>
          <w:sz w:val="24"/>
          <w:szCs w:val="24"/>
        </w:rPr>
        <w:t>process</w:t>
      </w:r>
      <w:proofErr w:type="gramEnd"/>
      <w:r w:rsidRPr="00E02584">
        <w:rPr>
          <w:rFonts w:ascii="Times New Roman" w:hAnsi="Times New Roman" w:cs="Times New Roman"/>
          <w:sz w:val="24"/>
          <w:szCs w:val="24"/>
        </w:rPr>
        <w:t xml:space="preserve"> then schedule new process. Further reduces average waiting time and average response time.</w:t>
      </w:r>
    </w:p>
    <w:p w14:paraId="3D06723D" w14:textId="3B596C7F" w:rsidR="00A83B1D" w:rsidRDefault="00A83B1D" w:rsidP="00826229">
      <w:pPr>
        <w:rPr>
          <w:rFonts w:ascii="Times New Roman" w:hAnsi="Times New Roman" w:cs="Times New Roman"/>
          <w:sz w:val="24"/>
          <w:szCs w:val="24"/>
        </w:rPr>
      </w:pPr>
    </w:p>
    <w:p w14:paraId="66EB6D30" w14:textId="4BCEEEA6" w:rsidR="00A83B1D" w:rsidRPr="009122F5" w:rsidRDefault="00A83B1D" w:rsidP="008262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22F5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 used:</w:t>
      </w:r>
    </w:p>
    <w:p w14:paraId="0E747A61" w14:textId="25E4D00E" w:rsidR="00A83B1D" w:rsidRDefault="00A83B1D" w:rsidP="008262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B1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156C2" wp14:editId="1B45C540">
                <wp:simplePos x="0" y="0"/>
                <wp:positionH relativeFrom="margin">
                  <wp:align>left</wp:align>
                </wp:positionH>
                <wp:positionV relativeFrom="paragraph">
                  <wp:posOffset>204470</wp:posOffset>
                </wp:positionV>
                <wp:extent cx="5724525" cy="16287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97343" w14:textId="77777777" w:rsidR="008B5791" w:rsidRDefault="008B5791" w:rsidP="00A83B1D">
                            <w:pPr>
                              <w:shd w:val="clear" w:color="auto" w:fill="FFFFFF"/>
                              <w:tabs>
                                <w:tab w:val="num" w:pos="720"/>
                              </w:tabs>
                              <w:spacing w:after="0" w:line="240" w:lineRule="auto"/>
                              <w:ind w:left="540" w:hanging="360"/>
                              <w:textAlignment w:val="baseline"/>
                            </w:pPr>
                          </w:p>
                          <w:p w14:paraId="60A7129E" w14:textId="77777777" w:rsidR="008B5791" w:rsidRPr="00A83B1D" w:rsidRDefault="008B5791" w:rsidP="00A83B1D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ind w:left="540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83B1D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  <w:lang w:eastAsia="en-IN"/>
                              </w:rPr>
                              <w:t>Sort all the process according to the arrival time.</w:t>
                            </w:r>
                          </w:p>
                          <w:p w14:paraId="04822D90" w14:textId="77777777" w:rsidR="008B5791" w:rsidRPr="00A83B1D" w:rsidRDefault="008B5791" w:rsidP="00A83B1D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ind w:left="540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83B1D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  <w:lang w:eastAsia="en-IN"/>
                              </w:rPr>
                              <w:t>Then select that process which has minimum arrival time and minimum Burst time.</w:t>
                            </w:r>
                          </w:p>
                          <w:p w14:paraId="111AB1F3" w14:textId="77777777" w:rsidR="008B5791" w:rsidRPr="00A83B1D" w:rsidRDefault="008B5791" w:rsidP="00A83B1D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ind w:left="540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83B1D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  <w:lang w:eastAsia="en-IN"/>
                              </w:rPr>
                              <w:t>After completion of process make a pool of process which after till the completion of previous process and select that process among the pool which is having minimum Burst time.</w:t>
                            </w:r>
                          </w:p>
                          <w:p w14:paraId="60800D77" w14:textId="77777777" w:rsidR="008B5791" w:rsidRDefault="008B57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156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6.1pt;width:450.75pt;height:128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" fillcolor="white [3201]" strokeweight=".5pt">
                <v:textbox>
                  <w:txbxContent>
                    <w:p w14:paraId="19797343" w14:textId="77777777" w:rsidR="008B5791" w:rsidRDefault="008B5791" w:rsidP="00A83B1D">
                      <w:pPr>
                        <w:shd w:val="clear" w:color="auto" w:fill="FFFFFF"/>
                        <w:tabs>
                          <w:tab w:val="num" w:pos="720"/>
                        </w:tabs>
                        <w:spacing w:after="0" w:line="240" w:lineRule="auto"/>
                        <w:ind w:left="540" w:hanging="360"/>
                        <w:textAlignment w:val="baseline"/>
                      </w:pPr>
                    </w:p>
                    <w:p w14:paraId="60A7129E" w14:textId="77777777" w:rsidR="008B5791" w:rsidRPr="00A83B1D" w:rsidRDefault="008B5791" w:rsidP="00A83B1D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ind w:left="540"/>
                        <w:textAlignment w:val="baseline"/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  <w:lang w:eastAsia="en-IN"/>
                        </w:rPr>
                      </w:pPr>
                      <w:r w:rsidRPr="00A83B1D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  <w:lang w:eastAsia="en-IN"/>
                        </w:rPr>
                        <w:t>Sort all the process according to the arrival time.</w:t>
                      </w:r>
                    </w:p>
                    <w:p w14:paraId="04822D90" w14:textId="77777777" w:rsidR="008B5791" w:rsidRPr="00A83B1D" w:rsidRDefault="008B5791" w:rsidP="00A83B1D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ind w:left="540"/>
                        <w:textAlignment w:val="baseline"/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  <w:lang w:eastAsia="en-IN"/>
                        </w:rPr>
                      </w:pPr>
                      <w:r w:rsidRPr="00A83B1D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  <w:lang w:eastAsia="en-IN"/>
                        </w:rPr>
                        <w:t>Then select that process which has minimum arrival time and minimum Burst time.</w:t>
                      </w:r>
                    </w:p>
                    <w:p w14:paraId="111AB1F3" w14:textId="77777777" w:rsidR="008B5791" w:rsidRPr="00A83B1D" w:rsidRDefault="008B5791" w:rsidP="00A83B1D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ind w:left="540"/>
                        <w:textAlignment w:val="baseline"/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  <w:lang w:eastAsia="en-IN"/>
                        </w:rPr>
                      </w:pPr>
                      <w:r w:rsidRPr="00A83B1D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  <w:lang w:eastAsia="en-IN"/>
                        </w:rPr>
                        <w:t>After completion of process make a pool of process which after till the completion of previous process and select that process among the pool which is having minimum Burst time.</w:t>
                      </w:r>
                    </w:p>
                    <w:p w14:paraId="60800D77" w14:textId="77777777" w:rsidR="008B5791" w:rsidRDefault="008B5791"/>
                  </w:txbxContent>
                </v:textbox>
                <w10:wrap anchorx="margin"/>
              </v:shape>
            </w:pict>
          </mc:Fallback>
        </mc:AlternateContent>
      </w:r>
      <w:r w:rsidRPr="00A83B1D">
        <w:rPr>
          <w:rFonts w:ascii="Times New Roman" w:hAnsi="Times New Roman" w:cs="Times New Roman"/>
          <w:b/>
          <w:bCs/>
          <w:sz w:val="24"/>
          <w:szCs w:val="24"/>
        </w:rPr>
        <w:t>Shortest Remaining Job First:</w:t>
      </w:r>
    </w:p>
    <w:p w14:paraId="560E6DA6" w14:textId="77777777" w:rsidR="00DD2578" w:rsidRPr="00A83B1D" w:rsidRDefault="00DD2578" w:rsidP="008262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8E541" w14:textId="77777777" w:rsidR="00A83B1D" w:rsidRDefault="00A83B1D" w:rsidP="00826229">
      <w:pPr>
        <w:rPr>
          <w:rFonts w:ascii="Times New Roman" w:hAnsi="Times New Roman" w:cs="Times New Roman"/>
          <w:sz w:val="24"/>
          <w:szCs w:val="24"/>
        </w:rPr>
      </w:pPr>
    </w:p>
    <w:p w14:paraId="7CE5DE60" w14:textId="77777777" w:rsidR="00A83B1D" w:rsidRDefault="00A83B1D" w:rsidP="00826229">
      <w:pPr>
        <w:rPr>
          <w:rFonts w:ascii="Times New Roman" w:hAnsi="Times New Roman" w:cs="Times New Roman"/>
          <w:sz w:val="24"/>
          <w:szCs w:val="24"/>
        </w:rPr>
      </w:pPr>
    </w:p>
    <w:p w14:paraId="5C8EF33F" w14:textId="1B0A514F" w:rsidR="00A83B1D" w:rsidRDefault="00A83B1D" w:rsidP="00826229">
      <w:pPr>
        <w:rPr>
          <w:rFonts w:ascii="Times New Roman" w:hAnsi="Times New Roman" w:cs="Times New Roman"/>
          <w:sz w:val="24"/>
          <w:szCs w:val="24"/>
        </w:rPr>
      </w:pPr>
    </w:p>
    <w:p w14:paraId="75DDF514" w14:textId="5F0FE5A4" w:rsidR="00DD2578" w:rsidRDefault="00DD2578" w:rsidP="00826229">
      <w:pPr>
        <w:rPr>
          <w:rFonts w:ascii="Times New Roman" w:hAnsi="Times New Roman" w:cs="Times New Roman"/>
          <w:sz w:val="24"/>
          <w:szCs w:val="24"/>
        </w:rPr>
      </w:pPr>
    </w:p>
    <w:p w14:paraId="06513F3F" w14:textId="5BB3E70D" w:rsidR="00DD2578" w:rsidRDefault="00DD2578" w:rsidP="00826229">
      <w:pPr>
        <w:rPr>
          <w:rFonts w:ascii="Times New Roman" w:hAnsi="Times New Roman" w:cs="Times New Roman"/>
          <w:sz w:val="24"/>
          <w:szCs w:val="24"/>
        </w:rPr>
      </w:pPr>
    </w:p>
    <w:p w14:paraId="1FB3CE31" w14:textId="4FF9F9ED" w:rsidR="009122F5" w:rsidRDefault="009122F5" w:rsidP="00826229">
      <w:pPr>
        <w:rPr>
          <w:rFonts w:ascii="Times New Roman" w:hAnsi="Times New Roman" w:cs="Times New Roman"/>
          <w:sz w:val="24"/>
          <w:szCs w:val="24"/>
        </w:rPr>
      </w:pPr>
    </w:p>
    <w:p w14:paraId="43F5E7EB" w14:textId="77777777" w:rsidR="009122F5" w:rsidRDefault="009122F5" w:rsidP="00826229">
      <w:pPr>
        <w:rPr>
          <w:rFonts w:ascii="Times New Roman" w:hAnsi="Times New Roman" w:cs="Times New Roman"/>
          <w:sz w:val="24"/>
          <w:szCs w:val="24"/>
        </w:rPr>
      </w:pPr>
    </w:p>
    <w:p w14:paraId="7CD44C1E" w14:textId="77777777" w:rsidR="00DD2578" w:rsidRPr="00BB68F7" w:rsidRDefault="00DD2578" w:rsidP="00DD25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8F7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 of Algorithm-</w:t>
      </w:r>
    </w:p>
    <w:p w14:paraId="1125F180" w14:textId="77777777" w:rsidR="009122F5" w:rsidRPr="009122F5" w:rsidRDefault="009122F5" w:rsidP="009122F5">
      <w:pPr>
        <w:shd w:val="clear" w:color="auto" w:fill="0D0D0D" w:themeFill="text1" w:themeFillTint="F2"/>
        <w:spacing w:line="240" w:lineRule="auto"/>
        <w:jc w:val="both"/>
        <w:rPr>
          <w:rFonts w:cs="Times New Roman"/>
          <w:sz w:val="24"/>
          <w:szCs w:val="24"/>
        </w:rPr>
      </w:pPr>
      <w:r w:rsidRPr="009122F5">
        <w:rPr>
          <w:rFonts w:ascii="Times New Roman" w:hAnsi="Times New Roman" w:cs="Times New Roman"/>
          <w:sz w:val="24"/>
          <w:szCs w:val="24"/>
        </w:rPr>
        <w:t>1</w:t>
      </w:r>
      <w:r w:rsidRPr="009122F5">
        <w:rPr>
          <w:rFonts w:cs="Times New Roman"/>
          <w:sz w:val="24"/>
          <w:szCs w:val="24"/>
        </w:rPr>
        <w:t>- Traverse until all process gets completely</w:t>
      </w:r>
    </w:p>
    <w:p w14:paraId="77AE6E60" w14:textId="77777777" w:rsidR="009122F5" w:rsidRPr="009122F5" w:rsidRDefault="009122F5" w:rsidP="009122F5">
      <w:pPr>
        <w:shd w:val="clear" w:color="auto" w:fill="0D0D0D" w:themeFill="text1" w:themeFillTint="F2"/>
        <w:spacing w:line="240" w:lineRule="auto"/>
        <w:jc w:val="both"/>
        <w:rPr>
          <w:rFonts w:cs="Times New Roman"/>
          <w:sz w:val="24"/>
          <w:szCs w:val="24"/>
        </w:rPr>
      </w:pPr>
      <w:r w:rsidRPr="009122F5">
        <w:rPr>
          <w:rFonts w:cs="Times New Roman"/>
          <w:sz w:val="24"/>
          <w:szCs w:val="24"/>
        </w:rPr>
        <w:t xml:space="preserve">   executed.</w:t>
      </w:r>
    </w:p>
    <w:p w14:paraId="79CD3F86" w14:textId="77777777" w:rsidR="009122F5" w:rsidRPr="009122F5" w:rsidRDefault="009122F5" w:rsidP="009122F5">
      <w:pPr>
        <w:shd w:val="clear" w:color="auto" w:fill="0D0D0D" w:themeFill="text1" w:themeFillTint="F2"/>
        <w:spacing w:line="240" w:lineRule="auto"/>
        <w:jc w:val="both"/>
        <w:rPr>
          <w:rFonts w:cs="Times New Roman"/>
          <w:sz w:val="24"/>
          <w:szCs w:val="24"/>
        </w:rPr>
      </w:pPr>
      <w:r w:rsidRPr="009122F5">
        <w:rPr>
          <w:rFonts w:cs="Times New Roman"/>
          <w:sz w:val="24"/>
          <w:szCs w:val="24"/>
        </w:rPr>
        <w:t xml:space="preserve">   a) Find process with minimum remaining time at</w:t>
      </w:r>
    </w:p>
    <w:p w14:paraId="520AF230" w14:textId="77777777" w:rsidR="009122F5" w:rsidRPr="009122F5" w:rsidRDefault="009122F5" w:rsidP="009122F5">
      <w:pPr>
        <w:shd w:val="clear" w:color="auto" w:fill="0D0D0D" w:themeFill="text1" w:themeFillTint="F2"/>
        <w:spacing w:line="240" w:lineRule="auto"/>
        <w:jc w:val="both"/>
        <w:rPr>
          <w:rFonts w:cs="Times New Roman"/>
          <w:sz w:val="24"/>
          <w:szCs w:val="24"/>
        </w:rPr>
      </w:pPr>
      <w:r w:rsidRPr="009122F5">
        <w:rPr>
          <w:rFonts w:cs="Times New Roman"/>
          <w:sz w:val="24"/>
          <w:szCs w:val="24"/>
        </w:rPr>
        <w:t xml:space="preserve">     every single time </w:t>
      </w:r>
      <w:proofErr w:type="gramStart"/>
      <w:r w:rsidRPr="009122F5">
        <w:rPr>
          <w:rFonts w:cs="Times New Roman"/>
          <w:sz w:val="24"/>
          <w:szCs w:val="24"/>
        </w:rPr>
        <w:t>lap</w:t>
      </w:r>
      <w:proofErr w:type="gramEnd"/>
      <w:r w:rsidRPr="009122F5">
        <w:rPr>
          <w:rFonts w:cs="Times New Roman"/>
          <w:sz w:val="24"/>
          <w:szCs w:val="24"/>
        </w:rPr>
        <w:t>.</w:t>
      </w:r>
    </w:p>
    <w:p w14:paraId="08F9F4AE" w14:textId="77777777" w:rsidR="009122F5" w:rsidRPr="009122F5" w:rsidRDefault="009122F5" w:rsidP="009122F5">
      <w:pPr>
        <w:shd w:val="clear" w:color="auto" w:fill="0D0D0D" w:themeFill="text1" w:themeFillTint="F2"/>
        <w:spacing w:line="240" w:lineRule="auto"/>
        <w:jc w:val="both"/>
        <w:rPr>
          <w:rFonts w:cs="Times New Roman"/>
          <w:sz w:val="24"/>
          <w:szCs w:val="24"/>
        </w:rPr>
      </w:pPr>
      <w:r w:rsidRPr="009122F5">
        <w:rPr>
          <w:rFonts w:cs="Times New Roman"/>
          <w:sz w:val="24"/>
          <w:szCs w:val="24"/>
        </w:rPr>
        <w:t xml:space="preserve">   b) Reduce its time by 1.</w:t>
      </w:r>
    </w:p>
    <w:p w14:paraId="782C777F" w14:textId="77777777" w:rsidR="009122F5" w:rsidRPr="009122F5" w:rsidRDefault="009122F5" w:rsidP="009122F5">
      <w:pPr>
        <w:shd w:val="clear" w:color="auto" w:fill="0D0D0D" w:themeFill="text1" w:themeFillTint="F2"/>
        <w:spacing w:line="240" w:lineRule="auto"/>
        <w:jc w:val="both"/>
        <w:rPr>
          <w:rFonts w:cs="Times New Roman"/>
          <w:sz w:val="24"/>
          <w:szCs w:val="24"/>
        </w:rPr>
      </w:pPr>
      <w:r w:rsidRPr="009122F5">
        <w:rPr>
          <w:rFonts w:cs="Times New Roman"/>
          <w:sz w:val="24"/>
          <w:szCs w:val="24"/>
        </w:rPr>
        <w:t xml:space="preserve">   c) Check if its remaining time becomes 0 </w:t>
      </w:r>
    </w:p>
    <w:p w14:paraId="5CF13D7E" w14:textId="77777777" w:rsidR="009122F5" w:rsidRPr="009122F5" w:rsidRDefault="009122F5" w:rsidP="009122F5">
      <w:pPr>
        <w:shd w:val="clear" w:color="auto" w:fill="0D0D0D" w:themeFill="text1" w:themeFillTint="F2"/>
        <w:spacing w:line="240" w:lineRule="auto"/>
        <w:jc w:val="both"/>
        <w:rPr>
          <w:rFonts w:cs="Times New Roman"/>
          <w:sz w:val="24"/>
          <w:szCs w:val="24"/>
        </w:rPr>
      </w:pPr>
      <w:r w:rsidRPr="009122F5">
        <w:rPr>
          <w:rFonts w:cs="Times New Roman"/>
          <w:sz w:val="24"/>
          <w:szCs w:val="24"/>
        </w:rPr>
        <w:t xml:space="preserve">   d) Increment the counter of process completion.</w:t>
      </w:r>
    </w:p>
    <w:p w14:paraId="45714395" w14:textId="73B56302" w:rsidR="009122F5" w:rsidRPr="009122F5" w:rsidRDefault="009122F5" w:rsidP="009122F5">
      <w:pPr>
        <w:shd w:val="clear" w:color="auto" w:fill="0D0D0D" w:themeFill="text1" w:themeFillTint="F2"/>
        <w:spacing w:line="240" w:lineRule="auto"/>
        <w:jc w:val="both"/>
        <w:rPr>
          <w:rFonts w:cs="Times New Roman"/>
          <w:sz w:val="24"/>
          <w:szCs w:val="24"/>
        </w:rPr>
      </w:pPr>
      <w:r w:rsidRPr="009122F5">
        <w:rPr>
          <w:rFonts w:cs="Times New Roman"/>
          <w:sz w:val="24"/>
          <w:szCs w:val="24"/>
        </w:rPr>
        <w:t xml:space="preserve">   e) Completion time of current process </w:t>
      </w:r>
      <w:proofErr w:type="gramStart"/>
      <w:r w:rsidRPr="009122F5">
        <w:rPr>
          <w:rFonts w:cs="Times New Roman"/>
          <w:sz w:val="24"/>
          <w:szCs w:val="24"/>
        </w:rPr>
        <w:t xml:space="preserve">= 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9122F5">
        <w:rPr>
          <w:rFonts w:cs="Times New Roman"/>
          <w:sz w:val="24"/>
          <w:szCs w:val="24"/>
        </w:rPr>
        <w:t>current</w:t>
      </w:r>
      <w:proofErr w:type="gramEnd"/>
      <w:r w:rsidRPr="009122F5">
        <w:rPr>
          <w:rFonts w:cs="Times New Roman"/>
          <w:sz w:val="24"/>
          <w:szCs w:val="24"/>
        </w:rPr>
        <w:t>_time</w:t>
      </w:r>
      <w:proofErr w:type="spellEnd"/>
      <w:r w:rsidRPr="009122F5">
        <w:rPr>
          <w:rFonts w:cs="Times New Roman"/>
          <w:sz w:val="24"/>
          <w:szCs w:val="24"/>
        </w:rPr>
        <w:t xml:space="preserve"> +1;</w:t>
      </w:r>
    </w:p>
    <w:p w14:paraId="500EFB25" w14:textId="7B1A78A4" w:rsidR="009122F5" w:rsidRPr="009122F5" w:rsidRDefault="009122F5" w:rsidP="009122F5">
      <w:pPr>
        <w:shd w:val="clear" w:color="auto" w:fill="0D0D0D" w:themeFill="text1" w:themeFillTint="F2"/>
        <w:spacing w:line="240" w:lineRule="auto"/>
        <w:jc w:val="both"/>
        <w:rPr>
          <w:rFonts w:cs="Times New Roman"/>
          <w:sz w:val="24"/>
          <w:szCs w:val="24"/>
        </w:rPr>
      </w:pPr>
      <w:r w:rsidRPr="009122F5">
        <w:rPr>
          <w:rFonts w:cs="Times New Roman"/>
          <w:sz w:val="24"/>
          <w:szCs w:val="24"/>
        </w:rPr>
        <w:t xml:space="preserve">   e) Calculate waiting time for each completed process.</w:t>
      </w:r>
    </w:p>
    <w:p w14:paraId="69C5A536" w14:textId="77777777" w:rsidR="009122F5" w:rsidRPr="009122F5" w:rsidRDefault="009122F5" w:rsidP="009122F5">
      <w:pPr>
        <w:shd w:val="clear" w:color="auto" w:fill="0D0D0D" w:themeFill="text1" w:themeFillTint="F2"/>
        <w:spacing w:line="240" w:lineRule="auto"/>
        <w:jc w:val="both"/>
        <w:rPr>
          <w:rFonts w:cs="Times New Roman"/>
          <w:sz w:val="24"/>
          <w:szCs w:val="24"/>
        </w:rPr>
      </w:pPr>
      <w:r w:rsidRPr="009122F5">
        <w:rPr>
          <w:rFonts w:cs="Times New Roman"/>
          <w:sz w:val="24"/>
          <w:szCs w:val="24"/>
        </w:rPr>
        <w:t xml:space="preserve">   </w:t>
      </w:r>
      <w:proofErr w:type="spellStart"/>
      <w:r w:rsidRPr="009122F5">
        <w:rPr>
          <w:rFonts w:cs="Times New Roman"/>
          <w:sz w:val="24"/>
          <w:szCs w:val="24"/>
        </w:rPr>
        <w:t>wt</w:t>
      </w:r>
      <w:proofErr w:type="spellEnd"/>
      <w:r w:rsidRPr="009122F5">
        <w:rPr>
          <w:rFonts w:cs="Times New Roman"/>
          <w:sz w:val="24"/>
          <w:szCs w:val="24"/>
        </w:rPr>
        <w:t>[</w:t>
      </w:r>
      <w:proofErr w:type="spellStart"/>
      <w:r w:rsidRPr="009122F5">
        <w:rPr>
          <w:rFonts w:cs="Times New Roman"/>
          <w:sz w:val="24"/>
          <w:szCs w:val="24"/>
        </w:rPr>
        <w:t>i</w:t>
      </w:r>
      <w:proofErr w:type="spellEnd"/>
      <w:r w:rsidRPr="009122F5">
        <w:rPr>
          <w:rFonts w:cs="Times New Roman"/>
          <w:sz w:val="24"/>
          <w:szCs w:val="24"/>
        </w:rPr>
        <w:t xml:space="preserve">]= Completion time - </w:t>
      </w:r>
      <w:proofErr w:type="spellStart"/>
      <w:r w:rsidRPr="009122F5">
        <w:rPr>
          <w:rFonts w:cs="Times New Roman"/>
          <w:sz w:val="24"/>
          <w:szCs w:val="24"/>
        </w:rPr>
        <w:t>arrival_time-burst_time</w:t>
      </w:r>
      <w:proofErr w:type="spellEnd"/>
    </w:p>
    <w:p w14:paraId="5E600299" w14:textId="77777777" w:rsidR="009122F5" w:rsidRPr="009122F5" w:rsidRDefault="009122F5" w:rsidP="009122F5">
      <w:pPr>
        <w:shd w:val="clear" w:color="auto" w:fill="0D0D0D" w:themeFill="text1" w:themeFillTint="F2"/>
        <w:spacing w:line="240" w:lineRule="auto"/>
        <w:jc w:val="both"/>
        <w:rPr>
          <w:rFonts w:cs="Times New Roman"/>
          <w:sz w:val="24"/>
          <w:szCs w:val="24"/>
        </w:rPr>
      </w:pPr>
      <w:r w:rsidRPr="009122F5">
        <w:rPr>
          <w:rFonts w:cs="Times New Roman"/>
          <w:sz w:val="24"/>
          <w:szCs w:val="24"/>
        </w:rPr>
        <w:t xml:space="preserve">   </w:t>
      </w:r>
      <w:proofErr w:type="gramStart"/>
      <w:r w:rsidRPr="009122F5">
        <w:rPr>
          <w:rFonts w:cs="Times New Roman"/>
          <w:sz w:val="24"/>
          <w:szCs w:val="24"/>
        </w:rPr>
        <w:t>f)Increment</w:t>
      </w:r>
      <w:proofErr w:type="gramEnd"/>
      <w:r w:rsidRPr="009122F5">
        <w:rPr>
          <w:rFonts w:cs="Times New Roman"/>
          <w:sz w:val="24"/>
          <w:szCs w:val="24"/>
        </w:rPr>
        <w:t xml:space="preserve"> time lap by one.</w:t>
      </w:r>
    </w:p>
    <w:p w14:paraId="1C2898BE" w14:textId="24509CB2" w:rsidR="00BB68F7" w:rsidRPr="009122F5" w:rsidRDefault="009122F5" w:rsidP="009122F5">
      <w:pPr>
        <w:shd w:val="clear" w:color="auto" w:fill="0D0D0D" w:themeFill="text1" w:themeFillTint="F2"/>
        <w:spacing w:line="240" w:lineRule="auto"/>
        <w:jc w:val="both"/>
        <w:rPr>
          <w:rFonts w:cs="Times New Roman"/>
          <w:sz w:val="24"/>
          <w:szCs w:val="24"/>
        </w:rPr>
      </w:pPr>
      <w:r w:rsidRPr="009122F5">
        <w:rPr>
          <w:rFonts w:cs="Times New Roman"/>
          <w:sz w:val="24"/>
          <w:szCs w:val="24"/>
        </w:rPr>
        <w:t>2- Find turnaround time (</w:t>
      </w:r>
      <w:proofErr w:type="spellStart"/>
      <w:r w:rsidRPr="009122F5">
        <w:rPr>
          <w:rFonts w:cs="Times New Roman"/>
          <w:sz w:val="24"/>
          <w:szCs w:val="24"/>
        </w:rPr>
        <w:t>waiting_time+burst_time</w:t>
      </w:r>
      <w:proofErr w:type="spellEnd"/>
      <w:r w:rsidRPr="009122F5">
        <w:rPr>
          <w:rFonts w:cs="Times New Roman"/>
          <w:sz w:val="24"/>
          <w:szCs w:val="24"/>
        </w:rPr>
        <w:t>).</w:t>
      </w:r>
    </w:p>
    <w:p w14:paraId="42EA0D19" w14:textId="77777777" w:rsidR="009122F5" w:rsidRDefault="009122F5" w:rsidP="00BB68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19486E" w14:textId="77777777" w:rsidR="009122F5" w:rsidRDefault="009122F5" w:rsidP="00BB68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13125B" w14:textId="77777777" w:rsidR="009122F5" w:rsidRDefault="009122F5" w:rsidP="00BB68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B1EB79" w14:textId="5AFCA356" w:rsidR="00DD2578" w:rsidRPr="00DD2578" w:rsidRDefault="00DD2578" w:rsidP="00BB68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2578">
        <w:rPr>
          <w:rFonts w:ascii="Times New Roman" w:hAnsi="Times New Roman" w:cs="Times New Roman"/>
          <w:sz w:val="24"/>
          <w:szCs w:val="24"/>
        </w:rPr>
        <w:t xml:space="preserve">Among all the available processes, the process with smallest burst time </w:t>
      </w:r>
      <w:proofErr w:type="gramStart"/>
      <w:r w:rsidRPr="00DD2578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DD2578">
        <w:rPr>
          <w:rFonts w:ascii="Times New Roman" w:hAnsi="Times New Roman" w:cs="Times New Roman"/>
          <w:sz w:val="24"/>
          <w:szCs w:val="24"/>
        </w:rPr>
        <w:t xml:space="preserve"> be selected.</w:t>
      </w:r>
    </w:p>
    <w:p w14:paraId="64A338DA" w14:textId="77777777" w:rsidR="00DD2578" w:rsidRPr="00DD2578" w:rsidRDefault="00DD2578" w:rsidP="00BB68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2578">
        <w:rPr>
          <w:rFonts w:ascii="Times New Roman" w:hAnsi="Times New Roman" w:cs="Times New Roman"/>
          <w:sz w:val="24"/>
          <w:szCs w:val="24"/>
        </w:rPr>
        <w:t>Min heap is a suitable data structure where root element contains the process with least burst time.</w:t>
      </w:r>
    </w:p>
    <w:p w14:paraId="64C8F05D" w14:textId="77777777" w:rsidR="00DD2578" w:rsidRPr="00DD2578" w:rsidRDefault="00DD2578" w:rsidP="00BB68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2578">
        <w:rPr>
          <w:rFonts w:ascii="Times New Roman" w:hAnsi="Times New Roman" w:cs="Times New Roman"/>
          <w:sz w:val="24"/>
          <w:szCs w:val="24"/>
        </w:rPr>
        <w:t>In min heap, each process will be added and deleted exactly once.</w:t>
      </w:r>
    </w:p>
    <w:p w14:paraId="0BBA1294" w14:textId="77777777" w:rsidR="00DD2578" w:rsidRPr="00DD2578" w:rsidRDefault="00DD2578" w:rsidP="00BB68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2578">
        <w:rPr>
          <w:rFonts w:ascii="Times New Roman" w:hAnsi="Times New Roman" w:cs="Times New Roman"/>
          <w:sz w:val="24"/>
          <w:szCs w:val="24"/>
        </w:rPr>
        <w:t>Adding an element takes log(n) time and deleting an element takes log(n) time.</w:t>
      </w:r>
    </w:p>
    <w:p w14:paraId="30B3CAF6" w14:textId="4FC8EE40" w:rsidR="00DD2578" w:rsidRDefault="00DD2578" w:rsidP="00BB68F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2578">
        <w:rPr>
          <w:rFonts w:ascii="Times New Roman" w:hAnsi="Times New Roman" w:cs="Times New Roman"/>
          <w:sz w:val="24"/>
          <w:szCs w:val="24"/>
        </w:rPr>
        <w:t xml:space="preserve">Thus, for n processes, </w:t>
      </w:r>
      <w:r w:rsidRPr="009122F5">
        <w:rPr>
          <w:rFonts w:ascii="Times New Roman" w:hAnsi="Times New Roman" w:cs="Times New Roman"/>
          <w:b/>
          <w:bCs/>
          <w:sz w:val="24"/>
          <w:szCs w:val="24"/>
        </w:rPr>
        <w:t xml:space="preserve">time complexity = n x 2log(n) = </w:t>
      </w:r>
      <w:proofErr w:type="spellStart"/>
      <w:r w:rsidRPr="009122F5">
        <w:rPr>
          <w:rFonts w:ascii="Times New Roman" w:hAnsi="Times New Roman" w:cs="Times New Roman"/>
          <w:b/>
          <w:bCs/>
          <w:sz w:val="24"/>
          <w:szCs w:val="24"/>
        </w:rPr>
        <w:t>nlog</w:t>
      </w:r>
      <w:proofErr w:type="spellEnd"/>
      <w:r w:rsidRPr="009122F5">
        <w:rPr>
          <w:rFonts w:ascii="Times New Roman" w:hAnsi="Times New Roman" w:cs="Times New Roman"/>
          <w:b/>
          <w:bCs/>
          <w:sz w:val="24"/>
          <w:szCs w:val="24"/>
        </w:rPr>
        <w:t>(n)</w:t>
      </w:r>
    </w:p>
    <w:p w14:paraId="6A68F3AD" w14:textId="5759194D" w:rsidR="00C13547" w:rsidRDefault="00C13547" w:rsidP="00BB68F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C7691" w14:textId="5CBF1054" w:rsidR="00C13547" w:rsidRDefault="00C13547" w:rsidP="00BB68F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13547">
        <w:rPr>
          <w:rFonts w:ascii="Times New Roman" w:hAnsi="Times New Roman" w:cs="Times New Roman"/>
          <w:b/>
          <w:bCs/>
          <w:sz w:val="32"/>
          <w:szCs w:val="32"/>
        </w:rPr>
        <w:t>Test Cases</w:t>
      </w:r>
    </w:p>
    <w:p w14:paraId="5BBE1E64" w14:textId="43E284E5" w:rsidR="00C13547" w:rsidRDefault="00C13547" w:rsidP="00BB68F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</w:p>
    <w:p w14:paraId="57F9D4A8" w14:textId="64110B06" w:rsidR="00C13547" w:rsidRDefault="00C13547" w:rsidP="00BB68F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5A05AAD" wp14:editId="693CCE31">
            <wp:extent cx="5972175" cy="3889375"/>
            <wp:effectExtent l="0" t="0" r="9525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CA1B" w14:textId="1AEEAC74" w:rsidR="00C13547" w:rsidRDefault="00C13547" w:rsidP="00BB68F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15AABFE" w14:textId="1E84FE8D" w:rsidR="008B5791" w:rsidRDefault="008B5791" w:rsidP="00BB68F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F262170" w14:textId="24DDCB10" w:rsidR="008B5791" w:rsidRDefault="008B5791" w:rsidP="00BB68F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BC3E493" w14:textId="5524CB58" w:rsidR="008B5791" w:rsidRDefault="008B5791" w:rsidP="00BB68F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F99D731" w14:textId="77777777" w:rsidR="008B5791" w:rsidRDefault="008B5791" w:rsidP="00BB68F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1D1C745" w14:textId="2B76E02A" w:rsidR="00C13547" w:rsidRDefault="00C13547" w:rsidP="00BB68F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</w:p>
    <w:p w14:paraId="0A8271FE" w14:textId="16B7C377" w:rsidR="00C13547" w:rsidRDefault="00C13547" w:rsidP="00BB68F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94C7963" wp14:editId="13D61386">
            <wp:extent cx="5857875" cy="3620135"/>
            <wp:effectExtent l="0" t="0" r="952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6028" w14:textId="237E308E" w:rsidR="00C13547" w:rsidRDefault="00C13547" w:rsidP="00BB68F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B1976E7" w14:textId="609A52F3" w:rsidR="00C13547" w:rsidRDefault="00C13547" w:rsidP="00BB68F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</w:p>
    <w:p w14:paraId="1B6D1310" w14:textId="10CA60D8" w:rsidR="00C13547" w:rsidRDefault="00C13547" w:rsidP="00BB68F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6BC9F91" wp14:editId="555DF69A">
            <wp:extent cx="5886450" cy="360489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EB5A" w14:textId="47D2C11D" w:rsidR="00C13547" w:rsidRDefault="00C13547" w:rsidP="00BB68F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B473E36" w14:textId="77777777" w:rsidR="00C13547" w:rsidRDefault="00C13547" w:rsidP="00BB68F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25BAA47" w14:textId="1017F332" w:rsidR="00C13547" w:rsidRDefault="00C13547" w:rsidP="00BB68F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</w:p>
    <w:p w14:paraId="01D97E6A" w14:textId="6D73E9FC" w:rsidR="00C13547" w:rsidRDefault="00C13547" w:rsidP="00BB68F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21D5F19" wp14:editId="2CEAD3F9">
            <wp:extent cx="5731510" cy="3410585"/>
            <wp:effectExtent l="0" t="0" r="254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5E56" w14:textId="519E2328" w:rsidR="00C13547" w:rsidRDefault="00C13547" w:rsidP="00BB68F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AB79AC3" w14:textId="727D094E" w:rsidR="00C13547" w:rsidRDefault="00C13547" w:rsidP="00BB68F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</w:t>
      </w:r>
    </w:p>
    <w:p w14:paraId="02F242AC" w14:textId="3160E855" w:rsidR="00037970" w:rsidRPr="00C13547" w:rsidRDefault="00C13547" w:rsidP="00BB68F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43BE801" wp14:editId="5E7DD0F0">
            <wp:extent cx="5731510" cy="3517265"/>
            <wp:effectExtent l="0" t="0" r="2540" b="698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970" w:rsidRPr="00C13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75328"/>
    <w:multiLevelType w:val="multilevel"/>
    <w:tmpl w:val="D218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F0FA4"/>
    <w:multiLevelType w:val="multilevel"/>
    <w:tmpl w:val="F6580FD0"/>
    <w:lvl w:ilvl="0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07"/>
    <w:rsid w:val="00037970"/>
    <w:rsid w:val="000E3E89"/>
    <w:rsid w:val="00136BED"/>
    <w:rsid w:val="00371207"/>
    <w:rsid w:val="00491A30"/>
    <w:rsid w:val="005520E4"/>
    <w:rsid w:val="005B06DE"/>
    <w:rsid w:val="00826229"/>
    <w:rsid w:val="008B4DBB"/>
    <w:rsid w:val="008B5791"/>
    <w:rsid w:val="009122F5"/>
    <w:rsid w:val="00A83B1D"/>
    <w:rsid w:val="00B43AEF"/>
    <w:rsid w:val="00BB68F7"/>
    <w:rsid w:val="00C13547"/>
    <w:rsid w:val="00C70A9A"/>
    <w:rsid w:val="00DD2578"/>
    <w:rsid w:val="00E02584"/>
    <w:rsid w:val="00FF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28B2"/>
  <w15:chartTrackingRefBased/>
  <w15:docId w15:val="{F490B239-082A-4D9B-A9A6-088E2A94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207"/>
    <w:rPr>
      <w:color w:val="AD1F1F" w:themeColor="hyperlink"/>
      <w:u w:val="single"/>
    </w:rPr>
  </w:style>
  <w:style w:type="paragraph" w:customStyle="1" w:styleId="Normal1">
    <w:name w:val="Normal1"/>
    <w:rsid w:val="0037120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371207"/>
    <w:rPr>
      <w:color w:val="FFC42F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8F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Røhìt Síñgh Rajput</dc:creator>
  <cp:keywords/>
  <dc:description/>
  <cp:lastModifiedBy>Abhinav Kumar</cp:lastModifiedBy>
  <cp:revision>2</cp:revision>
  <cp:lastPrinted>2020-04-12T11:49:00Z</cp:lastPrinted>
  <dcterms:created xsi:type="dcterms:W3CDTF">2020-04-13T08:13:00Z</dcterms:created>
  <dcterms:modified xsi:type="dcterms:W3CDTF">2020-04-13T08:13:00Z</dcterms:modified>
</cp:coreProperties>
</file>