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6261" w14:textId="77777777" w:rsidR="00327787" w:rsidRDefault="00327787" w:rsidP="00327787">
      <w:pPr>
        <w:pStyle w:val="Title"/>
        <w:jc w:val="center"/>
        <w:rPr>
          <w:color w:val="1D1B11" w:themeColor="background2" w:themeShade="1A"/>
          <w:sz w:val="72"/>
          <w:szCs w:val="72"/>
          <w:lang w:val="en-US"/>
        </w:rPr>
      </w:pPr>
    </w:p>
    <w:p w14:paraId="2F89E1B4" w14:textId="7C782DA4" w:rsidR="00327787" w:rsidRDefault="00327787" w:rsidP="00460E9B">
      <w:pPr>
        <w:ind w:left="2880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        </w:t>
      </w:r>
      <w:r w:rsidRPr="00327787">
        <w:rPr>
          <w:rFonts w:ascii="Algerian" w:hAnsi="Algerian"/>
          <w:sz w:val="72"/>
          <w:szCs w:val="72"/>
        </w:rPr>
        <w:t>END TERM REPORT</w:t>
      </w:r>
    </w:p>
    <w:p w14:paraId="5A950EC6" w14:textId="323862FA" w:rsidR="00327787" w:rsidRDefault="00327787" w:rsidP="00327787">
      <w:r>
        <w:t xml:space="preserve">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6D87A2D" wp14:editId="29BD1BB4">
            <wp:extent cx="16840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3739" w14:textId="5A8E00B6" w:rsidR="00327787" w:rsidRDefault="00327787" w:rsidP="0032778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Department of Intelligent Systems</w:t>
      </w:r>
    </w:p>
    <w:p w14:paraId="1FCE56DB" w14:textId="5CB38AA2" w:rsidR="00327787" w:rsidRDefault="00327787" w:rsidP="0032778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School of Computer Science Engineering</w:t>
      </w:r>
    </w:p>
    <w:p w14:paraId="49E6DE88" w14:textId="0E18FBAC" w:rsidR="00327787" w:rsidRDefault="00327787" w:rsidP="0032778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Lovely Professional University, Jalandhar</w:t>
      </w:r>
    </w:p>
    <w:p w14:paraId="38F3F27B" w14:textId="70E624C4" w:rsidR="00327787" w:rsidRDefault="00327787" w:rsidP="0032778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April-2020</w:t>
      </w:r>
    </w:p>
    <w:p w14:paraId="481D5B21" w14:textId="77777777" w:rsidR="00327787" w:rsidRDefault="00327787" w:rsidP="00327787">
      <w:pPr>
        <w:ind w:left="2160"/>
      </w:pPr>
    </w:p>
    <w:p w14:paraId="3839DD8C" w14:textId="0C66E879" w:rsidR="00327787" w:rsidRPr="00327787" w:rsidRDefault="00327787" w:rsidP="00327787">
      <w:r>
        <w:t xml:space="preserve">   </w:t>
      </w:r>
    </w:p>
    <w:p w14:paraId="5100F655" w14:textId="020A7844" w:rsidR="00327787" w:rsidRPr="00327787" w:rsidRDefault="00327787" w:rsidP="00327787">
      <w:r>
        <w:rPr>
          <w:sz w:val="28"/>
          <w:szCs w:val="28"/>
        </w:rPr>
        <w:t xml:space="preserve">                                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ABHINAV KUMAR                                                                                                                NAME –SUDHANSHU RANJAN</w:t>
      </w:r>
    </w:p>
    <w:p w14:paraId="460C7E66" w14:textId="2DDBF5C8" w:rsidR="00327787" w:rsidRDefault="00327787" w:rsidP="00327787">
      <w:pPr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SECTION :</w:t>
      </w:r>
      <w:proofErr w:type="gramEnd"/>
      <w:r>
        <w:rPr>
          <w:sz w:val="32"/>
          <w:szCs w:val="32"/>
        </w:rPr>
        <w:t xml:space="preserve"> K18RH                                                                                                                               SECTION – K18RH</w:t>
      </w:r>
    </w:p>
    <w:p w14:paraId="6859E884" w14:textId="133C03B6" w:rsidR="00327787" w:rsidRDefault="00327787" w:rsidP="00327787">
      <w:pPr>
        <w:ind w:left="21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ROLL.No</w:t>
      </w:r>
      <w:proofErr w:type="spellEnd"/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 xml:space="preserve"> 28                                                                                                                                      ROLL NO - 62</w:t>
      </w:r>
    </w:p>
    <w:p w14:paraId="460633A9" w14:textId="097EADED" w:rsidR="00327787" w:rsidRDefault="00327787" w:rsidP="00BB0EE3">
      <w:pPr>
        <w:pStyle w:val="Title"/>
        <w:jc w:val="center"/>
        <w:rPr>
          <w:color w:val="1D1B11" w:themeColor="background2" w:themeShade="1A"/>
          <w:sz w:val="72"/>
          <w:szCs w:val="72"/>
          <w:lang w:val="en-US"/>
        </w:rPr>
      </w:pPr>
    </w:p>
    <w:p w14:paraId="5BE320AE" w14:textId="165999C9" w:rsidR="00327787" w:rsidRPr="004A7458" w:rsidRDefault="004A7458" w:rsidP="00327787">
      <w:pPr>
        <w:rPr>
          <w:b/>
          <w:bCs/>
          <w:i/>
          <w:iCs/>
          <w:sz w:val="24"/>
          <w:szCs w:val="24"/>
          <w:lang w:val="en-US"/>
        </w:rPr>
      </w:pPr>
      <w:r w:rsidRPr="004A7458">
        <w:rPr>
          <w:b/>
          <w:bCs/>
          <w:i/>
          <w:iCs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BC2683" w14:textId="77777777" w:rsidR="007C20CB" w:rsidRPr="007C20CB" w:rsidRDefault="007C20CB" w:rsidP="007C20CB">
      <w:pPr>
        <w:ind w:left="1440" w:firstLine="720"/>
        <w:jc w:val="center"/>
        <w:rPr>
          <w:rFonts w:ascii="Algerian" w:hAnsi="Algerian"/>
          <w:sz w:val="44"/>
          <w:szCs w:val="44"/>
        </w:rPr>
      </w:pPr>
      <w:r w:rsidRPr="004A7458">
        <w:rPr>
          <w:b/>
          <w:bCs/>
          <w:i/>
          <w:iCs/>
          <w:sz w:val="24"/>
          <w:szCs w:val="24"/>
        </w:rPr>
        <w:br w:type="page"/>
      </w:r>
      <w:r w:rsidRPr="007C20CB">
        <w:rPr>
          <w:rFonts w:ascii="Algerian" w:hAnsi="Algerian"/>
          <w:sz w:val="44"/>
          <w:szCs w:val="44"/>
        </w:rPr>
        <w:t>Student Declaration</w:t>
      </w:r>
    </w:p>
    <w:p w14:paraId="0E1E45B0" w14:textId="77777777" w:rsidR="007C20CB" w:rsidRDefault="007C20CB" w:rsidP="007C20CB">
      <w:pPr>
        <w:rPr>
          <w:rFonts w:ascii="Bodoni MT Black" w:hAnsi="Bodoni MT Black"/>
          <w:sz w:val="24"/>
          <w:szCs w:val="24"/>
        </w:rPr>
      </w:pPr>
    </w:p>
    <w:p w14:paraId="3A64191A" w14:textId="77777777" w:rsidR="007C20CB" w:rsidRPr="007C20CB" w:rsidRDefault="007C20CB" w:rsidP="007C20CB">
      <w:pPr>
        <w:rPr>
          <w:rFonts w:ascii="Abadi Extra Light" w:hAnsi="Abadi Extra Light"/>
          <w:sz w:val="44"/>
          <w:szCs w:val="44"/>
        </w:rPr>
      </w:pPr>
      <w:r>
        <w:t xml:space="preserve"> </w:t>
      </w:r>
      <w:r w:rsidRPr="007C20CB">
        <w:rPr>
          <w:rFonts w:ascii="Abadi Extra Light" w:hAnsi="Abadi Extra Light"/>
          <w:sz w:val="44"/>
          <w:szCs w:val="44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14:paraId="2D23BBB6" w14:textId="77777777" w:rsidR="007C20CB" w:rsidRPr="007C20CB" w:rsidRDefault="007C20CB" w:rsidP="007C20CB">
      <w:pPr>
        <w:rPr>
          <w:rFonts w:ascii="Abadi Extra Light" w:hAnsi="Abadi Extra Light"/>
          <w:sz w:val="44"/>
          <w:szCs w:val="44"/>
        </w:rPr>
      </w:pPr>
      <w:r w:rsidRPr="007C20CB">
        <w:rPr>
          <w:rFonts w:ascii="Abadi Extra Light" w:hAnsi="Abadi Extra Light"/>
          <w:sz w:val="44"/>
          <w:szCs w:val="44"/>
        </w:rPr>
        <w:t xml:space="preserve"> </w:t>
      </w:r>
    </w:p>
    <w:p w14:paraId="4EE4F09C" w14:textId="77777777" w:rsidR="007C20CB" w:rsidRDefault="007C20CB" w:rsidP="007C20CB">
      <w:pPr>
        <w:jc w:val="right"/>
      </w:pPr>
      <w:r>
        <w:t xml:space="preserve"> </w:t>
      </w:r>
    </w:p>
    <w:p w14:paraId="3FEF730E" w14:textId="77777777" w:rsidR="007C20CB" w:rsidRDefault="007C20CB" w:rsidP="007C20CB">
      <w:pPr>
        <w:ind w:left="5760"/>
        <w:jc w:val="right"/>
        <w:rPr>
          <w:rFonts w:ascii="Bodoni MT Black" w:hAnsi="Bodoni MT Black"/>
          <w:sz w:val="24"/>
          <w:szCs w:val="24"/>
        </w:rPr>
      </w:pPr>
      <w:proofErr w:type="gramStart"/>
      <w:r>
        <w:rPr>
          <w:rFonts w:ascii="Bodoni MT Black" w:hAnsi="Bodoni MT Black"/>
          <w:sz w:val="24"/>
          <w:szCs w:val="24"/>
        </w:rPr>
        <w:t>NAME :</w:t>
      </w:r>
      <w:proofErr w:type="gramEnd"/>
      <w:r>
        <w:rPr>
          <w:rFonts w:ascii="Bodoni MT Black" w:hAnsi="Bodoni MT Black"/>
          <w:sz w:val="24"/>
          <w:szCs w:val="24"/>
        </w:rPr>
        <w:t xml:space="preserve"> ABHINAV KUMAR</w:t>
      </w:r>
    </w:p>
    <w:p w14:paraId="601DA684" w14:textId="77777777" w:rsidR="007C20CB" w:rsidRDefault="007C20CB" w:rsidP="007C20CB">
      <w:pPr>
        <w:ind w:left="5760"/>
        <w:jc w:val="right"/>
        <w:rPr>
          <w:rFonts w:ascii="Bodoni MT Black" w:hAnsi="Bodoni MT Black"/>
          <w:sz w:val="24"/>
          <w:szCs w:val="24"/>
        </w:rPr>
      </w:pPr>
      <w:proofErr w:type="gramStart"/>
      <w:r>
        <w:rPr>
          <w:rFonts w:ascii="Bodoni MT Black" w:hAnsi="Bodoni MT Black"/>
          <w:sz w:val="24"/>
          <w:szCs w:val="24"/>
        </w:rPr>
        <w:t>SECTION :</w:t>
      </w:r>
      <w:proofErr w:type="gramEnd"/>
      <w:r>
        <w:rPr>
          <w:rFonts w:ascii="Bodoni MT Black" w:hAnsi="Bodoni MT Black"/>
          <w:sz w:val="24"/>
          <w:szCs w:val="24"/>
        </w:rPr>
        <w:t xml:space="preserve"> K18RH</w:t>
      </w:r>
    </w:p>
    <w:p w14:paraId="6C8A0C43" w14:textId="77777777" w:rsidR="007C20CB" w:rsidRDefault="007C20CB" w:rsidP="007C20CB">
      <w:pPr>
        <w:ind w:left="5760"/>
        <w:jc w:val="right"/>
        <w:rPr>
          <w:rFonts w:ascii="Bodoni MT Black" w:hAnsi="Bodoni MT Black"/>
          <w:sz w:val="24"/>
          <w:szCs w:val="24"/>
        </w:rPr>
      </w:pPr>
      <w:proofErr w:type="spellStart"/>
      <w:proofErr w:type="gramStart"/>
      <w:r>
        <w:rPr>
          <w:rFonts w:ascii="Bodoni MT Black" w:hAnsi="Bodoni MT Black"/>
          <w:sz w:val="24"/>
          <w:szCs w:val="24"/>
        </w:rPr>
        <w:t>ROLL.No</w:t>
      </w:r>
      <w:proofErr w:type="spellEnd"/>
      <w:r>
        <w:rPr>
          <w:rFonts w:ascii="Bodoni MT Black" w:hAnsi="Bodoni MT Black"/>
          <w:sz w:val="24"/>
          <w:szCs w:val="24"/>
        </w:rPr>
        <w:t>. :</w:t>
      </w:r>
      <w:proofErr w:type="gramEnd"/>
      <w:r>
        <w:rPr>
          <w:rFonts w:ascii="Bodoni MT Black" w:hAnsi="Bodoni MT Black"/>
          <w:sz w:val="24"/>
          <w:szCs w:val="24"/>
        </w:rPr>
        <w:t xml:space="preserve"> 28</w:t>
      </w:r>
    </w:p>
    <w:p w14:paraId="07055F47" w14:textId="77777777" w:rsidR="007C20CB" w:rsidRDefault="007C20CB" w:rsidP="007C20CB">
      <w:pPr>
        <w:ind w:left="5760"/>
        <w:jc w:val="right"/>
        <w:rPr>
          <w:rFonts w:ascii="Bodoni MT Black" w:hAnsi="Bodoni MT Black"/>
          <w:sz w:val="24"/>
          <w:szCs w:val="24"/>
        </w:rPr>
      </w:pPr>
      <w:proofErr w:type="gramStart"/>
      <w:r>
        <w:rPr>
          <w:rFonts w:ascii="Bodoni MT Black" w:hAnsi="Bodoni MT Black"/>
          <w:sz w:val="24"/>
          <w:szCs w:val="24"/>
        </w:rPr>
        <w:t>NAME :</w:t>
      </w:r>
      <w:proofErr w:type="gramEnd"/>
      <w:r>
        <w:rPr>
          <w:rFonts w:ascii="Bodoni MT Black" w:hAnsi="Bodoni MT Black"/>
          <w:sz w:val="24"/>
          <w:szCs w:val="24"/>
        </w:rPr>
        <w:t xml:space="preserve"> SUDHANSHU RANJAN</w:t>
      </w:r>
    </w:p>
    <w:p w14:paraId="7424E0DC" w14:textId="77777777" w:rsidR="007C20CB" w:rsidRDefault="007C20CB" w:rsidP="007C20CB">
      <w:pPr>
        <w:ind w:left="5760"/>
        <w:jc w:val="right"/>
        <w:rPr>
          <w:rFonts w:ascii="Bodoni MT Black" w:hAnsi="Bodoni MT Black"/>
          <w:sz w:val="24"/>
          <w:szCs w:val="24"/>
        </w:rPr>
      </w:pPr>
      <w:proofErr w:type="gramStart"/>
      <w:r>
        <w:rPr>
          <w:rFonts w:ascii="Bodoni MT Black" w:hAnsi="Bodoni MT Black"/>
          <w:sz w:val="24"/>
          <w:szCs w:val="24"/>
        </w:rPr>
        <w:t>SECTION :</w:t>
      </w:r>
      <w:proofErr w:type="gramEnd"/>
      <w:r>
        <w:rPr>
          <w:rFonts w:ascii="Bodoni MT Black" w:hAnsi="Bodoni MT Black"/>
          <w:sz w:val="24"/>
          <w:szCs w:val="24"/>
        </w:rPr>
        <w:t xml:space="preserve"> K18RH</w:t>
      </w:r>
    </w:p>
    <w:p w14:paraId="3554DC1F" w14:textId="4EC3E62C" w:rsidR="00327787" w:rsidRDefault="007C20CB" w:rsidP="00B964BC">
      <w:pPr>
        <w:ind w:left="5040" w:firstLine="720"/>
        <w:jc w:val="right"/>
        <w:rPr>
          <w:rFonts w:ascii="Bodoni MT Black" w:hAnsi="Bodoni MT Black"/>
          <w:sz w:val="24"/>
          <w:szCs w:val="24"/>
        </w:rPr>
      </w:pPr>
      <w:proofErr w:type="spellStart"/>
      <w:proofErr w:type="gramStart"/>
      <w:r>
        <w:rPr>
          <w:rFonts w:ascii="Bodoni MT Black" w:hAnsi="Bodoni MT Black"/>
          <w:sz w:val="24"/>
          <w:szCs w:val="24"/>
        </w:rPr>
        <w:t>ROLL.No</w:t>
      </w:r>
      <w:proofErr w:type="spellEnd"/>
      <w:r>
        <w:rPr>
          <w:rFonts w:ascii="Bodoni MT Black" w:hAnsi="Bodoni MT Black"/>
          <w:sz w:val="24"/>
          <w:szCs w:val="24"/>
        </w:rPr>
        <w:t>. :</w:t>
      </w:r>
      <w:proofErr w:type="gramEnd"/>
      <w:r>
        <w:rPr>
          <w:rFonts w:ascii="Bodoni MT Black" w:hAnsi="Bodoni MT Black"/>
          <w:sz w:val="24"/>
          <w:szCs w:val="24"/>
        </w:rPr>
        <w:t xml:space="preserve"> 62</w:t>
      </w:r>
    </w:p>
    <w:p w14:paraId="4C620D16" w14:textId="068C80E4" w:rsidR="00B964BC" w:rsidRPr="00B964BC" w:rsidRDefault="004A7458" w:rsidP="004A7458">
      <w:pPr>
        <w:tabs>
          <w:tab w:val="left" w:pos="10236"/>
        </w:tabs>
        <w:ind w:left="5040" w:firstLine="720"/>
        <w:rPr>
          <w:rFonts w:ascii="Bodoni MT Black" w:hAnsi="Bodoni MT Black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-----------------------------------------------------------------------------------------------------------------------------</w:t>
      </w:r>
    </w:p>
    <w:p w14:paraId="0CC468B4" w14:textId="10FA9A01" w:rsidR="007C20CB" w:rsidRDefault="007C20CB" w:rsidP="00B964BC">
      <w:pPr>
        <w:jc w:val="center"/>
        <w:rPr>
          <w:rFonts w:ascii="Aldhabi" w:hAnsi="Aldhabi" w:cs="Aldhabi"/>
          <w:sz w:val="44"/>
          <w:szCs w:val="44"/>
        </w:rPr>
      </w:pPr>
      <w:r>
        <w:br w:type="page"/>
      </w:r>
      <w:r w:rsidR="00B964BC" w:rsidRPr="00B964BC">
        <w:rPr>
          <w:rFonts w:ascii="Aldhabi" w:hAnsi="Aldhabi" w:cs="Aldhabi" w:hint="cs"/>
          <w:sz w:val="40"/>
          <w:szCs w:val="40"/>
        </w:rPr>
        <w:t>MY GITHUB LINK</w:t>
      </w:r>
      <w:r w:rsidR="00B964BC" w:rsidRPr="00B964BC">
        <w:rPr>
          <w:rFonts w:ascii="Aldhabi" w:hAnsi="Aldhabi" w:cs="Aldhabi" w:hint="cs"/>
          <w:sz w:val="28"/>
          <w:szCs w:val="28"/>
        </w:rPr>
        <w:t xml:space="preserve"> </w:t>
      </w:r>
      <w:r w:rsidR="00B964BC" w:rsidRPr="00B964BC">
        <w:rPr>
          <w:rFonts w:ascii="Aldhabi" w:hAnsi="Aldhabi" w:cs="Aldhabi" w:hint="cs"/>
          <w:sz w:val="44"/>
          <w:szCs w:val="44"/>
        </w:rPr>
        <w:t xml:space="preserve">:  </w:t>
      </w:r>
      <w:hyperlink r:id="rId6" w:history="1">
        <w:r w:rsidR="00B964BC" w:rsidRPr="00B964BC">
          <w:rPr>
            <w:rStyle w:val="Hyperlink"/>
            <w:rFonts w:ascii="Aldhabi" w:hAnsi="Aldhabi" w:cs="Aldhabi" w:hint="cs"/>
            <w:sz w:val="44"/>
            <w:szCs w:val="44"/>
          </w:rPr>
          <w:t>htt</w:t>
        </w:r>
        <w:r w:rsidR="00B964BC" w:rsidRPr="00B964BC">
          <w:rPr>
            <w:rStyle w:val="Hyperlink"/>
            <w:rFonts w:ascii="Aldhabi" w:hAnsi="Aldhabi" w:cs="Aldhabi" w:hint="cs"/>
            <w:sz w:val="44"/>
            <w:szCs w:val="44"/>
          </w:rPr>
          <w:t>p</w:t>
        </w:r>
        <w:r w:rsidR="00B964BC" w:rsidRPr="00B964BC">
          <w:rPr>
            <w:rStyle w:val="Hyperlink"/>
            <w:rFonts w:ascii="Aldhabi" w:hAnsi="Aldhabi" w:cs="Aldhabi" w:hint="cs"/>
            <w:sz w:val="44"/>
            <w:szCs w:val="44"/>
          </w:rPr>
          <w:t>s://github.com/itsa</w:t>
        </w:r>
        <w:r w:rsidR="00B964BC" w:rsidRPr="00B964BC">
          <w:rPr>
            <w:rStyle w:val="Hyperlink"/>
            <w:rFonts w:ascii="Aldhabi" w:hAnsi="Aldhabi" w:cs="Aldhabi" w:hint="cs"/>
            <w:sz w:val="44"/>
            <w:szCs w:val="44"/>
          </w:rPr>
          <w:t>b</w:t>
        </w:r>
        <w:r w:rsidR="00B964BC" w:rsidRPr="00B964BC">
          <w:rPr>
            <w:rStyle w:val="Hyperlink"/>
            <w:rFonts w:ascii="Aldhabi" w:hAnsi="Aldhabi" w:cs="Aldhabi" w:hint="cs"/>
            <w:sz w:val="44"/>
            <w:szCs w:val="44"/>
          </w:rPr>
          <w:t>hinav98/PATH-FINDER</w:t>
        </w:r>
      </w:hyperlink>
    </w:p>
    <w:p w14:paraId="78F2C35E" w14:textId="46F1A9D5" w:rsidR="004A7458" w:rsidRPr="004A7458" w:rsidRDefault="004A7458" w:rsidP="00B964BC">
      <w:pPr>
        <w:jc w:val="center"/>
        <w:rPr>
          <w:rFonts w:ascii="Aldhabi" w:hAnsi="Aldhabi" w:cs="Aldhabi" w:hint="cs"/>
          <w:b/>
          <w:bCs/>
          <w:sz w:val="28"/>
          <w:szCs w:val="28"/>
        </w:rPr>
      </w:pPr>
      <w:r w:rsidRPr="004A7458">
        <w:rPr>
          <w:rFonts w:ascii="Aldhabi" w:hAnsi="Aldhabi" w:cs="Aldhabi"/>
          <w:b/>
          <w:bCs/>
          <w:sz w:val="44"/>
          <w:szCs w:val="44"/>
        </w:rPr>
        <w:t>------------------------------------------------------------------------------------------------------------------------------</w:t>
      </w:r>
    </w:p>
    <w:p w14:paraId="65F16EDF" w14:textId="32D9EF11" w:rsidR="007C20CB" w:rsidRPr="007C20CB" w:rsidRDefault="007C20CB" w:rsidP="007C20CB">
      <w:pPr>
        <w:ind w:left="1440" w:firstLine="720"/>
        <w:jc w:val="center"/>
        <w:rPr>
          <w:rFonts w:ascii="Algerian" w:hAnsi="Algerian"/>
          <w:sz w:val="44"/>
          <w:szCs w:val="44"/>
        </w:rPr>
      </w:pPr>
      <w:r w:rsidRPr="007C20CB">
        <w:rPr>
          <w:rFonts w:ascii="Algerian" w:hAnsi="Algerian"/>
          <w:sz w:val="44"/>
          <w:szCs w:val="44"/>
        </w:rPr>
        <w:t>BONAFIDE CERTIFICATE</w:t>
      </w:r>
    </w:p>
    <w:p w14:paraId="7A3744AA" w14:textId="77777777" w:rsidR="007C20CB" w:rsidRPr="007C20CB" w:rsidRDefault="007C20CB" w:rsidP="007C20CB">
      <w:pPr>
        <w:rPr>
          <w:rFonts w:ascii="Abadi Extra Light" w:hAnsi="Abadi Extra Light"/>
          <w:sz w:val="44"/>
          <w:szCs w:val="44"/>
        </w:rPr>
      </w:pPr>
      <w:r w:rsidRPr="007C20CB">
        <w:rPr>
          <w:rFonts w:ascii="Abadi Extra Light" w:hAnsi="Abadi Extra Light"/>
          <w:sz w:val="32"/>
          <w:szCs w:val="32"/>
        </w:rPr>
        <w:t xml:space="preserve"> </w:t>
      </w:r>
    </w:p>
    <w:p w14:paraId="35521DED" w14:textId="77777777" w:rsidR="007C20CB" w:rsidRPr="007C20CB" w:rsidRDefault="007C20CB" w:rsidP="007C20CB">
      <w:pPr>
        <w:rPr>
          <w:rFonts w:ascii="Abadi Extra Light" w:hAnsi="Abadi Extra Light"/>
          <w:sz w:val="44"/>
          <w:szCs w:val="44"/>
        </w:rPr>
      </w:pPr>
      <w:r w:rsidRPr="007C20CB">
        <w:rPr>
          <w:rFonts w:ascii="Abadi Extra Light" w:hAnsi="Abadi Extra Light"/>
          <w:sz w:val="44"/>
          <w:szCs w:val="44"/>
        </w:rPr>
        <w:t xml:space="preserve"> Certified that this project report </w:t>
      </w:r>
      <w:proofErr w:type="gramStart"/>
      <w:r w:rsidRPr="007C20CB">
        <w:rPr>
          <w:rFonts w:ascii="Abadi Extra Light" w:hAnsi="Abadi Extra Light"/>
          <w:sz w:val="44"/>
          <w:szCs w:val="44"/>
        </w:rPr>
        <w:t>“ Path</w:t>
      </w:r>
      <w:proofErr w:type="gramEnd"/>
      <w:r w:rsidRPr="007C20CB">
        <w:rPr>
          <w:rFonts w:ascii="Abadi Extra Light" w:hAnsi="Abadi Extra Light"/>
          <w:sz w:val="44"/>
          <w:szCs w:val="44"/>
        </w:rPr>
        <w:t xml:space="preserve"> Finding in Ai” is the </w:t>
      </w:r>
      <w:proofErr w:type="spellStart"/>
      <w:r w:rsidRPr="007C20CB">
        <w:rPr>
          <w:rFonts w:ascii="Abadi Extra Light" w:hAnsi="Abadi Extra Light"/>
          <w:sz w:val="44"/>
          <w:szCs w:val="44"/>
        </w:rPr>
        <w:t>bonafide</w:t>
      </w:r>
      <w:proofErr w:type="spellEnd"/>
      <w:r w:rsidRPr="007C20CB">
        <w:rPr>
          <w:rFonts w:ascii="Abadi Extra Light" w:hAnsi="Abadi Extra Light"/>
          <w:sz w:val="44"/>
          <w:szCs w:val="44"/>
        </w:rPr>
        <w:t xml:space="preserve"> work of “ABHINAV KUMAR and SUDHANSHU RANJAN ” who carried out the project work under my supervision.</w:t>
      </w:r>
    </w:p>
    <w:p w14:paraId="2A52E3CB" w14:textId="331ACCAE" w:rsidR="007C20CB" w:rsidRDefault="007C20CB" w:rsidP="007C20CB">
      <w:pPr>
        <w:rPr>
          <w:rFonts w:ascii="Bodoni MT Black" w:hAnsi="Bodoni MT Black"/>
          <w:sz w:val="32"/>
          <w:szCs w:val="32"/>
        </w:rPr>
      </w:pPr>
      <w:r>
        <w:rPr>
          <w:rFonts w:ascii="Bodoni MT Black" w:hAnsi="Bodoni MT Black"/>
          <w:sz w:val="32"/>
          <w:szCs w:val="32"/>
        </w:rPr>
        <w:t xml:space="preserve"> </w:t>
      </w:r>
      <w:r w:rsidR="00B964BC">
        <w:rPr>
          <w:rFonts w:ascii="Bodoni MT Black" w:hAnsi="Bodoni MT Black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</w:t>
      </w:r>
    </w:p>
    <w:p w14:paraId="10674FF2" w14:textId="77777777" w:rsidR="007C20CB" w:rsidRPr="00327787" w:rsidRDefault="007C20CB" w:rsidP="00327787">
      <w:pPr>
        <w:rPr>
          <w:lang w:val="en-US"/>
        </w:rPr>
      </w:pPr>
    </w:p>
    <w:p w14:paraId="3DC857BD" w14:textId="77777777" w:rsidR="00327787" w:rsidRDefault="00327787" w:rsidP="00BB0EE3">
      <w:pPr>
        <w:pStyle w:val="Title"/>
        <w:jc w:val="center"/>
        <w:rPr>
          <w:color w:val="1D1B11" w:themeColor="background2" w:themeShade="1A"/>
          <w:sz w:val="72"/>
          <w:szCs w:val="72"/>
          <w:lang w:val="en-US"/>
        </w:rPr>
      </w:pPr>
    </w:p>
    <w:p w14:paraId="591D13C4" w14:textId="2E18980B" w:rsidR="003D40D7" w:rsidRDefault="00BB0EE3" w:rsidP="007C20CB">
      <w:pPr>
        <w:pStyle w:val="Title"/>
        <w:jc w:val="center"/>
        <w:rPr>
          <w:color w:val="1D1B11" w:themeColor="background2" w:themeShade="1A"/>
          <w:sz w:val="72"/>
          <w:szCs w:val="72"/>
          <w:lang w:val="en-US"/>
        </w:rPr>
      </w:pPr>
      <w:r w:rsidRPr="00BB0EE3">
        <w:rPr>
          <w:color w:val="1D1B11" w:themeColor="background2" w:themeShade="1A"/>
          <w:sz w:val="72"/>
          <w:szCs w:val="72"/>
          <w:lang w:val="en-US"/>
        </w:rPr>
        <w:t>PATH FINDER</w:t>
      </w:r>
      <w:r w:rsidR="00CD1A90">
        <w:rPr>
          <w:color w:val="1D1B11" w:themeColor="background2" w:themeShade="1A"/>
          <w:sz w:val="72"/>
          <w:szCs w:val="72"/>
          <w:lang w:val="en-US"/>
        </w:rPr>
        <w:t xml:space="preserve"> PROJECT</w:t>
      </w:r>
    </w:p>
    <w:p w14:paraId="527F4056" w14:textId="76D3FEE0" w:rsidR="009579CB" w:rsidRDefault="009579CB" w:rsidP="009579CB">
      <w:pPr>
        <w:rPr>
          <w:lang w:val="en-US"/>
        </w:rPr>
      </w:pPr>
    </w:p>
    <w:p w14:paraId="3DE5DD33" w14:textId="77777777" w:rsidR="009579CB" w:rsidRPr="009579CB" w:rsidRDefault="009579CB" w:rsidP="009579CB">
      <w:pPr>
        <w:rPr>
          <w:lang w:val="en-US"/>
        </w:rPr>
      </w:pPr>
    </w:p>
    <w:p w14:paraId="1933FF45" w14:textId="7AD4C31E" w:rsidR="00BB0EE3" w:rsidRDefault="00BB0EE3" w:rsidP="00BB0EE3">
      <w:pPr>
        <w:rPr>
          <w:lang w:val="en-US"/>
        </w:rPr>
      </w:pPr>
    </w:p>
    <w:p w14:paraId="4F4E59EC" w14:textId="0BDC8EAD" w:rsidR="00BB0EE3" w:rsidRDefault="00BB0EE3" w:rsidP="00BB0EE3">
      <w:pPr>
        <w:rPr>
          <w:lang w:val="en-US"/>
        </w:rPr>
      </w:pPr>
    </w:p>
    <w:p w14:paraId="722DB566" w14:textId="3663B0E4" w:rsidR="001B32E5" w:rsidRDefault="00BB0EE3" w:rsidP="001B32E5">
      <w:pPr>
        <w:rPr>
          <w:rFonts w:ascii="Segoe UI Emoji" w:hAnsi="Segoe UI Emoji" w:cs="Segoe UI Emoji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Here I will Discuss </w:t>
      </w:r>
      <w:r w:rsidRPr="001B32E5">
        <w:rPr>
          <w:rFonts w:ascii="Georgia" w:hAnsi="Georgia"/>
          <w:color w:val="C0504D" w:themeColor="accent2"/>
          <w:spacing w:val="-1"/>
          <w:sz w:val="32"/>
          <w:szCs w:val="32"/>
          <w:shd w:val="clear" w:color="auto" w:fill="FFFFFF"/>
        </w:rPr>
        <w:t>A* Path Finder</w:t>
      </w:r>
      <w:r w:rsidR="001B32E5" w:rsidRPr="001B32E5">
        <w:rPr>
          <w:rFonts w:ascii="Georgia" w:hAnsi="Georgia"/>
          <w:color w:val="C0504D" w:themeColor="accent2"/>
          <w:spacing w:val="-1"/>
          <w:sz w:val="32"/>
          <w:szCs w:val="32"/>
          <w:shd w:val="clear" w:color="auto" w:fill="FFFFFF"/>
        </w:rPr>
        <w:t xml:space="preserve"> Algorithm</w:t>
      </w:r>
      <w:r w:rsidR="001B32E5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how it works, and its implementation in pseudocode and real code with python </w:t>
      </w:r>
      <w:r w:rsidR="009579CB">
        <w:rPr>
          <w:rFonts w:ascii="Segoe UI Emoji" w:hAnsi="Segoe UI Emoji" w:cs="Segoe UI Emoji"/>
          <w:spacing w:val="-1"/>
          <w:sz w:val="32"/>
          <w:szCs w:val="32"/>
          <w:shd w:val="clear" w:color="auto" w:fill="FFFFFF"/>
        </w:rPr>
        <w:t>🐍</w:t>
      </w:r>
    </w:p>
    <w:p w14:paraId="2985D99F" w14:textId="0EFA647C" w:rsidR="009579CB" w:rsidRPr="009579CB" w:rsidRDefault="009579CB" w:rsidP="001B32E5">
      <w:pPr>
        <w:rPr>
          <w:rFonts w:ascii="Segoe UI Emoji" w:hAnsi="Segoe UI Emoji" w:cs="Segoe UI Emoji"/>
          <w:spacing w:val="-1"/>
          <w:sz w:val="36"/>
          <w:szCs w:val="36"/>
          <w:shd w:val="clear" w:color="auto" w:fill="FFFFFF"/>
        </w:rPr>
      </w:pPr>
    </w:p>
    <w:p w14:paraId="0371FCB4" w14:textId="6608A55F" w:rsidR="009579CB" w:rsidRPr="009579CB" w:rsidRDefault="009579CB" w:rsidP="009579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 w:rsidRPr="009579CB">
        <w:rPr>
          <w:rFonts w:ascii="Helvetica" w:hAnsi="Helvetica" w:cs="Helvetica"/>
          <w:color w:val="333333"/>
          <w:sz w:val="36"/>
          <w:szCs w:val="36"/>
        </w:rPr>
        <w:t>The A* search algorithm is an extension of </w:t>
      </w:r>
      <w:r>
        <w:rPr>
          <w:rFonts w:ascii="Helvetica" w:hAnsi="Helvetica" w:cs="Helvetica"/>
          <w:color w:val="333333"/>
          <w:sz w:val="36"/>
          <w:szCs w:val="36"/>
        </w:rPr>
        <w:t>Dijkstra’s Algorithm</w:t>
      </w:r>
      <w:r w:rsidRPr="009579CB">
        <w:rPr>
          <w:rFonts w:ascii="Helvetica" w:hAnsi="Helvetica" w:cs="Helvetica"/>
          <w:color w:val="333333"/>
          <w:sz w:val="36"/>
          <w:szCs w:val="36"/>
        </w:rPr>
        <w:t> useful for finding the lowest cost path between two nodes (vertices) of a graph. The path may traverse any number of nodes connected by edges (arcs) with each edge having an associated cost. The algorithm uses a heuristic which associates an estimate of the lowest cost path from this node to the goal node, such that this estimate is never greater than the actual cost.</w:t>
      </w:r>
    </w:p>
    <w:p w14:paraId="46F83293" w14:textId="27FED2E5" w:rsidR="009579CB" w:rsidRDefault="009579CB" w:rsidP="009579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 w:rsidRPr="009579CB">
        <w:rPr>
          <w:rFonts w:ascii="Helvetica" w:hAnsi="Helvetica" w:cs="Helvetica"/>
          <w:color w:val="333333"/>
          <w:sz w:val="36"/>
          <w:szCs w:val="36"/>
        </w:rPr>
        <w:t>The algorithm should not assume that all edge costs are the same. It should be possible to start and finish on any node, including ones identified as a barrier in the task.</w:t>
      </w:r>
    </w:p>
    <w:p w14:paraId="75ED6BBD" w14:textId="77777777" w:rsidR="004A7458" w:rsidRDefault="004A7458" w:rsidP="009579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</w:p>
    <w:p w14:paraId="2FBF4555" w14:textId="5B6BB65C" w:rsidR="004A7458" w:rsidRPr="009579CB" w:rsidRDefault="004A7458" w:rsidP="009579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--------------------------------------------------------------------------------------------------------------------------------------------------------------------------------------</w:t>
      </w:r>
    </w:p>
    <w:p w14:paraId="36ED939B" w14:textId="77777777" w:rsidR="009579CB" w:rsidRPr="001B32E5" w:rsidRDefault="009579CB" w:rsidP="001B32E5">
      <w:pPr>
        <w:rPr>
          <w:rFonts w:ascii="Segoe UI Emoji" w:hAnsi="Segoe UI Emoji" w:cs="Segoe UI Emoji"/>
          <w:spacing w:val="-1"/>
          <w:sz w:val="32"/>
          <w:szCs w:val="32"/>
          <w:shd w:val="clear" w:color="auto" w:fill="FFFFFF"/>
        </w:rPr>
      </w:pPr>
    </w:p>
    <w:p w14:paraId="116E6DD6" w14:textId="7D6D3FEC" w:rsidR="001B32E5" w:rsidRPr="00CD1A90" w:rsidRDefault="001B32E5" w:rsidP="00854250">
      <w:pPr>
        <w:pStyle w:val="Heading1"/>
        <w:shd w:val="clear" w:color="auto" w:fill="FFFFFF"/>
        <w:spacing w:before="300" w:beforeAutospacing="0" w:after="0" w:afterAutospacing="0"/>
        <w:jc w:val="center"/>
        <w:rPr>
          <w:rFonts w:ascii="Lucida Sans Unicode" w:hAnsi="Lucida Sans Unicode" w:cs="Lucida Sans Unicode"/>
          <w:spacing w:val="-5"/>
          <w:sz w:val="52"/>
          <w:szCs w:val="52"/>
        </w:rPr>
      </w:pPr>
      <w:r w:rsidRPr="00CD1A90">
        <w:rPr>
          <w:rFonts w:ascii="Lucida Sans Unicode" w:hAnsi="Lucida Sans Unicode" w:cs="Lucida Sans Unicode"/>
          <w:spacing w:val="-5"/>
          <w:sz w:val="52"/>
          <w:szCs w:val="52"/>
        </w:rPr>
        <w:t>A</w:t>
      </w:r>
      <w:r w:rsidRPr="00CD1A90">
        <w:rPr>
          <w:rFonts w:ascii="Segoe UI Emoji" w:hAnsi="Segoe UI Emoji" w:cs="Segoe UI Emoji"/>
          <w:spacing w:val="-5"/>
          <w:sz w:val="52"/>
          <w:szCs w:val="52"/>
        </w:rPr>
        <w:t>⭐</w:t>
      </w:r>
      <w:r w:rsidRPr="00CD1A90">
        <w:rPr>
          <w:rFonts w:ascii="Lucida Sans Unicode" w:hAnsi="Lucida Sans Unicode" w:cs="Lucida Sans Unicode"/>
          <w:spacing w:val="-5"/>
          <w:sz w:val="52"/>
          <w:szCs w:val="52"/>
        </w:rPr>
        <w:t>️ Method Steps</w:t>
      </w:r>
    </w:p>
    <w:p w14:paraId="2A4D2A4D" w14:textId="77777777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1. Add the starting square (or node) to the open list.</w:t>
      </w:r>
    </w:p>
    <w:p w14:paraId="6D5C89DC" w14:textId="77777777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2. Repeat the following:</w:t>
      </w:r>
    </w:p>
    <w:p w14:paraId="1221BE7A" w14:textId="77777777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A) Look for the lowest F cost square on the open list. We refer to this as the current square.</w:t>
      </w:r>
    </w:p>
    <w:p w14:paraId="3395040C" w14:textId="77777777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B). Switch it to the closed list.</w:t>
      </w:r>
    </w:p>
    <w:p w14:paraId="76C8FCE6" w14:textId="77777777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C) For each of the 8 squares adjacent to this current square …</w:t>
      </w:r>
    </w:p>
    <w:p w14:paraId="179AFAC5" w14:textId="77777777" w:rsidR="001B32E5" w:rsidRDefault="001B32E5" w:rsidP="001B32E5">
      <w:pPr>
        <w:pStyle w:val="fr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If it is not walkable or if it is on the closed list, ignore it. Otherwise do the following.</w:t>
      </w:r>
    </w:p>
    <w:p w14:paraId="2F930ABE" w14:textId="77777777" w:rsidR="001B32E5" w:rsidRDefault="001B32E5" w:rsidP="001B32E5">
      <w:pPr>
        <w:pStyle w:val="fr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If it isn’t on the open list, add it to the open list. Make the current square the parent of this square. Record the F, G, and H costs of the square.</w:t>
      </w:r>
    </w:p>
    <w:p w14:paraId="370FF730" w14:textId="77777777" w:rsidR="001B32E5" w:rsidRDefault="001B32E5" w:rsidP="001B32E5">
      <w:pPr>
        <w:pStyle w:val="fr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If it is on the open list already, check to see if this path to that square is better, using G cost as the measure. A lower G cost means that this is a better path. If so, change the parent of the square to the current square, and recalculate the G and F scores of the square. If you are keeping your open list sorted by F score, you may need to resort the list to account for the change.</w:t>
      </w:r>
    </w:p>
    <w:p w14:paraId="7A8AAFF2" w14:textId="77777777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D) Stop when you:</w:t>
      </w:r>
    </w:p>
    <w:p w14:paraId="358CCA01" w14:textId="77777777" w:rsidR="001B32E5" w:rsidRDefault="001B32E5" w:rsidP="001B32E5">
      <w:pPr>
        <w:pStyle w:val="fr"/>
        <w:numPr>
          <w:ilvl w:val="0"/>
          <w:numId w:val="3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Add the target square to the closed list, in which case the path has been found, or</w:t>
      </w:r>
    </w:p>
    <w:p w14:paraId="752E6233" w14:textId="77777777" w:rsidR="001B32E5" w:rsidRDefault="001B32E5" w:rsidP="001B32E5">
      <w:pPr>
        <w:pStyle w:val="fr"/>
        <w:numPr>
          <w:ilvl w:val="0"/>
          <w:numId w:val="3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Fail to find the target square, and the open list is empty. In this case, there is no path.</w:t>
      </w:r>
    </w:p>
    <w:p w14:paraId="0F7A3691" w14:textId="52468E5D" w:rsidR="001B32E5" w:rsidRDefault="001B32E5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3. Save the path. Working backwards from the target square, go from each square to its parent square until you reach the starting square. That is your path.</w:t>
      </w:r>
    </w:p>
    <w:p w14:paraId="77D07128" w14:textId="1291F08A" w:rsidR="009579CB" w:rsidRDefault="009579CB" w:rsidP="001B32E5">
      <w:pPr>
        <w:pStyle w:val="fr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14:paraId="71B40BEE" w14:textId="77777777" w:rsidR="009579CB" w:rsidRPr="009579CB" w:rsidRDefault="009579CB" w:rsidP="009579CB">
      <w:pPr>
        <w:shd w:val="clear" w:color="auto" w:fill="FFFFFF"/>
        <w:spacing w:before="480" w:after="0" w:line="240" w:lineRule="auto"/>
        <w:jc w:val="center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579C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Let’s </w:t>
      </w:r>
      <w:proofErr w:type="gramStart"/>
      <w:r w:rsidRPr="009579C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take a look</w:t>
      </w:r>
      <w:proofErr w:type="gramEnd"/>
      <w:r w:rsidRPr="009579CB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at a quick graphic to help illustrate this.</w:t>
      </w:r>
    </w:p>
    <w:p w14:paraId="233AA0D3" w14:textId="708F6A9A" w:rsidR="009579CB" w:rsidRPr="009579CB" w:rsidRDefault="009579CB" w:rsidP="009579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F0ED05" w14:textId="48F97973" w:rsidR="001B32E5" w:rsidRDefault="001B32E5" w:rsidP="009579CB">
      <w:pPr>
        <w:shd w:val="clear" w:color="auto" w:fill="FFFFFF"/>
        <w:spacing w:before="480" w:after="0" w:line="240" w:lineRule="auto"/>
        <w:jc w:val="center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1B32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D9CDDB" wp14:editId="2ABB23A6">
            <wp:extent cx="28575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1B13" w14:textId="77777777" w:rsidR="00854250" w:rsidRDefault="00854250" w:rsidP="00854250">
      <w:pPr>
        <w:shd w:val="clear" w:color="auto" w:fill="FFFFFF"/>
        <w:spacing w:after="24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</w:p>
    <w:p w14:paraId="3DCE574A" w14:textId="2151B2A8" w:rsidR="00854250" w:rsidRDefault="004A7458" w:rsidP="00854250">
      <w:pPr>
        <w:shd w:val="clear" w:color="auto" w:fill="FFFFFF"/>
        <w:spacing w:after="24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----------------------------------------------------------------------</w:t>
      </w:r>
    </w:p>
    <w:p w14:paraId="6A1CC25E" w14:textId="061A662C" w:rsidR="00854250" w:rsidRPr="00CD1A90" w:rsidRDefault="00854250" w:rsidP="00854250">
      <w:pPr>
        <w:shd w:val="clear" w:color="auto" w:fill="FFFFFF"/>
        <w:spacing w:after="24" w:line="240" w:lineRule="auto"/>
        <w:jc w:val="center"/>
        <w:rPr>
          <w:rFonts w:ascii="Helvetica" w:eastAsia="Times New Roman" w:hAnsi="Helvetica" w:cs="Helvetica"/>
          <w:b/>
          <w:bCs/>
          <w:color w:val="333333"/>
          <w:sz w:val="52"/>
          <w:szCs w:val="52"/>
          <w:lang w:eastAsia="en-IN"/>
        </w:rPr>
      </w:pPr>
      <w:r w:rsidRPr="00CD1A90">
        <w:rPr>
          <w:rFonts w:ascii="Helvetica" w:eastAsia="Times New Roman" w:hAnsi="Helvetica" w:cs="Helvetica"/>
          <w:b/>
          <w:bCs/>
          <w:color w:val="333333"/>
          <w:sz w:val="52"/>
          <w:szCs w:val="52"/>
          <w:lang w:eastAsia="en-IN"/>
        </w:rPr>
        <w:t xml:space="preserve">Task </w:t>
      </w:r>
      <w:proofErr w:type="gramStart"/>
      <w:r w:rsidRPr="00CD1A90">
        <w:rPr>
          <w:rFonts w:ascii="Helvetica" w:eastAsia="Times New Roman" w:hAnsi="Helvetica" w:cs="Helvetica"/>
          <w:b/>
          <w:bCs/>
          <w:color w:val="333333"/>
          <w:sz w:val="52"/>
          <w:szCs w:val="52"/>
          <w:lang w:eastAsia="en-IN"/>
        </w:rPr>
        <w:t>To</w:t>
      </w:r>
      <w:proofErr w:type="gramEnd"/>
      <w:r w:rsidRPr="00CD1A90">
        <w:rPr>
          <w:rFonts w:ascii="Helvetica" w:eastAsia="Times New Roman" w:hAnsi="Helvetica" w:cs="Helvetica"/>
          <w:b/>
          <w:bCs/>
          <w:color w:val="333333"/>
          <w:sz w:val="52"/>
          <w:szCs w:val="52"/>
          <w:lang w:eastAsia="en-IN"/>
        </w:rPr>
        <w:t xml:space="preserve"> Perform</w:t>
      </w:r>
    </w:p>
    <w:p w14:paraId="6C59881B" w14:textId="77777777" w:rsidR="00854250" w:rsidRPr="00CD1A90" w:rsidRDefault="00854250" w:rsidP="00854250">
      <w:pPr>
        <w:shd w:val="clear" w:color="auto" w:fill="FFFFFF"/>
        <w:spacing w:after="24" w:line="240" w:lineRule="auto"/>
        <w:rPr>
          <w:rFonts w:ascii="Helvetica" w:eastAsia="Times New Roman" w:hAnsi="Helvetica" w:cs="Helvetica"/>
          <w:b/>
          <w:bCs/>
          <w:color w:val="333333"/>
          <w:sz w:val="52"/>
          <w:szCs w:val="52"/>
          <w:lang w:eastAsia="en-IN"/>
        </w:rPr>
      </w:pPr>
    </w:p>
    <w:p w14:paraId="41C76C98" w14:textId="77777777" w:rsidR="00854250" w:rsidRPr="009579CB" w:rsidRDefault="00854250" w:rsidP="008542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Consider the problem of finding a route across the diagonal of a chess board-like 8x8 grid. The rows are numbered from 0 to 7. The columns are also numbered 0 to 7. The start position is (0, 0) and the end position is (7, 7). Movement is </w:t>
      </w:r>
      <w:proofErr w:type="gramStart"/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allow</w:t>
      </w:r>
      <w:proofErr w:type="gramEnd"/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by one square in any direction including diagonals, similar to a king in chess. The standard movement cost is 1. To make things slightly harder, there is a barrier that occupy certain positions of the grid. Moving into any of the barrier positions has a cost of 100.</w:t>
      </w:r>
    </w:p>
    <w:p w14:paraId="1A9DD591" w14:textId="77777777" w:rsidR="00854250" w:rsidRPr="009579CB" w:rsidRDefault="00854250" w:rsidP="008542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The barrier occupies the positions (2,4), (2,5), (2,6), (3,6), (4,6), (5,6), (5,5), (5,4), (5,3), (5,2), (4,2) and (3,2).</w:t>
      </w:r>
    </w:p>
    <w:p w14:paraId="3416E70E" w14:textId="77777777" w:rsidR="00854250" w:rsidRPr="009579CB" w:rsidRDefault="00854250" w:rsidP="008542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A route with the lowest cost should be found using the A* search algorithm (there are multiple optimal solutions with the same total cost).</w:t>
      </w:r>
    </w:p>
    <w:p w14:paraId="6DAAD395" w14:textId="77777777" w:rsidR="00854250" w:rsidRPr="009579CB" w:rsidRDefault="00854250" w:rsidP="008542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Print the optimal route in text format, as well as the total cost of the route.</w:t>
      </w:r>
    </w:p>
    <w:p w14:paraId="4D83F09E" w14:textId="77777777" w:rsidR="00854250" w:rsidRPr="009579CB" w:rsidRDefault="00854250" w:rsidP="0085425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Optionally, draw the optimal route and the barrier positions.</w:t>
      </w:r>
    </w:p>
    <w:p w14:paraId="25B51303" w14:textId="2485C3E1" w:rsidR="009579CB" w:rsidRDefault="00854250" w:rsidP="00854250">
      <w:pPr>
        <w:shd w:val="clear" w:color="auto" w:fill="FFFFFF"/>
        <w:spacing w:before="480"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9579C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Note: using a heuristic score of zero is equivalent to Dijkstra's algorithm and that's kind of cheating/not really A*!</w:t>
      </w:r>
    </w:p>
    <w:p w14:paraId="3AB855B2" w14:textId="794FFEF6" w:rsidR="004A7458" w:rsidRDefault="004A7458" w:rsidP="00854250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--------------------------------------------------------------------------------------------------------------------------------------------------------------------------------------</w:t>
      </w:r>
    </w:p>
    <w:p w14:paraId="5F45C912" w14:textId="77777777" w:rsidR="009579CB" w:rsidRPr="00CD1A90" w:rsidRDefault="009579CB" w:rsidP="00854250">
      <w:pPr>
        <w:pStyle w:val="Heading1"/>
        <w:shd w:val="clear" w:color="auto" w:fill="FFFFFF"/>
        <w:spacing w:before="300" w:beforeAutospacing="0" w:after="0" w:afterAutospacing="0"/>
        <w:jc w:val="center"/>
        <w:rPr>
          <w:rFonts w:ascii="Lucida Sans Unicode" w:hAnsi="Lucida Sans Unicode" w:cs="Lucida Sans Unicode"/>
          <w:spacing w:val="-5"/>
          <w:sz w:val="72"/>
          <w:szCs w:val="72"/>
        </w:rPr>
      </w:pPr>
      <w:r w:rsidRPr="00CD1A90">
        <w:rPr>
          <w:rFonts w:ascii="Lucida Sans Unicode" w:hAnsi="Lucida Sans Unicode" w:cs="Lucida Sans Unicode"/>
          <w:spacing w:val="-5"/>
          <w:sz w:val="72"/>
          <w:szCs w:val="72"/>
        </w:rPr>
        <w:t>Pseudocode</w:t>
      </w:r>
    </w:p>
    <w:p w14:paraId="133F9055" w14:textId="77777777" w:rsidR="009579CB" w:rsidRDefault="009579CB" w:rsidP="00854250">
      <w:pPr>
        <w:pStyle w:val="fr"/>
        <w:shd w:val="clear" w:color="auto" w:fill="FFFFFF"/>
        <w:spacing w:before="206" w:beforeAutospacing="0" w:after="0" w:afterAutospacing="0"/>
        <w:jc w:val="center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Following the example below, you should be able to implement A* in any language.</w:t>
      </w:r>
    </w:p>
    <w:p w14:paraId="5A80DCAE" w14:textId="0614A0A3" w:rsidR="009579CB" w:rsidRPr="001B32E5" w:rsidRDefault="009579CB" w:rsidP="00854250">
      <w:pPr>
        <w:shd w:val="clear" w:color="auto" w:fill="FFFFFF"/>
        <w:spacing w:before="480" w:after="0" w:line="240" w:lineRule="auto"/>
        <w:jc w:val="center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9579CB">
        <w:rPr>
          <w:rFonts w:ascii="Georgia" w:eastAsia="Times New Roman" w:hAnsi="Georgia" w:cs="Times New Roman"/>
          <w:noProof/>
          <w:spacing w:val="-1"/>
          <w:sz w:val="32"/>
          <w:szCs w:val="32"/>
          <w:lang w:eastAsia="en-IN"/>
        </w:rPr>
        <mc:AlternateContent>
          <mc:Choice Requires="wps">
            <w:drawing>
              <wp:inline distT="0" distB="0" distL="0" distR="0" wp14:anchorId="60634D94" wp14:editId="023EF7FE">
                <wp:extent cx="5646420" cy="7604760"/>
                <wp:effectExtent l="0" t="0" r="1143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760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214F5" w14:textId="106C9559" w:rsidR="008D5C0D" w:rsidRPr="00854250" w:rsidRDefault="008D5C0D" w:rsidP="00854250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jc w:val="center"/>
                              <w:textAlignment w:val="baseline"/>
                              <w:rPr>
                                <w:rFonts w:ascii="Consolas" w:hAnsi="Consolas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854250">
                              <w:rPr>
                                <w:rFonts w:ascii="Consolas" w:hAnsi="Consolas"/>
                                <w:b/>
                                <w:bCs/>
                                <w:sz w:val="23"/>
                                <w:szCs w:val="23"/>
                              </w:rPr>
                              <w:t>A* Search Algorithm Pseudocode</w:t>
                            </w:r>
                          </w:p>
                          <w:p w14:paraId="0A1AD778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1.  Initialize the open list</w:t>
                            </w:r>
                          </w:p>
                          <w:p w14:paraId="42C8CF9D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2.  Initialize the closed list</w:t>
                            </w:r>
                          </w:p>
                          <w:p w14:paraId="2CD19CA4" w14:textId="616F8E6C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put the starting node on the open</w:t>
                            </w:r>
                          </w:p>
                          <w:p w14:paraId="00731AEB" w14:textId="0FB7B089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list (you can leave its 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at zero)</w:t>
                            </w:r>
                          </w:p>
                          <w:p w14:paraId="5ADC6CF5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554CC6B3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3.  while the open list is not empty</w:t>
                            </w:r>
                          </w:p>
                          <w:p w14:paraId="7D6FA235" w14:textId="29B4DA51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a) find the node with the least 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on</w:t>
                            </w:r>
                          </w:p>
                          <w:p w14:paraId="3EAEBBA6" w14:textId="1A282E38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the open list, call it "q"</w:t>
                            </w:r>
                          </w:p>
                          <w:p w14:paraId="50619476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4A8965CF" w14:textId="1281D730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b) pop q off the open list</w:t>
                            </w:r>
                          </w:p>
                          <w:p w14:paraId="1413821B" w14:textId="1A2912CC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4B72F95C" w14:textId="33DB7A0C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c) generate q's 8 successors and set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their</w:t>
                            </w:r>
                            <w:proofErr w:type="gramEnd"/>
                          </w:p>
                          <w:p w14:paraId="14D51711" w14:textId="05E5FE45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parents to q</w:t>
                            </w:r>
                          </w:p>
                          <w:p w14:paraId="4DE29615" w14:textId="635863B9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08A4723B" w14:textId="50F6950F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d) for each successor</w:t>
                            </w:r>
                          </w:p>
                          <w:p w14:paraId="27BF09AB" w14:textId="1EC14D06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) if successor is the goal, stop search</w:t>
                            </w:r>
                          </w:p>
                          <w:p w14:paraId="66E29C7E" w14:textId="438D5BA4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q.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+ distance between</w:t>
                            </w:r>
                          </w:p>
                          <w:p w14:paraId="1E9A7088" w14:textId="210181D0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 and q</w:t>
                            </w:r>
                          </w:p>
                          <w:p w14:paraId="25DBD452" w14:textId="477D0403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= distance from goal to</w:t>
                            </w:r>
                          </w:p>
                          <w:p w14:paraId="7D6D0921" w14:textId="53B6819F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 (This can be done using many</w:t>
                            </w:r>
                          </w:p>
                          <w:p w14:paraId="5B0431CB" w14:textId="1F7C29D1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ways, we will discuss three heuristics-</w:t>
                            </w:r>
                          </w:p>
                          <w:p w14:paraId="4AF72DDC" w14:textId="0147ED2A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Manhattan, Diagonal and Euclidean</w:t>
                            </w:r>
                          </w:p>
                          <w:p w14:paraId="07A72718" w14:textId="3F621F3A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Heuristics)</w:t>
                            </w:r>
                          </w:p>
                          <w:p w14:paraId="329372DA" w14:textId="3254CC0A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5DA9D256" w14:textId="7A246403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h</w:t>
                            </w:r>
                            <w:proofErr w:type="spellEnd"/>
                          </w:p>
                          <w:p w14:paraId="56F70F79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5F1973D1" w14:textId="4B5FBD6E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ii) if a node with the same position as</w:t>
                            </w:r>
                          </w:p>
                          <w:p w14:paraId="6E7CF11D" w14:textId="2CDE4A66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 is in the OPEN list which has a</w:t>
                            </w:r>
                          </w:p>
                          <w:p w14:paraId="4A3ADDB8" w14:textId="66D8FD06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lower 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than successor, skip this successor</w:t>
                            </w:r>
                          </w:p>
                          <w:p w14:paraId="4F58C32B" w14:textId="77777777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1B4434F8" w14:textId="33D00728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iii) if a node with the same position as</w:t>
                            </w:r>
                          </w:p>
                          <w:p w14:paraId="22B0DA99" w14:textId="4EAF56C8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successor  is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in the CLOSED list which has</w:t>
                            </w:r>
                          </w:p>
                          <w:p w14:paraId="75BEE483" w14:textId="37A11AE9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a lower 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f</w:t>
                            </w: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than successor, skip this successor</w:t>
                            </w:r>
                          </w:p>
                          <w:p w14:paraId="375179FD" w14:textId="3A9237D5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otherwise,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add  the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 xml:space="preserve"> node to the open list</w:t>
                            </w:r>
                          </w:p>
                          <w:p w14:paraId="4BC1B740" w14:textId="1674C265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end (for loop)</w:t>
                            </w:r>
                          </w:p>
                          <w:p w14:paraId="619FF202" w14:textId="18525245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</w:p>
                          <w:p w14:paraId="501415CF" w14:textId="292ACFAC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e) push q on the closed list</w:t>
                            </w:r>
                          </w:p>
                          <w:p w14:paraId="2D95934C" w14:textId="12342A1F" w:rsidR="008D5C0D" w:rsidRDefault="008D5C0D" w:rsidP="00854250">
                            <w:pPr>
                              <w:pStyle w:val="HTMLPreformatted"/>
                              <w:shd w:val="clear" w:color="auto" w:fill="E0E0E0"/>
                              <w:textAlignment w:val="baseline"/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3"/>
                                <w:szCs w:val="23"/>
                              </w:rPr>
                              <w:t>end (while loop)</w:t>
                            </w:r>
                          </w:p>
                          <w:p w14:paraId="575DE0B9" w14:textId="2ABE33D6" w:rsidR="008D5C0D" w:rsidRDefault="008D5C0D" w:rsidP="008542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4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4.6pt;height:59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">
                <v:textbox>
                  <w:txbxContent>
                    <w:p w14:paraId="48F214F5" w14:textId="106C9559" w:rsidR="008D5C0D" w:rsidRPr="00854250" w:rsidRDefault="008D5C0D" w:rsidP="00854250">
                      <w:pPr>
                        <w:pStyle w:val="HTMLPreformatted"/>
                        <w:shd w:val="clear" w:color="auto" w:fill="E0E0E0"/>
                        <w:spacing w:after="150"/>
                        <w:jc w:val="center"/>
                        <w:textAlignment w:val="baseline"/>
                        <w:rPr>
                          <w:rFonts w:ascii="Consolas" w:hAnsi="Consolas"/>
                          <w:b/>
                          <w:bCs/>
                          <w:sz w:val="23"/>
                          <w:szCs w:val="23"/>
                        </w:rPr>
                      </w:pPr>
                      <w:r w:rsidRPr="00854250">
                        <w:rPr>
                          <w:rFonts w:ascii="Consolas" w:hAnsi="Consolas"/>
                          <w:b/>
                          <w:bCs/>
                          <w:sz w:val="23"/>
                          <w:szCs w:val="23"/>
                        </w:rPr>
                        <w:t>A* Search Algorithm Pseudocode</w:t>
                      </w:r>
                    </w:p>
                    <w:p w14:paraId="0A1AD778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1.  Initialize the open list</w:t>
                      </w:r>
                    </w:p>
                    <w:p w14:paraId="42C8CF9D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2.  Initialize the closed list</w:t>
                      </w:r>
                    </w:p>
                    <w:p w14:paraId="2CD19CA4" w14:textId="616F8E6C" w:rsidR="008D5C0D" w:rsidRDefault="008D5C0D" w:rsidP="00854250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put the starting node on the open</w:t>
                      </w:r>
                    </w:p>
                    <w:p w14:paraId="00731AEB" w14:textId="0FB7B089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list (you can leave its 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f</w:t>
                      </w: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at zero)</w:t>
                      </w:r>
                    </w:p>
                    <w:p w14:paraId="5ADC6CF5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554CC6B3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3.  while the open list is not empty</w:t>
                      </w:r>
                    </w:p>
                    <w:p w14:paraId="7D6FA235" w14:textId="29B4DA51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a) find the node with the least 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f</w:t>
                      </w: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on</w:t>
                      </w:r>
                    </w:p>
                    <w:p w14:paraId="3EAEBBA6" w14:textId="1A282E38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the open list, call it "q"</w:t>
                      </w:r>
                    </w:p>
                    <w:p w14:paraId="50619476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4A8965CF" w14:textId="1281D730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b) pop q off the open list</w:t>
                      </w:r>
                    </w:p>
                    <w:p w14:paraId="1413821B" w14:textId="1A2912CC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4B72F95C" w14:textId="33DB7A0C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c) generate q's 8 successors and set </w:t>
                      </w:r>
                      <w:proofErr w:type="gram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their</w:t>
                      </w:r>
                      <w:proofErr w:type="gramEnd"/>
                    </w:p>
                    <w:p w14:paraId="14D51711" w14:textId="05E5FE45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parents to q</w:t>
                      </w:r>
                    </w:p>
                    <w:p w14:paraId="4DE29615" w14:textId="635863B9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08A4723B" w14:textId="50F6950F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d) for each successor</w:t>
                      </w:r>
                    </w:p>
                    <w:p w14:paraId="27BF09AB" w14:textId="1EC14D06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) if successor is the goal, stop search</w:t>
                      </w:r>
                    </w:p>
                    <w:p w14:paraId="66E29C7E" w14:textId="438D5BA4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successor.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g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q.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g</w:t>
                      </w:r>
                      <w:proofErr w:type="spell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+ distance between</w:t>
                      </w:r>
                    </w:p>
                    <w:p w14:paraId="1E9A7088" w14:textId="210181D0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 and q</w:t>
                      </w:r>
                    </w:p>
                    <w:p w14:paraId="25DBD452" w14:textId="477D0403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successor.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h</w:t>
                      </w:r>
                      <w:proofErr w:type="spell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= distance from goal to</w:t>
                      </w:r>
                    </w:p>
                    <w:p w14:paraId="7D6D0921" w14:textId="53B6819F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 (This can be done using many</w:t>
                      </w:r>
                    </w:p>
                    <w:p w14:paraId="5B0431CB" w14:textId="1F7C29D1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ways, we will discuss three heuristics-</w:t>
                      </w:r>
                    </w:p>
                    <w:p w14:paraId="4AF72DDC" w14:textId="0147ED2A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Manhattan, Diagonal and Euclidean</w:t>
                      </w:r>
                    </w:p>
                    <w:p w14:paraId="07A72718" w14:textId="3F621F3A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Heuristics)</w:t>
                      </w:r>
                    </w:p>
                    <w:p w14:paraId="329372DA" w14:textId="3254CC0A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5DA9D256" w14:textId="7A246403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successor.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successor.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g</w:t>
                      </w:r>
                      <w:proofErr w:type="spell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successor.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h</w:t>
                      </w:r>
                      <w:proofErr w:type="spellEnd"/>
                    </w:p>
                    <w:p w14:paraId="56F70F79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5F1973D1" w14:textId="4B5FBD6E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ii) if a node with the same position as</w:t>
                      </w:r>
                    </w:p>
                    <w:p w14:paraId="6E7CF11D" w14:textId="2CDE4A66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 is in the OPEN list which has a</w:t>
                      </w:r>
                    </w:p>
                    <w:p w14:paraId="4A3ADDB8" w14:textId="66D8FD06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lower 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f</w:t>
                      </w: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than successor, skip this successor</w:t>
                      </w:r>
                    </w:p>
                    <w:p w14:paraId="4F58C32B" w14:textId="77777777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1B4434F8" w14:textId="33D00728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iii) if a node with the same position as</w:t>
                      </w:r>
                    </w:p>
                    <w:p w14:paraId="22B0DA99" w14:textId="4EAF56C8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successor  is</w:t>
                      </w:r>
                      <w:proofErr w:type="gram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in the CLOSED list which has</w:t>
                      </w:r>
                    </w:p>
                    <w:p w14:paraId="75BEE483" w14:textId="37A11AE9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a lower </w:t>
                      </w:r>
                      <w:r>
                        <w:rPr>
                          <w:rStyle w:val="Strong"/>
                          <w:rFonts w:ascii="Consolas" w:hAnsi="Consolas"/>
                          <w:sz w:val="23"/>
                          <w:szCs w:val="23"/>
                          <w:bdr w:val="none" w:sz="0" w:space="0" w:color="auto" w:frame="1"/>
                        </w:rPr>
                        <w:t>f</w:t>
                      </w: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than successor, skip this successor</w:t>
                      </w:r>
                    </w:p>
                    <w:p w14:paraId="375179FD" w14:textId="3A9237D5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otherwise, </w:t>
                      </w:r>
                      <w:proofErr w:type="gramStart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add  the</w:t>
                      </w:r>
                      <w:proofErr w:type="gramEnd"/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 xml:space="preserve"> node to the open list</w:t>
                      </w:r>
                    </w:p>
                    <w:p w14:paraId="4BC1B740" w14:textId="1674C265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end (for loop)</w:t>
                      </w:r>
                    </w:p>
                    <w:p w14:paraId="619FF202" w14:textId="18525245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</w:p>
                    <w:p w14:paraId="501415CF" w14:textId="292ACFAC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e) push q on the closed list</w:t>
                      </w:r>
                    </w:p>
                    <w:p w14:paraId="2D95934C" w14:textId="12342A1F" w:rsidR="008D5C0D" w:rsidRDefault="008D5C0D" w:rsidP="00854250">
                      <w:pPr>
                        <w:pStyle w:val="HTMLPreformatted"/>
                        <w:shd w:val="clear" w:color="auto" w:fill="E0E0E0"/>
                        <w:textAlignment w:val="baseline"/>
                        <w:rPr>
                          <w:rFonts w:ascii="Consolas" w:hAnsi="Consolas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sz w:val="23"/>
                          <w:szCs w:val="23"/>
                        </w:rPr>
                        <w:t>end (while loop)</w:t>
                      </w:r>
                    </w:p>
                    <w:p w14:paraId="575DE0B9" w14:textId="2ABE33D6" w:rsidR="008D5C0D" w:rsidRDefault="008D5C0D" w:rsidP="00854250"/>
                  </w:txbxContent>
                </v:textbox>
                <w10:anchorlock/>
              </v:shape>
            </w:pict>
          </mc:Fallback>
        </mc:AlternateContent>
      </w:r>
    </w:p>
    <w:p w14:paraId="70D4C840" w14:textId="44AEFF04" w:rsidR="001B32E5" w:rsidRDefault="001B32E5" w:rsidP="00854250">
      <w:pPr>
        <w:jc w:val="center"/>
        <w:rPr>
          <w:lang w:val="en-US"/>
        </w:rPr>
      </w:pPr>
    </w:p>
    <w:p w14:paraId="5055BB81" w14:textId="6C280FF4" w:rsidR="009579CB" w:rsidRPr="00CD1A90" w:rsidRDefault="004A7458" w:rsidP="00CD1A90">
      <w:pPr>
        <w:jc w:val="center"/>
        <w:rPr>
          <w:sz w:val="96"/>
          <w:szCs w:val="96"/>
          <w:lang w:val="en-US"/>
        </w:rPr>
      </w:pPr>
      <w:r w:rsidRPr="004A7458">
        <w:rPr>
          <w:b/>
          <w:bCs/>
          <w:sz w:val="36"/>
          <w:szCs w:val="36"/>
          <w:lang w:val="en-US"/>
        </w:rPr>
        <w:t>------------------------------------------------------------------------------------------------------------------------------------------------------------------------------------------------------</w:t>
      </w:r>
      <w:r w:rsidR="008D5C0D">
        <w:rPr>
          <w:sz w:val="96"/>
          <w:szCs w:val="96"/>
          <w:lang w:val="en-US"/>
        </w:rPr>
        <w:t>Coding in python</w:t>
      </w:r>
      <w:r w:rsidR="008D5C0D" w:rsidRPr="008D5C0D">
        <w:rPr>
          <w:rFonts w:ascii="Segoe UI Emoji" w:hAnsi="Segoe UI Emoji" w:cs="Segoe UI Emoji"/>
          <w:spacing w:val="-1"/>
          <w:sz w:val="32"/>
          <w:szCs w:val="32"/>
          <w:shd w:val="clear" w:color="auto" w:fill="FFFFFF"/>
        </w:rPr>
        <w:t xml:space="preserve"> </w:t>
      </w:r>
      <w:r w:rsidR="008D5C0D" w:rsidRPr="008D5C0D">
        <w:rPr>
          <w:rStyle w:val="Heading1Char"/>
          <w:rFonts w:ascii="Segoe UI Emoji" w:eastAsiaTheme="minorHAnsi" w:hAnsi="Segoe UI Emoji" w:cs="Segoe UI Emoji"/>
        </w:rPr>
        <w:t>🐍</w:t>
      </w:r>
    </w:p>
    <w:p w14:paraId="1E3C88E3" w14:textId="135C2ACF" w:rsidR="009579CB" w:rsidRDefault="009579CB" w:rsidP="00854250">
      <w:pPr>
        <w:jc w:val="center"/>
        <w:rPr>
          <w:lang w:val="en-US"/>
        </w:rPr>
      </w:pPr>
    </w:p>
    <w:p w14:paraId="51E2FF78" w14:textId="4A7D77F4" w:rsidR="009579CB" w:rsidRDefault="00854250" w:rsidP="00854250">
      <w:pPr>
        <w:jc w:val="center"/>
        <w:rPr>
          <w:lang w:val="en-US"/>
        </w:rPr>
      </w:pPr>
      <w:r w:rsidRPr="00854250">
        <w:rPr>
          <w:noProof/>
          <w:sz w:val="96"/>
          <w:szCs w:val="96"/>
          <w:lang w:val="en-US"/>
        </w:rPr>
        <mc:AlternateContent>
          <mc:Choice Requires="wps">
            <w:drawing>
              <wp:inline distT="0" distB="0" distL="0" distR="0" wp14:anchorId="6DD3B1F4" wp14:editId="554560BD">
                <wp:extent cx="8496300" cy="16504920"/>
                <wp:effectExtent l="38100" t="38100" r="38100" b="30480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0" cy="165049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C5742" w14:textId="77777777" w:rsidR="008D5C0D" w:rsidRDefault="008D5C0D" w:rsidP="008D5C0D">
                            <w:pPr>
                              <w:pStyle w:val="HTMLPreformatted"/>
                              <w:pBdr>
                                <w:top w:val="single" w:sz="6" w:space="12" w:color="DDDDDD"/>
                                <w:left w:val="single" w:sz="6" w:space="12" w:color="DDDDDD"/>
                                <w:bottom w:val="single" w:sz="6" w:space="12" w:color="DDDDDD"/>
                                <w:right w:val="single" w:sz="6" w:space="12" w:color="DDDDDD"/>
                              </w:pBdr>
                              <w:shd w:val="clear" w:color="auto" w:fill="F9F9F9"/>
                              <w:wordWrap w:val="0"/>
                              <w:spacing w:after="1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3"/>
                                <w:b/>
                                <w:bCs/>
                                <w:color w:val="3333CC"/>
                              </w:rPr>
                              <w:t>__future__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print_function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matplotlib.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pyplot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AStarGraph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object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#Define a class board like grid with two barriers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4"/>
                                <w:b/>
                                <w:bCs/>
                                <w:color w:val="6666CC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Style w:val="kw4"/>
                                <w:b/>
                                <w:bCs/>
                                <w:color w:val="6666CC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Style w:val="kw4"/>
                                <w:b/>
                                <w:bCs/>
                                <w:color w:val="6666CC"/>
                              </w:rPr>
                              <w:t>__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barriers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barriers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append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([(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4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6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3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6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4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6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6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4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3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5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4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3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)])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</w:rPr>
                              <w:t xml:space="preserve"> heuristic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start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goal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#Use Chebyshev distance heuristic if we can move one square either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#adjacent or diagonal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dx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abs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- goal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abs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- goal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D *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 xml:space="preserve">dx +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+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 xml:space="preserve">D2 -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 * D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*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min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dx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get_vertex_neighbours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n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#Moves allow link a chess king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dx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)]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x2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+ dx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y2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x2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</w:rPr>
                              <w:t xml:space="preserve"> x2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</w:rPr>
                              <w:t xml:space="preserve"> y2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</w:rPr>
                              <w:t xml:space="preserve"> y2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((</w:t>
                            </w:r>
                            <w:r>
                              <w:rPr>
                                <w:color w:val="000000"/>
                              </w:rPr>
                              <w:t>x2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y2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move_cost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barrier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barriers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b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barrier: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#Extremely high cost to enter barrier squares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#Normal movement cost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AStarSearch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end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graph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G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{}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#Actual movement cost to each position from the start position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F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{}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#Estimated movement cost of start to end going via this position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#Initialize starting values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G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F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graph.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heuristic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end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closedVertices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openVertices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set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([</w:t>
                            </w: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cameFrom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{}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openVertices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#Get the vertex in the open list with the lowest F score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current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currentFscore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openVertices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current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</w:rPr>
                              <w:t xml:space="preserve"> F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currentFscore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currentFscore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F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current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#Check if we have reached the goal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current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color w:val="000000"/>
                              </w:rPr>
                              <w:t xml:space="preserve"> end: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#Retrace our route backward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path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</w:rPr>
                              <w:t xml:space="preserve"> current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cameFrom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current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cameFrom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path.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path.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reverse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path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F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end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#Done!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#Mark the current vertex as closed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openVertices.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closedVertices.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#Update scores for vertices near the current position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neighbour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graph.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get_vertex_neighbours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neighbour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closedVertices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#We have already processed this node exhaustively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candidateG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G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graph.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move_cost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current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neighbour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openVertices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openVertices.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#Discovered a new vertex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candidateG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</w:rPr>
                              <w:t xml:space="preserve"> G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#This G score is worse than previously found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co1"/>
                                <w:i/>
                                <w:iCs/>
                                <w:color w:val="666666"/>
                              </w:rPr>
                              <w:t>#Adopt this G score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cameFrom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current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G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candidateG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H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graph.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heuristic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end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F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G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neighbour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+ H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raise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kw2"/>
                                <w:b/>
                                <w:bCs/>
                                <w:color w:val="0000CC"/>
                              </w:rPr>
                              <w:t>RuntimeError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</w:rPr>
                              <w:t>"A* failed to find a solution"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  <w:t> 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__name__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==</w:t>
                            </w:r>
                            <w:r>
                              <w:rPr>
                                <w:rStyle w:val="st0"/>
                                <w:color w:val="FF0000"/>
                              </w:rPr>
                              <w:t>"__main__"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graph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AStarGraph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result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cost 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AStarSearch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7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7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graph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</w:rPr>
                              <w:t>"route"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result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rStyle w:val="st0"/>
                                <w:color w:val="FF0000"/>
                              </w:rPr>
                              <w:t>"cost"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cost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([</w:t>
                            </w:r>
                            <w:r>
                              <w:rPr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v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result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v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result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barrier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graph.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barriers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([</w:t>
                            </w:r>
                            <w:r>
                              <w:rPr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0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v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barrier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[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v </w:t>
                            </w:r>
                            <w:r>
                              <w:rPr>
                                <w:rStyle w:val="kw1"/>
                                <w:b/>
                                <w:bCs/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</w:rPr>
                              <w:t xml:space="preserve"> barrier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xlim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8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ylim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1</w:t>
                            </w:r>
                            <w:r>
                              <w:rPr>
                                <w:rStyle w:val="sy0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Style w:val="nu0"/>
                                <w:b/>
                                <w:bCs/>
                                <w:color w:val="009999"/>
                              </w:rPr>
                              <w:t>8</w:t>
                            </w:r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plt.</w:t>
                            </w:r>
                            <w:r>
                              <w:rPr>
                                <w:rStyle w:val="me1"/>
                                <w:b/>
                                <w:bCs/>
                                <w:color w:val="993399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Style w:val="br0"/>
                                <w:b/>
                                <w:bCs/>
                                <w:color w:val="009900"/>
                              </w:rPr>
                              <w:t>()</w:t>
                            </w:r>
                          </w:p>
                          <w:p w14:paraId="29254C9C" w14:textId="30B055B4" w:rsidR="008D5C0D" w:rsidRDefault="008D5C0D" w:rsidP="00854250">
                            <w:pPr>
                              <w:spacing w:after="0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3B1F4" id="Rectangle 4" o:spid="_x0000_s1027" style="width:669pt;height:12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" fillcolor="#1f497d [3215]" strokecolor="#1f497d [3215]" strokeweight="6pt">
                <v:stroke linestyle="thinThin"/>
                <v:textbox inset="14.4pt,14.4pt,14.4pt,14.4pt">
                  <w:txbxContent>
                    <w:p w14:paraId="3AFC5742" w14:textId="77777777" w:rsidR="008D5C0D" w:rsidRDefault="008D5C0D" w:rsidP="008D5C0D">
                      <w:pPr>
                        <w:pStyle w:val="HTMLPreformatted"/>
                        <w:pBdr>
                          <w:top w:val="single" w:sz="6" w:space="12" w:color="DDDDDD"/>
                          <w:left w:val="single" w:sz="6" w:space="12" w:color="DDDDDD"/>
                          <w:bottom w:val="single" w:sz="6" w:space="12" w:color="DDDDDD"/>
                          <w:right w:val="single" w:sz="6" w:space="12" w:color="DDDDDD"/>
                        </w:pBdr>
                        <w:shd w:val="clear" w:color="auto" w:fill="F9F9F9"/>
                        <w:wordWrap w:val="0"/>
                        <w:spacing w:after="150"/>
                        <w:rPr>
                          <w:color w:val="000000"/>
                        </w:rPr>
                      </w:pP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3"/>
                          <w:b/>
                          <w:bCs/>
                          <w:color w:val="3333CC"/>
                        </w:rPr>
                        <w:t>__future__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import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print_function</w:t>
                      </w:r>
                      <w:proofErr w:type="spellEnd"/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import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matplotlib.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pyplot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plt</w:t>
                      </w:r>
                      <w:proofErr w:type="spellEnd"/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class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AStarGraph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object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#Define a class board like grid with two barriers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def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4"/>
                          <w:b/>
                          <w:bCs/>
                          <w:color w:val="6666CC"/>
                        </w:rPr>
                        <w:t>__</w:t>
                      </w:r>
                      <w:proofErr w:type="spellStart"/>
                      <w:r>
                        <w:rPr>
                          <w:rStyle w:val="kw4"/>
                          <w:b/>
                          <w:bCs/>
                          <w:color w:val="6666CC"/>
                        </w:rPr>
                        <w:t>init</w:t>
                      </w:r>
                      <w:proofErr w:type="spellEnd"/>
                      <w:r>
                        <w:rPr>
                          <w:rStyle w:val="kw4"/>
                          <w:b/>
                          <w:bCs/>
                          <w:color w:val="6666CC"/>
                        </w:rPr>
                        <w:t>__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barriers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barriers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append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([(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4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6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3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6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4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6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6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4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3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5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4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3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)])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def</w:t>
                      </w:r>
                      <w:r>
                        <w:rPr>
                          <w:color w:val="000000"/>
                        </w:rPr>
                        <w:t xml:space="preserve"> heuristic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start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goal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#Use Chebyshev distance heuristic if we can move one square either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#adjacent or diagonal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D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D2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dx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abs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- goal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dy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abs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- goal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D *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 xml:space="preserve">dx + </w:t>
                      </w:r>
                      <w:proofErr w:type="spellStart"/>
                      <w:r>
                        <w:rPr>
                          <w:color w:val="000000"/>
                        </w:rPr>
                        <w:t>dy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+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 xml:space="preserve">D2 -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 * D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*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min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dx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dy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def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get_vertex_neighbours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n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#Moves allow link a chess king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dx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dy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)]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x2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+ dx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y2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</w:rPr>
                        <w:t>dy</w:t>
                      </w:r>
                      <w:proofErr w:type="spellEnd"/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x2 </w:t>
                      </w:r>
                      <w:r>
                        <w:rPr>
                          <w:rStyle w:val="sy0"/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or</w:t>
                      </w:r>
                      <w:r>
                        <w:rPr>
                          <w:color w:val="000000"/>
                        </w:rPr>
                        <w:t xml:space="preserve"> x2 </w:t>
                      </w:r>
                      <w:r>
                        <w:rPr>
                          <w:rStyle w:val="sy0"/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7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or</w:t>
                      </w:r>
                      <w:r>
                        <w:rPr>
                          <w:color w:val="000000"/>
                        </w:rPr>
                        <w:t xml:space="preserve"> y2 </w:t>
                      </w:r>
                      <w:r>
                        <w:rPr>
                          <w:rStyle w:val="sy0"/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or</w:t>
                      </w:r>
                      <w:r>
                        <w:rPr>
                          <w:color w:val="000000"/>
                        </w:rPr>
                        <w:t xml:space="preserve"> y2 </w:t>
                      </w:r>
                      <w:r>
                        <w:rPr>
                          <w:rStyle w:val="sy0"/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7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continue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n.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append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((</w:t>
                      </w:r>
                      <w:r>
                        <w:rPr>
                          <w:color w:val="000000"/>
                        </w:rPr>
                        <w:t>x2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y2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def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move_cost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barrier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self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barriers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b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barrier: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100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#Extremely high cost to enter barrier squares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#Normal movement cost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def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AStarSearch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end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graph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  <w:t xml:space="preserve">G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{}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#Actual movement cost to each position from the start position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  <w:t xml:space="preserve">F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{}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#Estimated movement cost of start to end going via this position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#Initialize starting values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  <w:t>G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  <w:t>F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graph.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heuristic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end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closedVertices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openVertices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set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([</w:t>
                      </w:r>
                      <w:r>
                        <w:rPr>
                          <w:color w:val="000000"/>
                        </w:rPr>
                        <w:t>start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cameFrom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{}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while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len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openVertices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&gt;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#Get the vertex in the open list with the lowest F score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current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None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currentFscore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None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openVertices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current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None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or</w:t>
                      </w:r>
                      <w:r>
                        <w:rPr>
                          <w:color w:val="000000"/>
                        </w:rPr>
                        <w:t xml:space="preserve"> F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currentFscore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currentFscore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F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current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pos</w:t>
                      </w:r>
                      <w:proofErr w:type="spellEnd"/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#Check if we have reached the goal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current </w:t>
                      </w:r>
                      <w:r>
                        <w:rPr>
                          <w:rStyle w:val="sy0"/>
                          <w:color w:val="000000"/>
                        </w:rPr>
                        <w:t>==</w:t>
                      </w:r>
                      <w:r>
                        <w:rPr>
                          <w:color w:val="000000"/>
                        </w:rPr>
                        <w:t xml:space="preserve"> end: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#Retrace our route backward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path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while</w:t>
                      </w:r>
                      <w:r>
                        <w:rPr>
                          <w:color w:val="000000"/>
                        </w:rPr>
                        <w:t xml:space="preserve"> current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cameFrom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current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cameFrom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path.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append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path.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reverse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path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F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end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#Done!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#Mark the current vertex as closed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openVertices.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remove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closedVertices.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add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#Update scores for vertices near the current position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neighbour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graph.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get_vertex_neighbours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neighbour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closedVertices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continue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#We have already processed this node exhaustively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candidateG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G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+ </w:t>
                      </w:r>
                      <w:proofErr w:type="spellStart"/>
                      <w:r>
                        <w:rPr>
                          <w:color w:val="000000"/>
                        </w:rPr>
                        <w:t>graph.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move_cost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current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neighbour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not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openVertices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openVertices.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add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#Discovered a new vertex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elif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candidateG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&gt;=</w:t>
                      </w:r>
                      <w:r>
                        <w:rPr>
                          <w:color w:val="000000"/>
                        </w:rPr>
                        <w:t xml:space="preserve"> G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continue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#This G score is worse than previously found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co1"/>
                          <w:i/>
                          <w:iCs/>
                          <w:color w:val="666666"/>
                        </w:rPr>
                        <w:t>#Adopt this G score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cameFrom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current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G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candidateG</w:t>
                      </w:r>
                      <w:proofErr w:type="spellEnd"/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H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graph.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heuristic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end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F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G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neighbour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+ H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raise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kw2"/>
                          <w:b/>
                          <w:bCs/>
                          <w:color w:val="0000CC"/>
                        </w:rPr>
                        <w:t>RuntimeError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</w:rPr>
                        <w:t>"A* failed to find a solution"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  <w:t> 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__name__</w:t>
                      </w:r>
                      <w:r>
                        <w:rPr>
                          <w:rStyle w:val="sy0"/>
                          <w:color w:val="000000"/>
                        </w:rPr>
                        <w:t>==</w:t>
                      </w:r>
                      <w:r>
                        <w:rPr>
                          <w:rStyle w:val="st0"/>
                          <w:color w:val="FF0000"/>
                        </w:rPr>
                        <w:t>"__main__"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  <w:t xml:space="preserve">graph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AStarGraph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  <w:t>result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cost </w:t>
                      </w:r>
                      <w:r>
                        <w:rPr>
                          <w:rStyle w:val="sy0"/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AStarSearch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7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7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graph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</w:rPr>
                        <w:t>"route"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result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rStyle w:val="st0"/>
                          <w:color w:val="FF0000"/>
                        </w:rPr>
                        <w:t>"cost"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cost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plt.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plot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([</w:t>
                      </w:r>
                      <w:r>
                        <w:rPr>
                          <w:color w:val="000000"/>
                        </w:rPr>
                        <w:t>v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v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result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v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v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result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barrier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graph.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barriers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plt.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plot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([</w:t>
                      </w:r>
                      <w:r>
                        <w:rPr>
                          <w:color w:val="000000"/>
                        </w:rPr>
                        <w:t>v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0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v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barrier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color w:val="000000"/>
                        </w:rPr>
                        <w:t>v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[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v </w:t>
                      </w:r>
                      <w:r>
                        <w:rPr>
                          <w:rStyle w:val="kw1"/>
                          <w:b/>
                          <w:bCs/>
                          <w:color w:val="0000FF"/>
                        </w:rPr>
                        <w:t>in</w:t>
                      </w:r>
                      <w:r>
                        <w:rPr>
                          <w:color w:val="000000"/>
                        </w:rPr>
                        <w:t xml:space="preserve"> barrier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])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plt.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xlim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8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plt.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ylim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1</w:t>
                      </w:r>
                      <w:r>
                        <w:rPr>
                          <w:rStyle w:val="sy0"/>
                          <w:color w:val="000000"/>
                        </w:rPr>
                        <w:t>,</w:t>
                      </w:r>
                      <w:r>
                        <w:rPr>
                          <w:rStyle w:val="nu0"/>
                          <w:b/>
                          <w:bCs/>
                          <w:color w:val="009999"/>
                        </w:rPr>
                        <w:t>8</w:t>
                      </w:r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)</w:t>
                      </w:r>
                      <w:r>
                        <w:rPr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>
                        <w:rPr>
                          <w:color w:val="000000"/>
                        </w:rPr>
                        <w:t>plt.</w:t>
                      </w:r>
                      <w:r>
                        <w:rPr>
                          <w:rStyle w:val="me1"/>
                          <w:b/>
                          <w:bCs/>
                          <w:color w:val="993399"/>
                        </w:rPr>
                        <w:t>show</w:t>
                      </w:r>
                      <w:proofErr w:type="spellEnd"/>
                      <w:r>
                        <w:rPr>
                          <w:rStyle w:val="br0"/>
                          <w:b/>
                          <w:bCs/>
                          <w:color w:val="009900"/>
                        </w:rPr>
                        <w:t>()</w:t>
                      </w:r>
                    </w:p>
                    <w:p w14:paraId="29254C9C" w14:textId="30B055B4" w:rsidR="008D5C0D" w:rsidRDefault="008D5C0D" w:rsidP="00854250">
                      <w:pPr>
                        <w:spacing w:after="0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6FAB79" w14:textId="13039D4D" w:rsidR="008D5C0D" w:rsidRDefault="00CD1A90" w:rsidP="00854250">
      <w:pPr>
        <w:jc w:val="center"/>
        <w:rPr>
          <w:sz w:val="52"/>
          <w:szCs w:val="52"/>
          <w:lang w:val="en-US"/>
        </w:rPr>
      </w:pPr>
      <w:r w:rsidRPr="00CD1A90">
        <w:rPr>
          <w:sz w:val="52"/>
          <w:szCs w:val="52"/>
          <w:lang w:val="en-US"/>
        </w:rPr>
        <w:t>Output Of Program</w:t>
      </w:r>
    </w:p>
    <w:p w14:paraId="0F6AA86F" w14:textId="39F6F58F" w:rsidR="00CD1A90" w:rsidRPr="00CD1A90" w:rsidRDefault="00CD1A90" w:rsidP="00854250">
      <w:pPr>
        <w:jc w:val="center"/>
        <w:rPr>
          <w:sz w:val="52"/>
          <w:szCs w:val="52"/>
          <w:lang w:val="en-US"/>
        </w:rPr>
      </w:pPr>
      <w:r w:rsidRPr="00CD1A90">
        <w:rPr>
          <w:noProof/>
          <w:sz w:val="52"/>
          <w:szCs w:val="52"/>
          <w:lang w:val="en-US"/>
        </w:rPr>
        <mc:AlternateContent>
          <mc:Choice Requires="wps">
            <w:drawing>
              <wp:inline distT="0" distB="0" distL="0" distR="0" wp14:anchorId="5237311C" wp14:editId="52AD651D">
                <wp:extent cx="8503920" cy="4884420"/>
                <wp:effectExtent l="0" t="0" r="0" b="0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3920" cy="488442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0DBFE" w14:textId="77777777" w:rsidR="00CD1A90" w:rsidRDefault="00CD1A90" w:rsidP="00CD1A90">
                            <w:pPr>
                              <w:pStyle w:val="HTMLPreformatted"/>
                            </w:pPr>
                            <w:r w:rsidRPr="00CD1A90">
                              <w:rPr>
                                <w:sz w:val="28"/>
                                <w:szCs w:val="28"/>
                              </w:rPr>
                              <w:t>route [(0, 0), (1, 1), (2, 2), (3, 1), (4, 1), (5, 1), (6, 2), (7, 3</w:t>
                            </w:r>
                            <w:r>
                              <w:t>), (6, 4), (7, 5), (6, 6), (7, 7)]</w:t>
                            </w:r>
                          </w:p>
                          <w:p w14:paraId="0A718A29" w14:textId="77777777" w:rsidR="00CD1A90" w:rsidRDefault="00CD1A90" w:rsidP="00CD1A90">
                            <w:pPr>
                              <w:pStyle w:val="HTMLPreformatted"/>
                            </w:pPr>
                          </w:p>
                          <w:p w14:paraId="1B647764" w14:textId="17BAD7E4" w:rsidR="00CD1A90" w:rsidRDefault="00CD1A90" w:rsidP="00CD1A90">
                            <w:pPr>
                              <w:pStyle w:val="HTMLPreformatted"/>
                            </w:pPr>
                            <w:r>
                              <w:t>cost 11</w:t>
                            </w:r>
                          </w:p>
                          <w:p w14:paraId="75F90DAE" w14:textId="6E8ED3D4" w:rsidR="00CD1A90" w:rsidRDefault="00CD1A90" w:rsidP="00CD1A90">
                            <w:pPr>
                              <w:pStyle w:val="HTMLPreformatted"/>
                            </w:pPr>
                          </w:p>
                          <w:p w14:paraId="78616386" w14:textId="4B340118" w:rsidR="00CD1A90" w:rsidRDefault="00CD1A90" w:rsidP="00CD1A90">
                            <w:pPr>
                              <w:pStyle w:val="HTMLPreformatted"/>
                            </w:pPr>
                          </w:p>
                          <w:p w14:paraId="251AC179" w14:textId="0E7D0AF0" w:rsidR="00CD1A90" w:rsidRDefault="00CD1A90" w:rsidP="00CD1A90">
                            <w:pPr>
                              <w:pStyle w:val="HTMLPreformatted"/>
                            </w:pPr>
                          </w:p>
                          <w:p w14:paraId="6E1953B4" w14:textId="77FC2212" w:rsidR="00CD1A90" w:rsidRDefault="00CD1A90" w:rsidP="00CD1A90">
                            <w:pPr>
                              <w:pStyle w:val="HTMLPreformatted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3FDFC" wp14:editId="7CAD0823">
                                  <wp:extent cx="3657600" cy="2476500"/>
                                  <wp:effectExtent l="0" t="0" r="0" b="0"/>
                                  <wp:docPr id="5" name="Picture 5" descr="Output of path fider program&#10;Description automatically generated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ath finder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EED75A" w14:textId="30936140" w:rsidR="00CD1A90" w:rsidRDefault="00CD1A90" w:rsidP="00CD1A90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7311C" id="Rectangle 123" o:spid="_x0000_s1028" style="width:669.6pt;height:3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" fillcolor="black [3200]" stroked="f">
                <v:textbox inset=",14.4pt,,14.4pt">
                  <w:txbxContent>
                    <w:p w14:paraId="26E0DBFE" w14:textId="77777777" w:rsidR="00CD1A90" w:rsidRDefault="00CD1A90" w:rsidP="00CD1A90">
                      <w:pPr>
                        <w:pStyle w:val="HTMLPreformatted"/>
                      </w:pPr>
                      <w:r w:rsidRPr="00CD1A90">
                        <w:rPr>
                          <w:sz w:val="28"/>
                          <w:szCs w:val="28"/>
                        </w:rPr>
                        <w:t>route [(0, 0), (1, 1), (2, 2), (3, 1), (4, 1), (5, 1), (6, 2), (7, 3</w:t>
                      </w:r>
                      <w:r>
                        <w:t>), (6, 4), (7, 5), (6, 6), (7, 7)]</w:t>
                      </w:r>
                    </w:p>
                    <w:p w14:paraId="0A718A29" w14:textId="77777777" w:rsidR="00CD1A90" w:rsidRDefault="00CD1A90" w:rsidP="00CD1A90">
                      <w:pPr>
                        <w:pStyle w:val="HTMLPreformatted"/>
                      </w:pPr>
                    </w:p>
                    <w:p w14:paraId="1B647764" w14:textId="17BAD7E4" w:rsidR="00CD1A90" w:rsidRDefault="00CD1A90" w:rsidP="00CD1A90">
                      <w:pPr>
                        <w:pStyle w:val="HTMLPreformatted"/>
                      </w:pPr>
                      <w:r>
                        <w:t>cost 11</w:t>
                      </w:r>
                    </w:p>
                    <w:p w14:paraId="75F90DAE" w14:textId="6E8ED3D4" w:rsidR="00CD1A90" w:rsidRDefault="00CD1A90" w:rsidP="00CD1A90">
                      <w:pPr>
                        <w:pStyle w:val="HTMLPreformatted"/>
                      </w:pPr>
                    </w:p>
                    <w:p w14:paraId="78616386" w14:textId="4B340118" w:rsidR="00CD1A90" w:rsidRDefault="00CD1A90" w:rsidP="00CD1A90">
                      <w:pPr>
                        <w:pStyle w:val="HTMLPreformatted"/>
                      </w:pPr>
                    </w:p>
                    <w:p w14:paraId="251AC179" w14:textId="0E7D0AF0" w:rsidR="00CD1A90" w:rsidRDefault="00CD1A90" w:rsidP="00CD1A90">
                      <w:pPr>
                        <w:pStyle w:val="HTMLPreformatted"/>
                      </w:pPr>
                    </w:p>
                    <w:p w14:paraId="6E1953B4" w14:textId="77FC2212" w:rsidR="00CD1A90" w:rsidRDefault="00CD1A90" w:rsidP="00CD1A90">
                      <w:pPr>
                        <w:pStyle w:val="HTMLPreformatted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B3FDFC" wp14:editId="7CAD0823">
                            <wp:extent cx="3657600" cy="2476500"/>
                            <wp:effectExtent l="0" t="0" r="0" b="0"/>
                            <wp:docPr id="5" name="Picture 5" descr="Output of path fider program&#10;Description automatically generated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ath finder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247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EED75A" w14:textId="30936140" w:rsidR="00CD1A90" w:rsidRDefault="00CD1A90" w:rsidP="00CD1A90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A67C8A4" w14:textId="297BF21A" w:rsidR="00854250" w:rsidRDefault="00854250" w:rsidP="00460E9B">
      <w:pPr>
        <w:jc w:val="center"/>
        <w:rPr>
          <w:lang w:val="en-US"/>
        </w:rPr>
      </w:pPr>
      <w:r>
        <w:rPr>
          <w:lang w:val="en-US"/>
        </w:rPr>
        <w:t xml:space="preserve">   </w:t>
      </w:r>
    </w:p>
    <w:p w14:paraId="459259D9" w14:textId="77777777" w:rsidR="009579CB" w:rsidRPr="00BB0EE3" w:rsidRDefault="009579CB" w:rsidP="001B32E5">
      <w:pPr>
        <w:rPr>
          <w:lang w:val="en-US"/>
        </w:rPr>
      </w:pPr>
    </w:p>
    <w:sectPr w:rsidR="009579CB" w:rsidRPr="00BB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5F7"/>
    <w:multiLevelType w:val="multilevel"/>
    <w:tmpl w:val="902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33E96"/>
    <w:multiLevelType w:val="multilevel"/>
    <w:tmpl w:val="7EB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9164B"/>
    <w:multiLevelType w:val="multilevel"/>
    <w:tmpl w:val="D3F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EE3"/>
    <w:rsid w:val="001B32E5"/>
    <w:rsid w:val="00327787"/>
    <w:rsid w:val="003D40D7"/>
    <w:rsid w:val="003F12D8"/>
    <w:rsid w:val="00460E9B"/>
    <w:rsid w:val="004A7458"/>
    <w:rsid w:val="007C20CB"/>
    <w:rsid w:val="00854250"/>
    <w:rsid w:val="008D5C0D"/>
    <w:rsid w:val="009579CB"/>
    <w:rsid w:val="00A87AC3"/>
    <w:rsid w:val="00AB1239"/>
    <w:rsid w:val="00B964BC"/>
    <w:rsid w:val="00BB0EE3"/>
    <w:rsid w:val="00C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2329"/>
  <w15:chartTrackingRefBased/>
  <w15:docId w15:val="{6D080275-6CED-4F0C-A28C-8A841565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32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r">
    <w:name w:val="fr"/>
    <w:basedOn w:val="Normal"/>
    <w:rsid w:val="001B3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32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32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r">
    <w:name w:val="ir"/>
    <w:basedOn w:val="DefaultParagraphFont"/>
    <w:rsid w:val="009579CB"/>
  </w:style>
  <w:style w:type="paragraph" w:styleId="NormalWeb">
    <w:name w:val="Normal (Web)"/>
    <w:basedOn w:val="Normal"/>
    <w:uiPriority w:val="99"/>
    <w:semiHidden/>
    <w:unhideWhenUsed/>
    <w:rsid w:val="00957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4250"/>
    <w:rPr>
      <w:b/>
      <w:bCs/>
    </w:rPr>
  </w:style>
  <w:style w:type="character" w:customStyle="1" w:styleId="kw1">
    <w:name w:val="kw1"/>
    <w:basedOn w:val="DefaultParagraphFont"/>
    <w:rsid w:val="008D5C0D"/>
  </w:style>
  <w:style w:type="character" w:customStyle="1" w:styleId="kw3">
    <w:name w:val="kw3"/>
    <w:basedOn w:val="DefaultParagraphFont"/>
    <w:rsid w:val="008D5C0D"/>
  </w:style>
  <w:style w:type="character" w:customStyle="1" w:styleId="me1">
    <w:name w:val="me1"/>
    <w:basedOn w:val="DefaultParagraphFont"/>
    <w:rsid w:val="008D5C0D"/>
  </w:style>
  <w:style w:type="character" w:customStyle="1" w:styleId="br0">
    <w:name w:val="br0"/>
    <w:basedOn w:val="DefaultParagraphFont"/>
    <w:rsid w:val="008D5C0D"/>
  </w:style>
  <w:style w:type="character" w:customStyle="1" w:styleId="kw2">
    <w:name w:val="kw2"/>
    <w:basedOn w:val="DefaultParagraphFont"/>
    <w:rsid w:val="008D5C0D"/>
  </w:style>
  <w:style w:type="character" w:customStyle="1" w:styleId="co1">
    <w:name w:val="co1"/>
    <w:basedOn w:val="DefaultParagraphFont"/>
    <w:rsid w:val="008D5C0D"/>
  </w:style>
  <w:style w:type="character" w:customStyle="1" w:styleId="kw4">
    <w:name w:val="kw4"/>
    <w:basedOn w:val="DefaultParagraphFont"/>
    <w:rsid w:val="008D5C0D"/>
  </w:style>
  <w:style w:type="character" w:customStyle="1" w:styleId="sy0">
    <w:name w:val="sy0"/>
    <w:basedOn w:val="DefaultParagraphFont"/>
    <w:rsid w:val="008D5C0D"/>
  </w:style>
  <w:style w:type="character" w:customStyle="1" w:styleId="nu0">
    <w:name w:val="nu0"/>
    <w:basedOn w:val="DefaultParagraphFont"/>
    <w:rsid w:val="008D5C0D"/>
  </w:style>
  <w:style w:type="character" w:customStyle="1" w:styleId="st0">
    <w:name w:val="st0"/>
    <w:basedOn w:val="DefaultParagraphFont"/>
    <w:rsid w:val="008D5C0D"/>
  </w:style>
  <w:style w:type="character" w:styleId="FollowedHyperlink">
    <w:name w:val="FollowedHyperlink"/>
    <w:basedOn w:val="DefaultParagraphFont"/>
    <w:uiPriority w:val="99"/>
    <w:semiHidden/>
    <w:unhideWhenUsed/>
    <w:rsid w:val="00B964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4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16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6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sabhinav98/PATH-FIND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2020-04-13T08:55:00Z</dcterms:created>
  <dcterms:modified xsi:type="dcterms:W3CDTF">2020-04-13T08:55:00Z</dcterms:modified>
</cp:coreProperties>
</file>