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98" w:rsidRDefault="000F7CE4">
      <w:pPr>
        <w:spacing w:after="100" w:line="240" w:lineRule="auto"/>
        <w:ind w:right="4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6763512</wp:posOffset>
            </wp:positionH>
            <wp:positionV relativeFrom="page">
              <wp:posOffset>80772</wp:posOffset>
            </wp:positionV>
            <wp:extent cx="557784" cy="556260"/>
            <wp:effectExtent l="0" t="0" r="0" b="0"/>
            <wp:wrapSquare wrapText="bothSides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811E8">
        <w:rPr>
          <w:rFonts w:ascii="Times New Roman" w:eastAsia="Times New Roman" w:hAnsi="Times New Roman" w:cs="Times New Roman"/>
          <w:sz w:val="24"/>
        </w:rPr>
        <w:t>Abhinav</w:t>
      </w:r>
      <w:proofErr w:type="spellEnd"/>
      <w:r w:rsidR="003811E8">
        <w:rPr>
          <w:rFonts w:ascii="Times New Roman" w:eastAsia="Times New Roman" w:hAnsi="Times New Roman" w:cs="Times New Roman"/>
          <w:sz w:val="24"/>
        </w:rPr>
        <w:t xml:space="preserve"> Kumar Singh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003C98" w:rsidRDefault="003811E8">
      <w:pPr>
        <w:spacing w:after="32" w:line="240" w:lineRule="auto"/>
        <w:ind w:right="45"/>
      </w:pPr>
      <w:r>
        <w:rPr>
          <w:rFonts w:ascii="Times New Roman" w:eastAsia="Times New Roman" w:hAnsi="Times New Roman" w:cs="Times New Roman"/>
          <w:sz w:val="24"/>
        </w:rPr>
        <w:t>Male, 20</w:t>
      </w:r>
      <w:r w:rsidR="000F7CE4"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</w:p>
    <w:p w:rsidR="00003C98" w:rsidRDefault="000F7CE4">
      <w:pPr>
        <w:spacing w:after="31"/>
        <w:ind w:left="31"/>
        <w:jc w:val="both"/>
      </w:pPr>
      <w:r>
        <w:rPr>
          <w:rFonts w:ascii="Times New Roman" w:eastAsia="Times New Roman" w:hAnsi="Times New Roman" w:cs="Times New Roman"/>
          <w:sz w:val="3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</w:rPr>
        <w:t xml:space="preserve">                             </w:t>
      </w:r>
    </w:p>
    <w:tbl>
      <w:tblPr>
        <w:tblStyle w:val="TableGrid"/>
        <w:tblW w:w="10788" w:type="dxa"/>
        <w:tblInd w:w="37" w:type="dxa"/>
        <w:tblCellMar>
          <w:top w:w="53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8"/>
        <w:gridCol w:w="899"/>
        <w:gridCol w:w="6043"/>
        <w:gridCol w:w="2308"/>
      </w:tblGrid>
      <w:tr w:rsidR="00003C98">
        <w:trPr>
          <w:trHeight w:val="265"/>
        </w:trPr>
        <w:tc>
          <w:tcPr>
            <w:tcW w:w="10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Academic Record </w:t>
            </w:r>
          </w:p>
        </w:tc>
      </w:tr>
      <w:tr w:rsidR="00003C98">
        <w:trPr>
          <w:trHeight w:val="253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B. Tech (CSE)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2022 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8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Madan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Mohan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Malaviya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University of Technology, Gorakhpur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03C98">
        <w:trPr>
          <w:trHeight w:val="250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Class XII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2017 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3811E8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>Central Academy Sr. Secondary School, Kota(CBSE</w:t>
            </w:r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)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3811E8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>86.30</w:t>
            </w:r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% </w:t>
            </w:r>
          </w:p>
        </w:tc>
      </w:tr>
      <w:tr w:rsidR="00003C98">
        <w:trPr>
          <w:trHeight w:val="270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Class X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2015 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3811E8">
            <w:pPr>
              <w:ind w:left="7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Devprayag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School &amp; College ,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Prayagraj</w:t>
            </w:r>
            <w:proofErr w:type="spellEnd"/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(ICSE)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3811E8">
            <w:r>
              <w:rPr>
                <w:rFonts w:ascii="Times New Roman" w:eastAsia="Times New Roman" w:hAnsi="Times New Roman" w:cs="Times New Roman"/>
                <w:sz w:val="21"/>
              </w:rPr>
              <w:t>92.2</w:t>
            </w:r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0% </w:t>
            </w:r>
          </w:p>
        </w:tc>
      </w:tr>
      <w:tr w:rsidR="00003C98">
        <w:trPr>
          <w:trHeight w:val="248"/>
        </w:trPr>
        <w:tc>
          <w:tcPr>
            <w:tcW w:w="10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Skills and Tools  </w:t>
            </w:r>
          </w:p>
        </w:tc>
      </w:tr>
      <w:tr w:rsidR="00003C98">
        <w:trPr>
          <w:trHeight w:val="252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Skills </w:t>
            </w:r>
          </w:p>
        </w:tc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>Internet of Things, Machine Learning</w:t>
            </w:r>
            <w:r w:rsidR="003811E8">
              <w:rPr>
                <w:rFonts w:ascii="Times New Roman" w:eastAsia="Times New Roman" w:hAnsi="Times New Roman" w:cs="Times New Roman"/>
                <w:sz w:val="21"/>
              </w:rPr>
              <w:t>, Data Science, Photoshop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and Public Speaking  </w:t>
            </w:r>
          </w:p>
        </w:tc>
      </w:tr>
      <w:tr w:rsidR="00003C98">
        <w:trPr>
          <w:trHeight w:val="252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Tools </w:t>
            </w:r>
          </w:p>
        </w:tc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Python, C, C++, Java,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Linux-Ubuntu and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Raspbian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, Mic</w:t>
            </w:r>
            <w:r w:rsidR="003811E8">
              <w:rPr>
                <w:rFonts w:ascii="Times New Roman" w:eastAsia="Times New Roman" w:hAnsi="Times New Roman" w:cs="Times New Roman"/>
                <w:sz w:val="21"/>
              </w:rPr>
              <w:t>rosoft Office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03C98">
        <w:trPr>
          <w:trHeight w:val="252"/>
        </w:trPr>
        <w:tc>
          <w:tcPr>
            <w:tcW w:w="10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3811E8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>Achievements a</w:t>
            </w:r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nd Certifications </w:t>
            </w:r>
          </w:p>
        </w:tc>
      </w:tr>
      <w:tr w:rsidR="00003C98">
        <w:trPr>
          <w:trHeight w:val="1217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Achievements </w:t>
            </w:r>
          </w:p>
        </w:tc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E8" w:rsidRPr="003811E8" w:rsidRDefault="003811E8">
            <w:pPr>
              <w:numPr>
                <w:ilvl w:val="0"/>
                <w:numId w:val="1"/>
              </w:numPr>
              <w:spacing w:after="41" w:line="234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CTO of Codebugged (A promising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) </w:t>
            </w:r>
          </w:p>
          <w:p w:rsidR="003811E8" w:rsidRDefault="003811E8" w:rsidP="00A23EE9">
            <w:pPr>
              <w:numPr>
                <w:ilvl w:val="0"/>
                <w:numId w:val="1"/>
              </w:numPr>
              <w:spacing w:after="41" w:line="234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HackerRank</w:t>
            </w:r>
            <w:proofErr w:type="spellEnd"/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 Highes</w:t>
            </w:r>
            <w:r>
              <w:rPr>
                <w:rFonts w:ascii="Times New Roman" w:eastAsia="Times New Roman" w:hAnsi="Times New Roman" w:cs="Times New Roman"/>
                <w:sz w:val="21"/>
              </w:rPr>
              <w:t>t Rating: 853</w:t>
            </w:r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 (handle: </w:t>
            </w:r>
            <w:r>
              <w:rPr>
                <w:rFonts w:ascii="Times New Roman" w:eastAsia="Times New Roman" w:hAnsi="Times New Roman" w:cs="Times New Roman"/>
                <w:color w:val="4A4A4A"/>
                <w:sz w:val="18"/>
              </w:rPr>
              <w:t>the_</w:t>
            </w:r>
            <w:proofErr w:type="gramStart"/>
            <w:r>
              <w:rPr>
                <w:rFonts w:ascii="Times New Roman" w:eastAsia="Times New Roman" w:hAnsi="Times New Roman" w:cs="Times New Roman"/>
                <w:color w:val="4A4A4A"/>
                <w:sz w:val="18"/>
              </w:rPr>
              <w:t>abhi9</w:t>
            </w:r>
            <w:r w:rsidR="000F7CE4">
              <w:rPr>
                <w:rFonts w:ascii="Times New Roman" w:eastAsia="Times New Roman" w:hAnsi="Times New Roman" w:cs="Times New Roman"/>
                <w:color w:val="4A4A4A"/>
                <w:sz w:val="18"/>
              </w:rPr>
              <w:t xml:space="preserve"> )</w:t>
            </w:r>
            <w:proofErr w:type="gramEnd"/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 . </w:t>
            </w:r>
          </w:p>
          <w:p w:rsidR="00A23EE9" w:rsidRPr="003811E8" w:rsidRDefault="00A23EE9" w:rsidP="00A23EE9">
            <w:pPr>
              <w:numPr>
                <w:ilvl w:val="0"/>
                <w:numId w:val="1"/>
              </w:numPr>
              <w:spacing w:after="41" w:line="234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Finalists in wired and wireless robotics competition organized by IEEE Student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Branch,techsrijan</w:t>
            </w:r>
            <w:proofErr w:type="spellEnd"/>
          </w:p>
          <w:p w:rsidR="00003C98" w:rsidRDefault="000F7CE4" w:rsidP="003811E8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03C98">
        <w:trPr>
          <w:trHeight w:val="733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Certifications </w:t>
            </w:r>
          </w:p>
        </w:tc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E8" w:rsidRDefault="000F7CE4" w:rsidP="003811E8">
            <w:pPr>
              <w:numPr>
                <w:ilvl w:val="0"/>
                <w:numId w:val="2"/>
              </w:numPr>
              <w:spacing w:after="3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Certified in Machine Learning from Indian Institute of Technology, Kanpur. </w:t>
            </w:r>
          </w:p>
          <w:p w:rsidR="00003C98" w:rsidRDefault="000F7CE4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Certified in P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rogramming using Python from Microsoft (MTA). </w:t>
            </w:r>
            <w:bookmarkStart w:id="0" w:name="_GoBack"/>
            <w:bookmarkEnd w:id="0"/>
          </w:p>
        </w:tc>
      </w:tr>
    </w:tbl>
    <w:p w:rsidR="00003C98" w:rsidRDefault="000F7CE4">
      <w:pPr>
        <w:spacing w:after="43"/>
        <w:ind w:left="3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10788" w:type="dxa"/>
        <w:tblInd w:w="37" w:type="dxa"/>
        <w:tblCellMar>
          <w:top w:w="5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88"/>
      </w:tblGrid>
      <w:tr w:rsidR="00003C98">
        <w:trPr>
          <w:trHeight w:val="250"/>
        </w:trPr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r>
              <w:rPr>
                <w:rFonts w:ascii="Times New Roman" w:eastAsia="Times New Roman" w:hAnsi="Times New Roman" w:cs="Times New Roman"/>
                <w:sz w:val="21"/>
              </w:rPr>
              <w:t xml:space="preserve">Internship                                                                                                                                               </w:t>
            </w:r>
            <w:r w:rsidR="00A23EE9">
              <w:rPr>
                <w:rFonts w:ascii="Times New Roman" w:eastAsia="Times New Roman" w:hAnsi="Times New Roman" w:cs="Times New Roman"/>
                <w:sz w:val="21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03C98">
        <w:trPr>
          <w:trHeight w:val="254"/>
        </w:trPr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A23EE9">
            <w:r>
              <w:rPr>
                <w:rFonts w:ascii="Times New Roman" w:eastAsia="Times New Roman" w:hAnsi="Times New Roman" w:cs="Times New Roman"/>
                <w:sz w:val="21"/>
              </w:rPr>
              <w:t>Nil</w:t>
            </w:r>
          </w:p>
        </w:tc>
      </w:tr>
      <w:tr w:rsidR="00003C98">
        <w:trPr>
          <w:trHeight w:val="254"/>
        </w:trPr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03C98"/>
        </w:tc>
      </w:tr>
    </w:tbl>
    <w:p w:rsidR="00003C98" w:rsidRDefault="000F7CE4">
      <w:pPr>
        <w:spacing w:after="43"/>
        <w:ind w:left="3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10788" w:type="dxa"/>
        <w:tblInd w:w="37" w:type="dxa"/>
        <w:tblCellMar>
          <w:top w:w="55" w:type="dxa"/>
          <w:left w:w="107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0788"/>
      </w:tblGrid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r>
              <w:rPr>
                <w:rFonts w:ascii="Times New Roman" w:eastAsia="Times New Roman" w:hAnsi="Times New Roman" w:cs="Times New Roman"/>
                <w:sz w:val="21"/>
              </w:rPr>
              <w:t xml:space="preserve">Projects 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numPr>
                <w:ilvl w:val="0"/>
                <w:numId w:val="7"/>
              </w:numPr>
              <w:spacing w:after="45" w:line="240" w:lineRule="auto"/>
              <w:ind w:hanging="31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Facial Recognition attendance System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A project on Image processing and Artificial Intelligence using Python framework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03C98" w:rsidRDefault="000F7CE4">
            <w:pPr>
              <w:numPr>
                <w:ilvl w:val="0"/>
                <w:numId w:val="7"/>
              </w:numPr>
              <w:spacing w:after="44" w:line="225" w:lineRule="auto"/>
              <w:ind w:hanging="31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Artificial Intelligence System to increase yield in Production of Crop –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This project aims at monitoring plant’s growth and then detect best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favorable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conditions for its grow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th. It is a project 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and Artificial Intelligence.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03C98" w:rsidRDefault="000F7CE4">
            <w:pPr>
              <w:numPr>
                <w:ilvl w:val="0"/>
                <w:numId w:val="7"/>
              </w:numPr>
              <w:spacing w:after="48" w:line="233" w:lineRule="auto"/>
              <w:ind w:hanging="31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Digit Recognition using SK Learn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This project aims at optical digit recognition based on Machine Learning technique.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 Face and Eye Recognition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Haar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-cascades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A simple project using pre buil</w:t>
            </w:r>
            <w:r>
              <w:rPr>
                <w:rFonts w:ascii="Times New Roman" w:eastAsia="Times New Roman" w:hAnsi="Times New Roman" w:cs="Times New Roman"/>
                <w:sz w:val="20"/>
              </w:rPr>
              <w:t>t AI to detect Face and Eye of Human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 Automatic table lamp using ESP-8266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Automatic detection of Object and hence switching on-off the table lamp.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03C98" w:rsidRDefault="000F7CE4" w:rsidP="003811E8">
            <w:pPr>
              <w:numPr>
                <w:ilvl w:val="0"/>
                <w:numId w:val="7"/>
              </w:numPr>
              <w:spacing w:after="47" w:line="240" w:lineRule="auto"/>
              <w:ind w:hanging="31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Anti-theft Device –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based anti-theft device which could notify activities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almirahs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drawers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safes.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3811E8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r>
              <w:rPr>
                <w:rFonts w:ascii="Times New Roman" w:eastAsia="Times New Roman" w:hAnsi="Times New Roman" w:cs="Times New Roman"/>
                <w:sz w:val="21"/>
              </w:rPr>
              <w:t xml:space="preserve">Workshops attended 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0F7CE4">
            <w:pPr>
              <w:numPr>
                <w:ilvl w:val="0"/>
                <w:numId w:val="8"/>
              </w:numPr>
              <w:spacing w:after="36" w:line="240" w:lineRule="auto"/>
              <w:ind w:hanging="28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Ethical hacking workshop organized by IEEE, MMMUT Chapter – Learnt about basics of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Cybersecurity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and Kali Linux </w:t>
            </w:r>
          </w:p>
          <w:p w:rsidR="00003C98" w:rsidRDefault="000F7CE4">
            <w:pPr>
              <w:numPr>
                <w:ilvl w:val="0"/>
                <w:numId w:val="8"/>
              </w:numPr>
              <w:spacing w:after="39" w:line="240" w:lineRule="auto"/>
              <w:ind w:hanging="283"/>
            </w:pPr>
            <w:r>
              <w:rPr>
                <w:rFonts w:ascii="Times New Roman" w:eastAsia="Times New Roman" w:hAnsi="Times New Roman" w:cs="Times New Roman"/>
                <w:sz w:val="21"/>
              </w:rPr>
              <w:t>Android app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development workshop organized by IEEE, MMMUT Chapter – Learnt about Android Studio </w:t>
            </w:r>
          </w:p>
          <w:p w:rsidR="00003C98" w:rsidRDefault="000F7CE4">
            <w:pPr>
              <w:numPr>
                <w:ilvl w:val="0"/>
                <w:numId w:val="8"/>
              </w:numPr>
              <w:spacing w:after="37" w:line="240" w:lineRule="auto"/>
              <w:ind w:hanging="283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Aeromodelling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workshop organized by SAE Collegiate Club, MMMUT – Made an RC Aircraft Working Model </w:t>
            </w:r>
          </w:p>
          <w:p w:rsidR="00003C98" w:rsidRDefault="000F7CE4">
            <w:pPr>
              <w:numPr>
                <w:ilvl w:val="0"/>
                <w:numId w:val="8"/>
              </w:numPr>
              <w:ind w:hanging="283"/>
            </w:pPr>
            <w:r>
              <w:rPr>
                <w:rFonts w:ascii="Times New Roman" w:eastAsia="Times New Roman" w:hAnsi="Times New Roman" w:cs="Times New Roman"/>
                <w:sz w:val="21"/>
              </w:rPr>
              <w:t>Machine Learning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Workshop organized by University Innovation Cell – Learnt about structured data,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. 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r>
              <w:rPr>
                <w:rFonts w:ascii="Times New Roman" w:eastAsia="Times New Roman" w:hAnsi="Times New Roman" w:cs="Times New Roman"/>
                <w:sz w:val="21"/>
              </w:rPr>
              <w:t xml:space="preserve">Positions of Responsibility 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Pr="003811E8" w:rsidRDefault="000F7CE4" w:rsidP="003811E8">
            <w:pPr>
              <w:numPr>
                <w:ilvl w:val="0"/>
                <w:numId w:val="9"/>
              </w:num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>Executive Member of the IEEE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Student Branch, MMMUT Chapter. </w:t>
            </w:r>
          </w:p>
          <w:p w:rsidR="003811E8" w:rsidRDefault="003811E8" w:rsidP="003811E8">
            <w:pPr>
              <w:numPr>
                <w:ilvl w:val="0"/>
                <w:numId w:val="9"/>
              </w:num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CTO of a promising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CODEBUGGED</w:t>
            </w:r>
          </w:p>
          <w:p w:rsidR="00003C98" w:rsidRDefault="000F7CE4" w:rsidP="003811E8">
            <w:pPr>
              <w:numPr>
                <w:ilvl w:val="0"/>
                <w:numId w:val="9"/>
              </w:numPr>
            </w:pPr>
            <w:r>
              <w:rPr>
                <w:rFonts w:ascii="Times New Roman" w:eastAsia="Times New Roman" w:hAnsi="Times New Roman" w:cs="Times New Roman"/>
                <w:sz w:val="21"/>
              </w:rPr>
              <w:t>Member of the Organizing Committee of TechSRIJAN’</w:t>
            </w:r>
            <w:r w:rsidR="003811E8">
              <w:rPr>
                <w:rFonts w:ascii="Times New Roman" w:eastAsia="Times New Roman" w:hAnsi="Times New Roman" w:cs="Times New Roman"/>
                <w:sz w:val="21"/>
              </w:rPr>
              <w:t>19- the techno-management fest.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Extra-Curricular Achievements 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EE9" w:rsidRPr="00A23EE9" w:rsidRDefault="000F7CE4">
            <w:pPr>
              <w:numPr>
                <w:ilvl w:val="0"/>
                <w:numId w:val="10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eading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a student researcher group in MMMUT titled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codebugged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We are committed towards development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/ML</w:t>
            </w:r>
          </w:p>
          <w:p w:rsidR="00003C98" w:rsidRDefault="00A23EE9">
            <w:pPr>
              <w:numPr>
                <w:ilvl w:val="0"/>
                <w:numId w:val="10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 w:rsidRPr="00A23EE9"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runner up in Pixels a photography event</w:t>
            </w:r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C98" w:rsidRDefault="000F7CE4">
            <w:r>
              <w:rPr>
                <w:rFonts w:ascii="Times New Roman" w:eastAsia="Times New Roman" w:hAnsi="Times New Roman" w:cs="Times New Roman"/>
                <w:sz w:val="21"/>
              </w:rPr>
              <w:t xml:space="preserve">Hobbies </w:t>
            </w:r>
          </w:p>
        </w:tc>
      </w:tr>
      <w:tr w:rsidR="00003C98"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98" w:rsidRDefault="003811E8">
            <w:r>
              <w:rPr>
                <w:rFonts w:ascii="Times New Roman" w:eastAsia="Times New Roman" w:hAnsi="Times New Roman" w:cs="Times New Roman"/>
                <w:sz w:val="21"/>
              </w:rPr>
              <w:t>Playing Piano</w:t>
            </w:r>
            <w:r w:rsidR="000F7CE4">
              <w:rPr>
                <w:rFonts w:ascii="Times New Roman" w:eastAsia="Times New Roman" w:hAnsi="Times New Roman" w:cs="Times New Roman"/>
                <w:sz w:val="21"/>
              </w:rPr>
              <w:t xml:space="preserve">, Writing Articles, Debate and Public Speaking </w:t>
            </w:r>
          </w:p>
        </w:tc>
      </w:tr>
    </w:tbl>
    <w:p w:rsidR="000F7CE4" w:rsidRDefault="000F7CE4"/>
    <w:sectPr w:rsidR="000F7CE4">
      <w:pgSz w:w="12240" w:h="15840"/>
      <w:pgMar w:top="1440" w:right="665" w:bottom="1440" w:left="6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35AF"/>
    <w:multiLevelType w:val="hybridMultilevel"/>
    <w:tmpl w:val="6872634E"/>
    <w:lvl w:ilvl="0" w:tplc="019E76DE">
      <w:start w:val="1"/>
      <w:numFmt w:val="bullet"/>
      <w:lvlText w:val="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67C14AA">
      <w:start w:val="1"/>
      <w:numFmt w:val="bullet"/>
      <w:lvlText w:val="o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E0A198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2A9EEA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76605C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8D584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E067EC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1EC062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4284D4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DB04AF"/>
    <w:multiLevelType w:val="hybridMultilevel"/>
    <w:tmpl w:val="DFFEC428"/>
    <w:lvl w:ilvl="0" w:tplc="B8B8FC92">
      <w:start w:val="1"/>
      <w:numFmt w:val="bullet"/>
      <w:lvlText w:val="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86C502">
      <w:start w:val="1"/>
      <w:numFmt w:val="bullet"/>
      <w:lvlText w:val="o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B84D78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A822C0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B6688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62A71C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40664E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F6BDF8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2E74B4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413C06"/>
    <w:multiLevelType w:val="hybridMultilevel"/>
    <w:tmpl w:val="045229DE"/>
    <w:lvl w:ilvl="0" w:tplc="B8E49F06">
      <w:start w:val="1"/>
      <w:numFmt w:val="bullet"/>
      <w:lvlText w:val="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265664">
      <w:start w:val="1"/>
      <w:numFmt w:val="bullet"/>
      <w:lvlText w:val="o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FE788A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A62262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702B94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E8F230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3AE1E4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8E0F6E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767D50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9A3BEE"/>
    <w:multiLevelType w:val="hybridMultilevel"/>
    <w:tmpl w:val="D6BEB314"/>
    <w:lvl w:ilvl="0" w:tplc="956E06AE">
      <w:start w:val="1"/>
      <w:numFmt w:val="bullet"/>
      <w:lvlText w:val="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BA56A8">
      <w:start w:val="1"/>
      <w:numFmt w:val="bullet"/>
      <w:lvlText w:val="o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1E554A">
      <w:start w:val="1"/>
      <w:numFmt w:val="bullet"/>
      <w:lvlText w:val="▪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980A32">
      <w:start w:val="1"/>
      <w:numFmt w:val="bullet"/>
      <w:lvlText w:val="•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621DCA">
      <w:start w:val="1"/>
      <w:numFmt w:val="bullet"/>
      <w:lvlText w:val="o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E4FC56">
      <w:start w:val="1"/>
      <w:numFmt w:val="bullet"/>
      <w:lvlText w:val="▪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56804E">
      <w:start w:val="1"/>
      <w:numFmt w:val="bullet"/>
      <w:lvlText w:val="•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8AE728">
      <w:start w:val="1"/>
      <w:numFmt w:val="bullet"/>
      <w:lvlText w:val="o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4F80">
      <w:start w:val="1"/>
      <w:numFmt w:val="bullet"/>
      <w:lvlText w:val="▪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BD475A5"/>
    <w:multiLevelType w:val="hybridMultilevel"/>
    <w:tmpl w:val="3CF4C648"/>
    <w:lvl w:ilvl="0" w:tplc="75387668">
      <w:start w:val="1"/>
      <w:numFmt w:val="bullet"/>
      <w:lvlText w:val="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A2C6F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04949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5DAF4E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5645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6820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FA8EE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75CB6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1208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CE842C0"/>
    <w:multiLevelType w:val="hybridMultilevel"/>
    <w:tmpl w:val="181C2E14"/>
    <w:lvl w:ilvl="0" w:tplc="0FFCAC58">
      <w:start w:val="1"/>
      <w:numFmt w:val="bullet"/>
      <w:lvlText w:val="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88DE3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42731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C875B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CED1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C2895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C61F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46D81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AC30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F573760"/>
    <w:multiLevelType w:val="hybridMultilevel"/>
    <w:tmpl w:val="1834C1E8"/>
    <w:lvl w:ilvl="0" w:tplc="9DBA7372">
      <w:start w:val="1"/>
      <w:numFmt w:val="bullet"/>
      <w:lvlText w:val="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22D5BC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94C63E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54181A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1A3DE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2C2780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3E7E2C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7EF65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448584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5841C4"/>
    <w:multiLevelType w:val="hybridMultilevel"/>
    <w:tmpl w:val="70A6234E"/>
    <w:lvl w:ilvl="0" w:tplc="F37A54A6">
      <w:start w:val="1"/>
      <w:numFmt w:val="bullet"/>
      <w:lvlText w:val="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B07326">
      <w:start w:val="1"/>
      <w:numFmt w:val="bullet"/>
      <w:lvlText w:val="o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8E4156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BCF732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0EB570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D903B9A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6A34C2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18721E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D89D12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CCA16C3"/>
    <w:multiLevelType w:val="hybridMultilevel"/>
    <w:tmpl w:val="CCBE1688"/>
    <w:lvl w:ilvl="0" w:tplc="C73853BE">
      <w:start w:val="1"/>
      <w:numFmt w:val="bullet"/>
      <w:lvlText w:val="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5CE3CE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5A2744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7EDD64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8AE93C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CC1A3C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3AFEB8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C0DB6A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82C29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3606F52"/>
    <w:multiLevelType w:val="hybridMultilevel"/>
    <w:tmpl w:val="E2FC9D20"/>
    <w:lvl w:ilvl="0" w:tplc="5BB6ADDE">
      <w:start w:val="1"/>
      <w:numFmt w:val="bullet"/>
      <w:lvlText w:val="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8C2A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6A3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32204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82B22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4CA0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BCCFE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3E12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EA265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98"/>
    <w:rsid w:val="00003C98"/>
    <w:rsid w:val="000F7CE4"/>
    <w:rsid w:val="003811E8"/>
    <w:rsid w:val="00A2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CB77D-AB9A-4E05-91B9-B1D14012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finalised.docx</vt:lpstr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finalised.docx</dc:title>
  <dc:subject/>
  <dc:creator>SARTHAK</dc:creator>
  <cp:keywords/>
  <cp:lastModifiedBy>aks.singh774@gmail.com</cp:lastModifiedBy>
  <cp:revision>2</cp:revision>
  <dcterms:created xsi:type="dcterms:W3CDTF">2020-02-03T15:49:00Z</dcterms:created>
  <dcterms:modified xsi:type="dcterms:W3CDTF">2020-02-03T15:49:00Z</dcterms:modified>
</cp:coreProperties>
</file>