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3D31D1" w14:textId="77777777" w:rsidR="0046251B" w:rsidRDefault="0046251B" w:rsidP="0046251B">
      <w:pPr>
        <w:rPr>
          <w:b/>
          <w:bCs/>
        </w:rPr>
      </w:pPr>
      <w:r>
        <w:rPr>
          <w:b/>
          <w:bCs/>
        </w:rPr>
        <w:t>Team Name:</w:t>
      </w:r>
      <w:r w:rsidRPr="00ED322D">
        <w:t xml:space="preserve"> </w:t>
      </w:r>
      <w:r>
        <w:t xml:space="preserve"> </w:t>
      </w:r>
      <w:r w:rsidRPr="00ED322D">
        <w:t>JSquad</w:t>
      </w:r>
    </w:p>
    <w:p w14:paraId="52AD214D" w14:textId="77777777" w:rsidR="0046251B" w:rsidRDefault="0046251B" w:rsidP="0046251B">
      <w:pPr>
        <w:rPr>
          <w:b/>
          <w:bCs/>
        </w:rPr>
      </w:pPr>
      <w:r>
        <w:rPr>
          <w:b/>
          <w:bCs/>
        </w:rPr>
        <w:t>Team Members:</w:t>
      </w:r>
    </w:p>
    <w:p w14:paraId="56E362E9" w14:textId="77777777" w:rsidR="0046251B" w:rsidRPr="00ED322D" w:rsidRDefault="0046251B" w:rsidP="0046251B">
      <w:r w:rsidRPr="00ED322D">
        <w:t>Abhi Mukundbhai Bhagat</w:t>
      </w:r>
    </w:p>
    <w:p w14:paraId="6C56599C" w14:textId="77777777" w:rsidR="0046251B" w:rsidRPr="00ED322D" w:rsidRDefault="0046251B" w:rsidP="0046251B">
      <w:r w:rsidRPr="00ED322D">
        <w:t>Nisha</w:t>
      </w:r>
    </w:p>
    <w:p w14:paraId="47B8B520" w14:textId="77777777" w:rsidR="0046251B" w:rsidRPr="00ED322D" w:rsidRDefault="0046251B" w:rsidP="0046251B">
      <w:r w:rsidRPr="00ED322D">
        <w:t>Slade Sahoye</w:t>
      </w:r>
    </w:p>
    <w:p w14:paraId="1409656B" w14:textId="77777777" w:rsidR="0046251B" w:rsidRPr="00ED322D" w:rsidRDefault="0046251B" w:rsidP="0046251B">
      <w:r w:rsidRPr="00ED322D">
        <w:t>Vaisakh Suresh</w:t>
      </w:r>
    </w:p>
    <w:p w14:paraId="686EC309" w14:textId="77777777" w:rsidR="0046251B" w:rsidRDefault="0046251B" w:rsidP="0046251B">
      <w:pPr>
        <w:rPr>
          <w:b/>
          <w:bCs/>
        </w:rPr>
      </w:pPr>
    </w:p>
    <w:p w14:paraId="5F843CF5" w14:textId="05A6BB5E" w:rsidR="0022591B" w:rsidRPr="0022591B" w:rsidRDefault="0022591B" w:rsidP="0022591B">
      <w:pPr>
        <w:jc w:val="center"/>
        <w:rPr>
          <w:b/>
          <w:bCs/>
        </w:rPr>
      </w:pPr>
      <w:r w:rsidRPr="0022591B">
        <w:rPr>
          <w:b/>
          <w:bCs/>
        </w:rPr>
        <w:t>Web Programming &amp; Framework 2 - ITE-5425-0NB</w:t>
      </w:r>
    </w:p>
    <w:p w14:paraId="6F235ABE" w14:textId="41960752" w:rsidR="0022591B" w:rsidRDefault="0022591B" w:rsidP="0022591B">
      <w:pPr>
        <w:jc w:val="center"/>
        <w:rPr>
          <w:b/>
          <w:bCs/>
        </w:rPr>
      </w:pPr>
      <w:r w:rsidRPr="0022591B">
        <w:rPr>
          <w:b/>
          <w:bCs/>
        </w:rPr>
        <w:t>Project Task List 3</w:t>
      </w:r>
    </w:p>
    <w:p w14:paraId="7D74CAC9" w14:textId="77777777" w:rsidR="0046251B" w:rsidRPr="0022591B" w:rsidRDefault="0046251B" w:rsidP="0022591B">
      <w:pPr>
        <w:jc w:val="center"/>
        <w:rPr>
          <w:b/>
          <w:bCs/>
        </w:rPr>
      </w:pPr>
    </w:p>
    <w:p w14:paraId="6994B24C" w14:textId="77777777" w:rsidR="0022591B" w:rsidRDefault="0022591B" w:rsidP="0022591B">
      <w:pPr>
        <w:rPr>
          <w:b/>
          <w:bCs/>
        </w:rPr>
      </w:pPr>
    </w:p>
    <w:p w14:paraId="575C6D9C" w14:textId="527A5BF8" w:rsidR="0022591B" w:rsidRPr="0022591B" w:rsidRDefault="0022591B" w:rsidP="0046251B">
      <w:pPr>
        <w:ind w:firstLine="720"/>
        <w:rPr>
          <w:b/>
          <w:bCs/>
        </w:rPr>
      </w:pPr>
      <w:r w:rsidRPr="0022591B">
        <w:rPr>
          <w:b/>
          <w:bCs/>
        </w:rPr>
        <w:t xml:space="preserve">Project </w:t>
      </w:r>
      <w:proofErr w:type="gramStart"/>
      <w:r w:rsidRPr="0022591B">
        <w:rPr>
          <w:b/>
          <w:bCs/>
        </w:rPr>
        <w:t>Scope :</w:t>
      </w:r>
      <w:proofErr w:type="gramEnd"/>
      <w:r w:rsidR="000C57E5">
        <w:rPr>
          <w:b/>
          <w:bCs/>
        </w:rPr>
        <w:t xml:space="preserve"> </w:t>
      </w:r>
      <w:r w:rsidR="000C57E5" w:rsidRPr="000C57E5">
        <w:rPr>
          <w:b/>
          <w:bCs/>
        </w:rPr>
        <w:t>ISP Invoice Portal</w:t>
      </w:r>
    </w:p>
    <w:p w14:paraId="0FE5E8DE" w14:textId="77777777" w:rsidR="0022591B" w:rsidRPr="0022591B" w:rsidRDefault="0022591B" w:rsidP="0022591B"/>
    <w:p w14:paraId="02235568" w14:textId="2622F680" w:rsidR="0022591B" w:rsidRPr="0046251B" w:rsidRDefault="0022591B" w:rsidP="0046251B">
      <w:pPr>
        <w:ind w:left="720"/>
        <w:rPr>
          <w:b/>
          <w:bCs/>
          <w:u w:val="single"/>
        </w:rPr>
      </w:pPr>
      <w:r w:rsidRPr="0022591B">
        <w:rPr>
          <w:b/>
          <w:bCs/>
          <w:u w:val="single"/>
        </w:rPr>
        <w:t xml:space="preserve">Project </w:t>
      </w:r>
      <w:proofErr w:type="gramStart"/>
      <w:r w:rsidRPr="0022591B">
        <w:rPr>
          <w:b/>
          <w:bCs/>
          <w:u w:val="single"/>
        </w:rPr>
        <w:t>description</w:t>
      </w:r>
      <w:r w:rsidR="000C57E5" w:rsidRPr="0046251B">
        <w:rPr>
          <w:b/>
          <w:bCs/>
          <w:u w:val="single"/>
        </w:rPr>
        <w:t xml:space="preserve"> :</w:t>
      </w:r>
      <w:proofErr w:type="gramEnd"/>
    </w:p>
    <w:p w14:paraId="2A4C7F66" w14:textId="77777777" w:rsidR="000C57E5" w:rsidRDefault="000C57E5" w:rsidP="000C57E5">
      <w:pPr>
        <w:ind w:left="720"/>
      </w:pPr>
      <w:r>
        <w:t>The project is a web-based Invoice Management Portal developed for an Internet Service Provider (ISP). It allows:</w:t>
      </w:r>
    </w:p>
    <w:p w14:paraId="104F2A80" w14:textId="77777777" w:rsidR="000C57E5" w:rsidRDefault="000C57E5" w:rsidP="000C57E5">
      <w:pPr>
        <w:ind w:left="720"/>
      </w:pPr>
      <w:r>
        <w:t>Customers to securely log in and view their individual invoices (monthly and yearly).</w:t>
      </w:r>
    </w:p>
    <w:p w14:paraId="461DAD97" w14:textId="77777777" w:rsidR="000C57E5" w:rsidRDefault="000C57E5" w:rsidP="000C57E5">
      <w:pPr>
        <w:ind w:left="720"/>
      </w:pPr>
      <w:r>
        <w:t>ISP staff to view all customer invoices, manage invoice records, and track dispute tickets.</w:t>
      </w:r>
    </w:p>
    <w:p w14:paraId="6433B653" w14:textId="426F1962" w:rsidR="000C57E5" w:rsidRDefault="000C57E5" w:rsidP="000C57E5">
      <w:pPr>
        <w:ind w:left="720"/>
      </w:pPr>
      <w:r>
        <w:t>Note: This portal does not include online payment functionality. Its primary focus is on invoice visibility and basic administration.</w:t>
      </w:r>
    </w:p>
    <w:p w14:paraId="5E133E84" w14:textId="77777777" w:rsidR="000C57E5" w:rsidRPr="0022591B" w:rsidRDefault="000C57E5" w:rsidP="000C57E5">
      <w:pPr>
        <w:ind w:left="720"/>
      </w:pPr>
    </w:p>
    <w:p w14:paraId="20903892" w14:textId="6967CDE6" w:rsidR="0022591B" w:rsidRPr="0046251B" w:rsidRDefault="0022591B" w:rsidP="0046251B">
      <w:pPr>
        <w:ind w:left="720"/>
        <w:rPr>
          <w:b/>
          <w:bCs/>
          <w:u w:val="single"/>
        </w:rPr>
      </w:pPr>
      <w:r w:rsidRPr="0022591B">
        <w:rPr>
          <w:b/>
          <w:bCs/>
          <w:u w:val="single"/>
        </w:rPr>
        <w:t>Targeted audience and objective</w:t>
      </w:r>
      <w:r w:rsidR="000C57E5" w:rsidRPr="0046251B">
        <w:rPr>
          <w:b/>
          <w:bCs/>
          <w:u w:val="single"/>
        </w:rPr>
        <w:t>:</w:t>
      </w:r>
    </w:p>
    <w:p w14:paraId="5ED6F50D" w14:textId="77777777" w:rsidR="000C57E5" w:rsidRDefault="000C57E5" w:rsidP="000C57E5"/>
    <w:p w14:paraId="1AB34DF9" w14:textId="34065C22" w:rsidR="000C57E5" w:rsidRPr="0046251B" w:rsidRDefault="000C57E5" w:rsidP="000C57E5">
      <w:pPr>
        <w:ind w:left="720"/>
        <w:rPr>
          <w:b/>
          <w:bCs/>
        </w:rPr>
      </w:pPr>
      <w:r w:rsidRPr="0022591B">
        <w:rPr>
          <w:b/>
          <w:bCs/>
        </w:rPr>
        <w:t>Targeted audience</w:t>
      </w:r>
      <w:r w:rsidRPr="0046251B">
        <w:rPr>
          <w:b/>
          <w:bCs/>
        </w:rPr>
        <w:t>:</w:t>
      </w:r>
    </w:p>
    <w:p w14:paraId="373AB3F7" w14:textId="77777777" w:rsidR="000C57E5" w:rsidRDefault="000C57E5" w:rsidP="000C57E5">
      <w:pPr>
        <w:ind w:left="720"/>
      </w:pPr>
      <w:r w:rsidRPr="000C57E5">
        <w:t>ISP Customers: To access their own billing history.</w:t>
      </w:r>
    </w:p>
    <w:p w14:paraId="7F4088D4" w14:textId="07327EE4" w:rsidR="000C57E5" w:rsidRDefault="000C57E5" w:rsidP="000C57E5">
      <w:pPr>
        <w:ind w:left="720"/>
      </w:pPr>
      <w:r w:rsidRPr="000C57E5">
        <w:t>ISP Staff/Admins: To access and manage all customer invoices.</w:t>
      </w:r>
    </w:p>
    <w:p w14:paraId="0EF0FFC5" w14:textId="77777777" w:rsidR="000C57E5" w:rsidRDefault="000C57E5" w:rsidP="000C57E5">
      <w:pPr>
        <w:ind w:left="720"/>
      </w:pPr>
    </w:p>
    <w:p w14:paraId="47E86110" w14:textId="6E460314" w:rsidR="000C57E5" w:rsidRPr="0046251B" w:rsidRDefault="000C57E5" w:rsidP="000C57E5">
      <w:pPr>
        <w:ind w:left="720"/>
        <w:rPr>
          <w:b/>
          <w:bCs/>
        </w:rPr>
      </w:pPr>
      <w:r w:rsidRPr="0046251B">
        <w:rPr>
          <w:b/>
          <w:bCs/>
        </w:rPr>
        <w:t>Objective:</w:t>
      </w:r>
    </w:p>
    <w:p w14:paraId="13707102" w14:textId="77777777" w:rsidR="000C57E5" w:rsidRDefault="000C57E5" w:rsidP="000C57E5">
      <w:pPr>
        <w:ind w:left="720"/>
      </w:pPr>
      <w:r>
        <w:t>Provide a self-service platform for customers to check their invoices.</w:t>
      </w:r>
    </w:p>
    <w:p w14:paraId="74DC1A88" w14:textId="77777777" w:rsidR="000C57E5" w:rsidRDefault="000C57E5" w:rsidP="0046251B">
      <w:pPr>
        <w:ind w:left="720"/>
      </w:pPr>
      <w:r>
        <w:lastRenderedPageBreak/>
        <w:t>Provide ISP staff with a centralized tool to manage and track invoices and related disputes.</w:t>
      </w:r>
    </w:p>
    <w:p w14:paraId="0E039826" w14:textId="77777777" w:rsidR="000C57E5" w:rsidRDefault="000C57E5" w:rsidP="0046251B">
      <w:pPr>
        <w:ind w:left="720"/>
      </w:pPr>
      <w:r>
        <w:t>Reduce dependency on manual customer service for basic billing inquiries.</w:t>
      </w:r>
    </w:p>
    <w:p w14:paraId="1B3BABB4" w14:textId="77777777" w:rsidR="0046251B" w:rsidRDefault="0046251B" w:rsidP="0046251B">
      <w:pPr>
        <w:ind w:left="720"/>
      </w:pPr>
    </w:p>
    <w:p w14:paraId="3AB7D160" w14:textId="422186C3" w:rsidR="000C57E5" w:rsidRPr="0046251B" w:rsidRDefault="000C57E5" w:rsidP="0046251B">
      <w:pPr>
        <w:ind w:left="720"/>
        <w:rPr>
          <w:b/>
          <w:bCs/>
        </w:rPr>
      </w:pPr>
      <w:r w:rsidRPr="0046251B">
        <w:rPr>
          <w:b/>
          <w:bCs/>
        </w:rPr>
        <w:t>User Roles</w:t>
      </w:r>
      <w:r w:rsidR="0046251B" w:rsidRPr="0046251B">
        <w:rPr>
          <w:b/>
          <w:bCs/>
        </w:rPr>
        <w:t>:</w:t>
      </w:r>
    </w:p>
    <w:p w14:paraId="38E81303" w14:textId="77777777" w:rsidR="000C57E5" w:rsidRPr="0046251B" w:rsidRDefault="000C57E5" w:rsidP="0046251B">
      <w:pPr>
        <w:ind w:left="720"/>
        <w:rPr>
          <w:b/>
          <w:bCs/>
          <w:u w:val="single"/>
        </w:rPr>
      </w:pPr>
      <w:r w:rsidRPr="0046251B">
        <w:rPr>
          <w:b/>
          <w:bCs/>
          <w:u w:val="single"/>
        </w:rPr>
        <w:t>Customer</w:t>
      </w:r>
    </w:p>
    <w:p w14:paraId="181B13B0" w14:textId="77777777" w:rsidR="000C57E5" w:rsidRDefault="000C57E5" w:rsidP="0046251B">
      <w:pPr>
        <w:ind w:left="720"/>
      </w:pPr>
      <w:r>
        <w:t>View monthly and yearly invoices</w:t>
      </w:r>
    </w:p>
    <w:p w14:paraId="60A8154B" w14:textId="77777777" w:rsidR="000C57E5" w:rsidRDefault="000C57E5" w:rsidP="0046251B">
      <w:pPr>
        <w:ind w:left="720"/>
      </w:pPr>
      <w:r>
        <w:t>Download invoices in PDF format</w:t>
      </w:r>
    </w:p>
    <w:p w14:paraId="2EE75C51" w14:textId="77777777" w:rsidR="000C57E5" w:rsidRDefault="000C57E5" w:rsidP="0046251B">
      <w:pPr>
        <w:ind w:left="720"/>
      </w:pPr>
      <w:r>
        <w:t>Submit invoice-related disputes</w:t>
      </w:r>
    </w:p>
    <w:p w14:paraId="630A4346" w14:textId="77777777" w:rsidR="0046251B" w:rsidRDefault="0046251B" w:rsidP="0046251B">
      <w:pPr>
        <w:ind w:left="720"/>
      </w:pPr>
    </w:p>
    <w:p w14:paraId="410DB5D0" w14:textId="77777777" w:rsidR="000C57E5" w:rsidRPr="0046251B" w:rsidRDefault="000C57E5" w:rsidP="0046251B">
      <w:pPr>
        <w:ind w:left="720"/>
        <w:rPr>
          <w:b/>
          <w:bCs/>
          <w:u w:val="single"/>
        </w:rPr>
      </w:pPr>
      <w:r w:rsidRPr="0046251B">
        <w:rPr>
          <w:b/>
          <w:bCs/>
          <w:u w:val="single"/>
        </w:rPr>
        <w:t>ISP Staff/Admin</w:t>
      </w:r>
    </w:p>
    <w:p w14:paraId="4356C31C" w14:textId="6D070312" w:rsidR="000C57E5" w:rsidRDefault="000C57E5" w:rsidP="0046251B">
      <w:pPr>
        <w:ind w:left="720"/>
      </w:pPr>
      <w:r>
        <w:t>View and manage all customer invoices</w:t>
      </w:r>
    </w:p>
    <w:p w14:paraId="61BDE007" w14:textId="77777777" w:rsidR="000C57E5" w:rsidRDefault="000C57E5" w:rsidP="0046251B">
      <w:pPr>
        <w:ind w:left="720"/>
      </w:pPr>
      <w:r>
        <w:t>Add or update invoice records</w:t>
      </w:r>
    </w:p>
    <w:p w14:paraId="21DB9744" w14:textId="0ED48BD7" w:rsidR="000C57E5" w:rsidRDefault="000C57E5" w:rsidP="0046251B">
      <w:pPr>
        <w:ind w:left="720"/>
      </w:pPr>
      <w:r>
        <w:t>Track and manage customer dispute tickets</w:t>
      </w:r>
    </w:p>
    <w:p w14:paraId="386D7193" w14:textId="77777777" w:rsidR="0046251B" w:rsidRDefault="0046251B" w:rsidP="000C57E5"/>
    <w:p w14:paraId="0AD07A3C" w14:textId="02F9565D" w:rsidR="000C57E5" w:rsidRPr="0046251B" w:rsidRDefault="000C57E5" w:rsidP="0046251B">
      <w:pPr>
        <w:jc w:val="center"/>
        <w:rPr>
          <w:b/>
          <w:bCs/>
          <w:sz w:val="28"/>
          <w:szCs w:val="28"/>
        </w:rPr>
      </w:pPr>
      <w:r w:rsidRPr="0046251B">
        <w:rPr>
          <w:b/>
          <w:bCs/>
          <w:sz w:val="28"/>
          <w:szCs w:val="28"/>
        </w:rPr>
        <w:t>Features</w:t>
      </w:r>
      <w:r w:rsidR="0046251B" w:rsidRPr="0046251B">
        <w:rPr>
          <w:b/>
          <w:bCs/>
          <w:sz w:val="28"/>
          <w:szCs w:val="28"/>
        </w:rPr>
        <w:t xml:space="preserve"> List</w:t>
      </w:r>
      <w:r w:rsidRPr="0046251B">
        <w:rPr>
          <w:b/>
          <w:bCs/>
          <w:sz w:val="28"/>
          <w:szCs w:val="28"/>
        </w:rPr>
        <w:t xml:space="preserve"> and Team Responsibilities</w:t>
      </w:r>
    </w:p>
    <w:p w14:paraId="5FCD7A1B" w14:textId="77777777" w:rsidR="0046251B" w:rsidRPr="0022591B" w:rsidRDefault="0046251B" w:rsidP="0046251B">
      <w:pPr>
        <w:jc w:val="center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2591B" w14:paraId="3EC55B18" w14:textId="77777777" w:rsidTr="0022591B">
        <w:tc>
          <w:tcPr>
            <w:tcW w:w="3116" w:type="dxa"/>
          </w:tcPr>
          <w:p w14:paraId="335A551D" w14:textId="43934EFC" w:rsidR="0022591B" w:rsidRDefault="0022591B" w:rsidP="000C57E5">
            <w:pPr>
              <w:jc w:val="center"/>
            </w:pPr>
            <w:r>
              <w:t>Features</w:t>
            </w:r>
          </w:p>
        </w:tc>
        <w:tc>
          <w:tcPr>
            <w:tcW w:w="3117" w:type="dxa"/>
          </w:tcPr>
          <w:p w14:paraId="2B801639" w14:textId="44027E3A" w:rsidR="0022591B" w:rsidRDefault="0022591B" w:rsidP="000C57E5">
            <w:pPr>
              <w:jc w:val="center"/>
            </w:pPr>
            <w:r>
              <w:t>Assigned To</w:t>
            </w:r>
          </w:p>
        </w:tc>
        <w:tc>
          <w:tcPr>
            <w:tcW w:w="3117" w:type="dxa"/>
          </w:tcPr>
          <w:p w14:paraId="6BE156A1" w14:textId="3D756A4D" w:rsidR="0022591B" w:rsidRDefault="0022591B" w:rsidP="000C57E5">
            <w:pPr>
              <w:jc w:val="center"/>
            </w:pPr>
            <w:r>
              <w:t>Description</w:t>
            </w:r>
          </w:p>
        </w:tc>
      </w:tr>
      <w:tr w:rsidR="0022591B" w14:paraId="5453C2B1" w14:textId="77777777" w:rsidTr="0022591B">
        <w:tc>
          <w:tcPr>
            <w:tcW w:w="3116" w:type="dxa"/>
          </w:tcPr>
          <w:p w14:paraId="34448442" w14:textId="0B8799F0" w:rsidR="0022591B" w:rsidRDefault="0022591B" w:rsidP="0022591B">
            <w:pPr>
              <w:pStyle w:val="ListParagraph"/>
              <w:numPr>
                <w:ilvl w:val="0"/>
                <w:numId w:val="2"/>
              </w:numPr>
            </w:pPr>
            <w:r>
              <w:t>User Authentication (with Role-based Access)</w:t>
            </w:r>
          </w:p>
        </w:tc>
        <w:tc>
          <w:tcPr>
            <w:tcW w:w="3117" w:type="dxa"/>
          </w:tcPr>
          <w:p w14:paraId="439297F7" w14:textId="72697D6F" w:rsidR="0022591B" w:rsidRDefault="0022591B" w:rsidP="000C57E5">
            <w:pPr>
              <w:jc w:val="center"/>
            </w:pPr>
            <w:r>
              <w:t>Abhi</w:t>
            </w:r>
          </w:p>
        </w:tc>
        <w:tc>
          <w:tcPr>
            <w:tcW w:w="3117" w:type="dxa"/>
          </w:tcPr>
          <w:p w14:paraId="69DCBD36" w14:textId="6ECB6430" w:rsidR="0022591B" w:rsidRDefault="0022591B">
            <w:r>
              <w:t>Implement secure login for both Customers and ISP staff using JWT.</w:t>
            </w:r>
          </w:p>
        </w:tc>
      </w:tr>
      <w:tr w:rsidR="0022591B" w14:paraId="043E405F" w14:textId="77777777" w:rsidTr="0022591B">
        <w:tc>
          <w:tcPr>
            <w:tcW w:w="3116" w:type="dxa"/>
          </w:tcPr>
          <w:p w14:paraId="2C60E6BB" w14:textId="67BF4559" w:rsidR="0022591B" w:rsidRDefault="0022591B" w:rsidP="0022591B">
            <w:pPr>
              <w:pStyle w:val="ListParagraph"/>
              <w:numPr>
                <w:ilvl w:val="0"/>
                <w:numId w:val="2"/>
              </w:numPr>
            </w:pPr>
            <w:r>
              <w:t>Customer Invoice Dashboard</w:t>
            </w:r>
          </w:p>
        </w:tc>
        <w:tc>
          <w:tcPr>
            <w:tcW w:w="3117" w:type="dxa"/>
          </w:tcPr>
          <w:p w14:paraId="1C805307" w14:textId="2D9900FA" w:rsidR="0022591B" w:rsidRDefault="0022591B" w:rsidP="000C57E5">
            <w:pPr>
              <w:jc w:val="center"/>
            </w:pPr>
            <w:r>
              <w:t>Nisha</w:t>
            </w:r>
          </w:p>
        </w:tc>
        <w:tc>
          <w:tcPr>
            <w:tcW w:w="3117" w:type="dxa"/>
          </w:tcPr>
          <w:p w14:paraId="01FDE4C6" w14:textId="278A4BA9" w:rsidR="0022591B" w:rsidRDefault="0022591B">
            <w:r>
              <w:t>Build a UI for customers to view personal invoices with filtering options (monthly, yearly).</w:t>
            </w:r>
          </w:p>
        </w:tc>
      </w:tr>
      <w:tr w:rsidR="0022591B" w14:paraId="2A23C4B0" w14:textId="77777777" w:rsidTr="0022591B">
        <w:tc>
          <w:tcPr>
            <w:tcW w:w="3116" w:type="dxa"/>
          </w:tcPr>
          <w:p w14:paraId="63383815" w14:textId="148FEBBD" w:rsidR="0022591B" w:rsidRDefault="0022591B" w:rsidP="0022591B">
            <w:pPr>
              <w:pStyle w:val="ListParagraph"/>
              <w:numPr>
                <w:ilvl w:val="0"/>
                <w:numId w:val="2"/>
              </w:numPr>
            </w:pPr>
            <w:r>
              <w:t>PDF Invoice Generation and Download</w:t>
            </w:r>
          </w:p>
        </w:tc>
        <w:tc>
          <w:tcPr>
            <w:tcW w:w="3117" w:type="dxa"/>
          </w:tcPr>
          <w:p w14:paraId="7ECC579B" w14:textId="1C0C1DB4" w:rsidR="0022591B" w:rsidRDefault="0022591B" w:rsidP="000C57E5">
            <w:pPr>
              <w:jc w:val="center"/>
            </w:pPr>
            <w:r>
              <w:t>Slade</w:t>
            </w:r>
          </w:p>
        </w:tc>
        <w:tc>
          <w:tcPr>
            <w:tcW w:w="3117" w:type="dxa"/>
          </w:tcPr>
          <w:p w14:paraId="0049CC00" w14:textId="25A846AA" w:rsidR="0022591B" w:rsidRDefault="0022591B">
            <w:r>
              <w:t>Enable customers to download invoice PDF’s using libraries like jspdf or react-pdf.</w:t>
            </w:r>
          </w:p>
        </w:tc>
      </w:tr>
      <w:tr w:rsidR="0022591B" w14:paraId="06A10D2D" w14:textId="77777777" w:rsidTr="0022591B">
        <w:tc>
          <w:tcPr>
            <w:tcW w:w="3116" w:type="dxa"/>
          </w:tcPr>
          <w:p w14:paraId="393D5F9E" w14:textId="41FF496C" w:rsidR="0022591B" w:rsidRDefault="0022591B" w:rsidP="0022591B">
            <w:pPr>
              <w:pStyle w:val="ListParagraph"/>
              <w:numPr>
                <w:ilvl w:val="0"/>
                <w:numId w:val="2"/>
              </w:numPr>
            </w:pPr>
            <w:r>
              <w:t>ISP Staff Invoice Management Panel</w:t>
            </w:r>
          </w:p>
        </w:tc>
        <w:tc>
          <w:tcPr>
            <w:tcW w:w="3117" w:type="dxa"/>
          </w:tcPr>
          <w:p w14:paraId="028A03CC" w14:textId="7F3A56B9" w:rsidR="0022591B" w:rsidRDefault="0022591B" w:rsidP="000C57E5">
            <w:pPr>
              <w:jc w:val="center"/>
            </w:pPr>
            <w:r>
              <w:t>Vaisakh</w:t>
            </w:r>
          </w:p>
        </w:tc>
        <w:tc>
          <w:tcPr>
            <w:tcW w:w="3117" w:type="dxa"/>
          </w:tcPr>
          <w:p w14:paraId="03C062F5" w14:textId="6D52016A" w:rsidR="0022591B" w:rsidRDefault="0022591B">
            <w:r>
              <w:t>Create an admin panel for viewing and managing all customer invoices.</w:t>
            </w:r>
          </w:p>
        </w:tc>
      </w:tr>
      <w:tr w:rsidR="0022591B" w14:paraId="4C75EAFF" w14:textId="77777777" w:rsidTr="0022591B">
        <w:tc>
          <w:tcPr>
            <w:tcW w:w="3116" w:type="dxa"/>
          </w:tcPr>
          <w:p w14:paraId="6B833C58" w14:textId="6E570B79" w:rsidR="0022591B" w:rsidRDefault="0022591B" w:rsidP="0022591B">
            <w:pPr>
              <w:pStyle w:val="ListParagraph"/>
              <w:numPr>
                <w:ilvl w:val="0"/>
                <w:numId w:val="2"/>
              </w:numPr>
            </w:pPr>
            <w:r>
              <w:t xml:space="preserve">Dispute Submission </w:t>
            </w:r>
            <w:proofErr w:type="gramStart"/>
            <w:r>
              <w:t>Form(</w:t>
            </w:r>
            <w:proofErr w:type="gramEnd"/>
            <w:r>
              <w:t>Customer Side)</w:t>
            </w:r>
          </w:p>
        </w:tc>
        <w:tc>
          <w:tcPr>
            <w:tcW w:w="3117" w:type="dxa"/>
          </w:tcPr>
          <w:p w14:paraId="24AEF815" w14:textId="37C42E94" w:rsidR="0022591B" w:rsidRDefault="0022591B" w:rsidP="000C57E5">
            <w:pPr>
              <w:jc w:val="center"/>
            </w:pPr>
            <w:r>
              <w:t>Abhi</w:t>
            </w:r>
          </w:p>
        </w:tc>
        <w:tc>
          <w:tcPr>
            <w:tcW w:w="3117" w:type="dxa"/>
          </w:tcPr>
          <w:p w14:paraId="676FF0CE" w14:textId="006631B3" w:rsidR="0022591B" w:rsidRDefault="0022591B">
            <w:r>
              <w:t>Allow customers to submit disputes or queries regarding invoices through a structured form.</w:t>
            </w:r>
          </w:p>
        </w:tc>
      </w:tr>
      <w:tr w:rsidR="0022591B" w14:paraId="6ECEF35F" w14:textId="77777777" w:rsidTr="0022591B">
        <w:tc>
          <w:tcPr>
            <w:tcW w:w="3116" w:type="dxa"/>
          </w:tcPr>
          <w:p w14:paraId="62C52282" w14:textId="115EDE9B" w:rsidR="0022591B" w:rsidRDefault="0022591B" w:rsidP="0022591B">
            <w:pPr>
              <w:pStyle w:val="ListParagraph"/>
              <w:numPr>
                <w:ilvl w:val="0"/>
                <w:numId w:val="2"/>
              </w:numPr>
            </w:pPr>
            <w:r>
              <w:t>Admin View for Disputes</w:t>
            </w:r>
          </w:p>
        </w:tc>
        <w:tc>
          <w:tcPr>
            <w:tcW w:w="3117" w:type="dxa"/>
          </w:tcPr>
          <w:p w14:paraId="3FC9C851" w14:textId="1A193ABC" w:rsidR="0022591B" w:rsidRDefault="0022591B" w:rsidP="000C57E5">
            <w:pPr>
              <w:jc w:val="center"/>
            </w:pPr>
            <w:r>
              <w:t>Vaisakh</w:t>
            </w:r>
          </w:p>
        </w:tc>
        <w:tc>
          <w:tcPr>
            <w:tcW w:w="3117" w:type="dxa"/>
          </w:tcPr>
          <w:p w14:paraId="3B16A544" w14:textId="0DCE820A" w:rsidR="0022591B" w:rsidRDefault="0022591B">
            <w:r>
              <w:t>Develop a dashboard where ISP staff can view, filter, and resolve submitted disputes.</w:t>
            </w:r>
          </w:p>
        </w:tc>
      </w:tr>
      <w:tr w:rsidR="0022591B" w14:paraId="392F4ED9" w14:textId="77777777" w:rsidTr="0022591B">
        <w:tc>
          <w:tcPr>
            <w:tcW w:w="3116" w:type="dxa"/>
          </w:tcPr>
          <w:p w14:paraId="145B8344" w14:textId="7D85DFDA" w:rsidR="0022591B" w:rsidRDefault="0022591B" w:rsidP="0022591B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>Email Notification for New Invoices</w:t>
            </w:r>
          </w:p>
        </w:tc>
        <w:tc>
          <w:tcPr>
            <w:tcW w:w="3117" w:type="dxa"/>
          </w:tcPr>
          <w:p w14:paraId="15C79602" w14:textId="4B020E99" w:rsidR="0022591B" w:rsidRDefault="0022591B" w:rsidP="000C57E5">
            <w:pPr>
              <w:jc w:val="center"/>
            </w:pPr>
            <w:r>
              <w:t>Slade</w:t>
            </w:r>
          </w:p>
        </w:tc>
        <w:tc>
          <w:tcPr>
            <w:tcW w:w="3117" w:type="dxa"/>
          </w:tcPr>
          <w:p w14:paraId="24D27716" w14:textId="5FE381AE" w:rsidR="0022591B" w:rsidRDefault="0022591B">
            <w:r>
              <w:t>Send autom</w:t>
            </w:r>
            <w:r w:rsidR="000C57E5">
              <w:t>ated email alerts to customers when new invoices are added using Nodemailer.</w:t>
            </w:r>
          </w:p>
        </w:tc>
      </w:tr>
      <w:tr w:rsidR="0022591B" w14:paraId="264E2709" w14:textId="77777777" w:rsidTr="0022591B">
        <w:tc>
          <w:tcPr>
            <w:tcW w:w="3116" w:type="dxa"/>
          </w:tcPr>
          <w:p w14:paraId="66F0BC16" w14:textId="5DFEADB8" w:rsidR="0022591B" w:rsidRDefault="0022591B" w:rsidP="0022591B">
            <w:pPr>
              <w:pStyle w:val="ListParagraph"/>
              <w:numPr>
                <w:ilvl w:val="0"/>
                <w:numId w:val="2"/>
              </w:numPr>
            </w:pPr>
            <w:r>
              <w:t>Admin Tools for Invoice Entry and Updates</w:t>
            </w:r>
          </w:p>
        </w:tc>
        <w:tc>
          <w:tcPr>
            <w:tcW w:w="3117" w:type="dxa"/>
          </w:tcPr>
          <w:p w14:paraId="3C6C8F5A" w14:textId="1C9AAC05" w:rsidR="0022591B" w:rsidRDefault="0022591B" w:rsidP="000C57E5">
            <w:pPr>
              <w:jc w:val="center"/>
            </w:pPr>
            <w:r>
              <w:t>Nisha</w:t>
            </w:r>
          </w:p>
        </w:tc>
        <w:tc>
          <w:tcPr>
            <w:tcW w:w="3117" w:type="dxa"/>
          </w:tcPr>
          <w:p w14:paraId="2BC45719" w14:textId="314F6D3C" w:rsidR="0022591B" w:rsidRDefault="000C57E5">
            <w:r>
              <w:t>Provider forms and interfaces for ISP staff to create and edit invoice records.</w:t>
            </w:r>
          </w:p>
        </w:tc>
      </w:tr>
    </w:tbl>
    <w:p w14:paraId="61719401" w14:textId="77777777" w:rsidR="001306E6" w:rsidRDefault="001306E6"/>
    <w:sectPr w:rsidR="001306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A8235D"/>
    <w:multiLevelType w:val="hybridMultilevel"/>
    <w:tmpl w:val="89E451F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A92111"/>
    <w:multiLevelType w:val="multilevel"/>
    <w:tmpl w:val="89F60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1968825">
    <w:abstractNumId w:val="1"/>
  </w:num>
  <w:num w:numId="2" w16cid:durableId="1669943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91B"/>
    <w:rsid w:val="000425C3"/>
    <w:rsid w:val="000C57E5"/>
    <w:rsid w:val="001306E6"/>
    <w:rsid w:val="0022591B"/>
    <w:rsid w:val="00266459"/>
    <w:rsid w:val="002C11D9"/>
    <w:rsid w:val="0046251B"/>
    <w:rsid w:val="009C6D07"/>
    <w:rsid w:val="00BB7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75E49"/>
  <w15:chartTrackingRefBased/>
  <w15:docId w15:val="{4233B501-5C19-47D4-A04A-608ED3482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59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59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59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59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59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59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59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59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59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59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59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59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59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59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59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59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59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59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59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59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59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59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59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59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59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59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59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59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591B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259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738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7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4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40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40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16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33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9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Nisha</dc:creator>
  <cp:keywords/>
  <dc:description/>
  <cp:lastModifiedBy>. Nisha</cp:lastModifiedBy>
  <cp:revision>1</cp:revision>
  <dcterms:created xsi:type="dcterms:W3CDTF">2025-05-26T23:55:00Z</dcterms:created>
  <dcterms:modified xsi:type="dcterms:W3CDTF">2025-05-27T00:24:00Z</dcterms:modified>
</cp:coreProperties>
</file>