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45D7" w14:textId="2B079FAD" w:rsidR="00693891" w:rsidRDefault="00693891" w:rsidP="00693891">
      <w:r>
        <w:t xml:space="preserve">I </w:t>
      </w:r>
      <w:r w:rsidR="00C3618F">
        <w:t xml:space="preserve">have been </w:t>
      </w:r>
      <w:r>
        <w:t>work</w:t>
      </w:r>
      <w:r w:rsidR="00C3618F">
        <w:t>ing as a Software Test Analyst</w:t>
      </w:r>
      <w:r>
        <w:t xml:space="preserve"> </w:t>
      </w:r>
      <w:r w:rsidR="00644E05">
        <w:t>for a</w:t>
      </w:r>
      <w:r>
        <w:t xml:space="preserve"> healthcare project. It is basically an application which is used by people who are in need of medical help or medical advice. </w:t>
      </w:r>
    </w:p>
    <w:p w14:paraId="5EAEC88C" w14:textId="2D670892" w:rsidR="00693891" w:rsidRDefault="00693891" w:rsidP="00693891">
      <w:r>
        <w:t>Patients can use our application to</w:t>
      </w:r>
    </w:p>
    <w:p w14:paraId="64C09D1C" w14:textId="36E9D78A" w:rsidR="00693891" w:rsidRDefault="00693891" w:rsidP="00693891">
      <w:pPr>
        <w:pStyle w:val="ListParagraph"/>
        <w:numPr>
          <w:ilvl w:val="0"/>
          <w:numId w:val="2"/>
        </w:numPr>
      </w:pPr>
      <w:r>
        <w:t>Book an appointment with primary provider</w:t>
      </w:r>
    </w:p>
    <w:p w14:paraId="43FEAAB1" w14:textId="3C6714DE" w:rsidR="00693891" w:rsidRDefault="00693891" w:rsidP="00693891">
      <w:pPr>
        <w:pStyle w:val="ListParagraph"/>
        <w:numPr>
          <w:ilvl w:val="0"/>
          <w:numId w:val="2"/>
        </w:numPr>
      </w:pPr>
      <w:r>
        <w:t>Reschedule/cancel and appointment</w:t>
      </w:r>
    </w:p>
    <w:p w14:paraId="5998590C" w14:textId="3A8C792B" w:rsidR="00693891" w:rsidRDefault="00693891" w:rsidP="00693891">
      <w:pPr>
        <w:pStyle w:val="ListParagraph"/>
        <w:numPr>
          <w:ilvl w:val="0"/>
          <w:numId w:val="2"/>
        </w:numPr>
      </w:pPr>
      <w:r>
        <w:t>In case of some medical emergency, they can seek medical advice from a registered nurse based on their symptoms</w:t>
      </w:r>
    </w:p>
    <w:p w14:paraId="3A112F4D" w14:textId="5D83A195" w:rsidR="00693891" w:rsidRDefault="00693891" w:rsidP="00693891">
      <w:pPr>
        <w:pStyle w:val="ListParagraph"/>
        <w:numPr>
          <w:ilvl w:val="0"/>
          <w:numId w:val="2"/>
        </w:numPr>
      </w:pPr>
      <w:r>
        <w:t>Send message to their family provider</w:t>
      </w:r>
    </w:p>
    <w:p w14:paraId="1DDAB277" w14:textId="5669FF54" w:rsidR="00693891" w:rsidRDefault="00693891" w:rsidP="00693891">
      <w:pPr>
        <w:pStyle w:val="ListParagraph"/>
        <w:numPr>
          <w:ilvl w:val="0"/>
          <w:numId w:val="2"/>
        </w:numPr>
      </w:pPr>
      <w:r>
        <w:t>Request an call back from the provider</w:t>
      </w:r>
    </w:p>
    <w:p w14:paraId="3B751095" w14:textId="70DEBB09" w:rsidR="00693891" w:rsidRDefault="00693891" w:rsidP="00693891">
      <w:r>
        <w:t>It also involved other features like they can access to see their past visits, prescribed medicines, coverages etc.</w:t>
      </w:r>
    </w:p>
    <w:p w14:paraId="2BBA4613" w14:textId="118F0AAD" w:rsidR="00693891" w:rsidRDefault="00693891" w:rsidP="00693891">
      <w:r>
        <w:t>I have worked on both manual and automation testing.</w:t>
      </w:r>
    </w:p>
    <w:p w14:paraId="37995A9A" w14:textId="38B85E2D" w:rsidR="001A42E5" w:rsidRDefault="001A42E5" w:rsidP="00693891">
      <w:r>
        <w:t>For Automation, we worked on Selenium to automate manual scripts.</w:t>
      </w:r>
    </w:p>
    <w:p w14:paraId="4A35D7AF" w14:textId="04B08402" w:rsidR="00693891" w:rsidRDefault="00693891" w:rsidP="00693891">
      <w:r>
        <w:t>During the Agile Phase, analysed req, gave estimates for each story, prepared the test scenarios and test cases. If we have any queries, we will get it cleared. Then after getting review by BA or product owner, we will prepare the test cases</w:t>
      </w:r>
      <w:r w:rsidR="003F4999">
        <w:t xml:space="preserve">. </w:t>
      </w:r>
    </w:p>
    <w:p w14:paraId="02C50571" w14:textId="097E0C21" w:rsidR="003F4999" w:rsidRDefault="003F4999" w:rsidP="00693891">
      <w:r>
        <w:t>Once the story is marked ready for testing, we will test the application and raise as many defects as possible.</w:t>
      </w:r>
    </w:p>
    <w:p w14:paraId="43A40429" w14:textId="20EA349F" w:rsidR="003F4999" w:rsidRDefault="003F4999" w:rsidP="00693891">
      <w:r>
        <w:t>Tools: JIRA, QC ALM and Micro Focus ALM O</w:t>
      </w:r>
      <w:r w:rsidR="001A42E5">
        <w:t>c</w:t>
      </w:r>
      <w:r>
        <w:t>tane</w:t>
      </w:r>
    </w:p>
    <w:p w14:paraId="1B7D8B86" w14:textId="32A1AA15" w:rsidR="003F4999" w:rsidRDefault="003F4999" w:rsidP="00693891">
      <w:r>
        <w:t>Coming to defect management, I will provide clear documentation of the defect, so that it will easy for developers to reproduce it and work with them to bring it to closure.</w:t>
      </w:r>
    </w:p>
    <w:p w14:paraId="7F06AC69" w14:textId="277F990E" w:rsidR="003F4999" w:rsidRDefault="003F4999" w:rsidP="00693891">
      <w:r>
        <w:t>The while finalising the scripts for regression, we will identify the scripts which we will run multiple times in the future as automation candidate.</w:t>
      </w:r>
    </w:p>
    <w:p w14:paraId="651F84C7" w14:textId="446795D5" w:rsidR="003F4999" w:rsidRDefault="003F4999" w:rsidP="00693891">
      <w:r>
        <w:t>I have also worked on preparing the RTM which will help us to track the requirements clearly.</w:t>
      </w:r>
    </w:p>
    <w:p w14:paraId="54EBE146" w14:textId="765BDC54" w:rsidR="000A685F" w:rsidRDefault="000A685F" w:rsidP="00693891">
      <w:r>
        <w:t>I have also been part of scrum meeting and sprint planning meetings and retrospective meetings</w:t>
      </w:r>
    </w:p>
    <w:p w14:paraId="72D3907D" w14:textId="66CFEAF6" w:rsidR="001A42E5" w:rsidRDefault="001A42E5" w:rsidP="00693891">
      <w:r>
        <w:t>Also involved in tracking feature testing activities and preparing status reports for them.</w:t>
      </w:r>
    </w:p>
    <w:p w14:paraId="5175D634" w14:textId="2FA7B66B" w:rsidR="001A42E5" w:rsidRDefault="001A42E5" w:rsidP="00693891">
      <w:r>
        <w:t>Worked with BA for UAT execution.</w:t>
      </w:r>
    </w:p>
    <w:sectPr w:rsidR="001A42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649F"/>
    <w:multiLevelType w:val="hybridMultilevel"/>
    <w:tmpl w:val="69BCC052"/>
    <w:lvl w:ilvl="0" w:tplc="4562267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E41D63"/>
    <w:multiLevelType w:val="hybridMultilevel"/>
    <w:tmpl w:val="864EC380"/>
    <w:lvl w:ilvl="0" w:tplc="E1E802C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91"/>
    <w:rsid w:val="000A685F"/>
    <w:rsid w:val="001A42E5"/>
    <w:rsid w:val="003F4999"/>
    <w:rsid w:val="00644E05"/>
    <w:rsid w:val="00693891"/>
    <w:rsid w:val="00C3618F"/>
    <w:rsid w:val="00D22A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BA87"/>
  <w15:chartTrackingRefBased/>
  <w15:docId w15:val="{5C1C07FA-EE78-43E7-9A45-4AC0E953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 Kumar</dc:creator>
  <cp:keywords/>
  <dc:description/>
  <cp:lastModifiedBy>Monik Kumar</cp:lastModifiedBy>
  <cp:revision>4</cp:revision>
  <dcterms:created xsi:type="dcterms:W3CDTF">2021-06-06T03:02:00Z</dcterms:created>
  <dcterms:modified xsi:type="dcterms:W3CDTF">2021-06-07T02:32:00Z</dcterms:modified>
</cp:coreProperties>
</file>