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59BF" w:rsidRDefault="000475BD">
      <w:r>
        <w:t xml:space="preserve">Hi, </w:t>
      </w:r>
    </w:p>
    <w:p w14:paraId="00000002" w14:textId="77777777" w:rsidR="005859BF" w:rsidRDefault="000475BD">
      <w:r>
        <w:t>Here are some questions you may want to ask yourself while you are looking for data:</w:t>
      </w:r>
    </w:p>
    <w:p w14:paraId="00000003" w14:textId="77777777" w:rsidR="005859BF" w:rsidRDefault="000475BD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Regarding the Market</w:t>
      </w:r>
    </w:p>
    <w:p w14:paraId="00000004" w14:textId="77777777" w:rsidR="005859BF" w:rsidRDefault="000475BD">
      <w:pPr>
        <w:numPr>
          <w:ilvl w:val="0"/>
          <w:numId w:val="3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How is the Telecom industry doing as a whole? Is it growing?</w:t>
      </w:r>
    </w:p>
    <w:p w14:paraId="00000005" w14:textId="49CE15D5" w:rsidR="005859BF" w:rsidRDefault="000475BD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How much has handset leas</w:t>
      </w:r>
      <w:r>
        <w:rPr>
          <w:rFonts w:ascii="Arial" w:eastAsia="Arial" w:hAnsi="Arial" w:cs="Arial"/>
          <w:sz w:val="20"/>
          <w:szCs w:val="20"/>
          <w:highlight w:val="white"/>
        </w:rPr>
        <w:t>ing been saving competitors?</w:t>
      </w:r>
    </w:p>
    <w:p w14:paraId="00000006" w14:textId="77777777" w:rsidR="005859BF" w:rsidRDefault="000475BD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Regarding Consumers</w:t>
      </w:r>
    </w:p>
    <w:p w14:paraId="00000007" w14:textId="77777777" w:rsidR="005859BF" w:rsidRDefault="000475BD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How does handset leasing help the customer?</w:t>
      </w:r>
    </w:p>
    <w:p w14:paraId="00000008" w14:textId="77777777" w:rsidR="005859BF" w:rsidRDefault="000475BD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What markets is this service relevant for?</w:t>
      </w:r>
    </w:p>
    <w:p w14:paraId="00000009" w14:textId="77777777" w:rsidR="005859BF" w:rsidRDefault="000475BD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Are there any Macro trends that will affect the customers decision in using handset leasing?</w:t>
      </w:r>
    </w:p>
    <w:p w14:paraId="0000000A" w14:textId="77777777" w:rsidR="005859BF" w:rsidRDefault="000475BD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garding Competitors</w:t>
      </w:r>
    </w:p>
    <w:p w14:paraId="0000000B" w14:textId="77777777" w:rsidR="005859BF" w:rsidRDefault="000475BD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Who has adopted handset leasing?</w:t>
      </w:r>
    </w:p>
    <w:p w14:paraId="0000000C" w14:textId="77777777" w:rsidR="005859BF" w:rsidRDefault="000475BD">
      <w:pPr>
        <w:numPr>
          <w:ilvl w:val="0"/>
          <w:numId w:val="1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When did they adopt it?</w:t>
      </w:r>
    </w:p>
    <w:p w14:paraId="0000000D" w14:textId="77777777" w:rsidR="005859BF" w:rsidRDefault="000475BD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What are they doing to stay ahead of the competition?</w:t>
      </w:r>
    </w:p>
    <w:p w14:paraId="0000000E" w14:textId="77777777" w:rsidR="005859BF" w:rsidRDefault="000475BD">
      <w:pPr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Regarding Profits</w:t>
      </w:r>
    </w:p>
    <w:p w14:paraId="0000000F" w14:textId="77777777" w:rsidR="005859BF" w:rsidRDefault="000475BD">
      <w:pPr>
        <w:numPr>
          <w:ilvl w:val="0"/>
          <w:numId w:val="2"/>
        </w:numP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How will handset leasing affect our profits?</w:t>
      </w:r>
    </w:p>
    <w:p w14:paraId="00000010" w14:textId="77777777" w:rsidR="005859BF" w:rsidRDefault="000475BD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What is our profit now and what will it be after implementing </w:t>
      </w:r>
      <w:r>
        <w:rPr>
          <w:rFonts w:ascii="Arial" w:eastAsia="Arial" w:hAnsi="Arial" w:cs="Arial"/>
          <w:sz w:val="20"/>
          <w:szCs w:val="20"/>
          <w:highlight w:val="white"/>
        </w:rPr>
        <w:t>this service?</w:t>
      </w:r>
    </w:p>
    <w:p w14:paraId="00000011" w14:textId="77777777" w:rsidR="005859BF" w:rsidRDefault="005859BF">
      <w:pPr>
        <w:rPr>
          <w:rFonts w:ascii="Arial" w:eastAsia="Arial" w:hAnsi="Arial" w:cs="Arial"/>
          <w:b/>
          <w:sz w:val="20"/>
          <w:szCs w:val="20"/>
          <w:highlight w:val="white"/>
        </w:rPr>
      </w:pPr>
    </w:p>
    <w:sectPr w:rsidR="005859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9557E"/>
    <w:multiLevelType w:val="multilevel"/>
    <w:tmpl w:val="0876F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BF3434"/>
    <w:multiLevelType w:val="multilevel"/>
    <w:tmpl w:val="C284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E05388"/>
    <w:multiLevelType w:val="multilevel"/>
    <w:tmpl w:val="C0786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86367"/>
    <w:multiLevelType w:val="multilevel"/>
    <w:tmpl w:val="77A21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9BF"/>
    <w:rsid w:val="000475BD"/>
    <w:rsid w:val="0058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2F229"/>
  <w15:docId w15:val="{C75ED8FD-87CD-BD42-B053-68C070A7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Agarwal</cp:lastModifiedBy>
  <cp:revision>2</cp:revision>
  <dcterms:created xsi:type="dcterms:W3CDTF">2020-04-24T05:25:00Z</dcterms:created>
  <dcterms:modified xsi:type="dcterms:W3CDTF">2020-04-24T05:42:00Z</dcterms:modified>
</cp:coreProperties>
</file>