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F29B" w14:textId="77777777" w:rsidR="00F144D3" w:rsidRPr="00A87FF9" w:rsidRDefault="006E6D39">
      <w:pPr>
        <w:rPr>
          <w:b/>
          <w:sz w:val="36"/>
          <w:szCs w:val="36"/>
        </w:rPr>
      </w:pPr>
      <w:r w:rsidRPr="00A87FF9">
        <w:rPr>
          <w:b/>
          <w:sz w:val="36"/>
          <w:szCs w:val="36"/>
          <w:highlight w:val="yellow"/>
        </w:rPr>
        <w:t>Assignments on Generics</w:t>
      </w:r>
    </w:p>
    <w:p w14:paraId="6EE11F7D" w14:textId="77777777" w:rsidR="006E6D39" w:rsidRDefault="006E6D39" w:rsidP="006E6D39">
      <w:pPr>
        <w:pStyle w:val="ListParagraph"/>
        <w:numPr>
          <w:ilvl w:val="0"/>
          <w:numId w:val="1"/>
        </w:numPr>
      </w:pPr>
      <w:r>
        <w:t>Use a HashSet to hold Employee Objects. Upon running the application, the details of the employees added to the HashSet should be displayed.</w:t>
      </w:r>
    </w:p>
    <w:p w14:paraId="4D81EFED" w14:textId="77777777" w:rsidR="006E6D39" w:rsidRDefault="006E6D39" w:rsidP="006E6D39">
      <w:pPr>
        <w:pStyle w:val="ListParagraph"/>
      </w:pPr>
      <w:r>
        <w:t>Employee&lt;&lt;class&gt;&gt;</w:t>
      </w:r>
    </w:p>
    <w:p w14:paraId="0CDE3822" w14:textId="77777777" w:rsidR="006E6D39" w:rsidRDefault="006E6D39" w:rsidP="006E6D39">
      <w:pPr>
        <w:pStyle w:val="ListParagraph"/>
      </w:pPr>
      <w:r>
        <w:tab/>
        <w:t>|--id</w:t>
      </w:r>
    </w:p>
    <w:p w14:paraId="441C2C72" w14:textId="77777777" w:rsidR="006E6D39" w:rsidRDefault="006E6D39" w:rsidP="006E6D39">
      <w:pPr>
        <w:pStyle w:val="ListParagraph"/>
      </w:pPr>
      <w:r>
        <w:tab/>
        <w:t>|--name</w:t>
      </w:r>
    </w:p>
    <w:p w14:paraId="07E1DED2" w14:textId="77777777" w:rsidR="006E6D39" w:rsidRDefault="006E6D39" w:rsidP="006E6D39">
      <w:pPr>
        <w:pStyle w:val="ListParagraph"/>
      </w:pPr>
      <w:r>
        <w:tab/>
        <w:t>|--salary</w:t>
      </w:r>
    </w:p>
    <w:p w14:paraId="7F2DC3C0" w14:textId="77777777" w:rsidR="006E6D39" w:rsidRDefault="006E6D39" w:rsidP="006E6D39">
      <w:pPr>
        <w:pStyle w:val="ListParagraph"/>
      </w:pPr>
      <w:r>
        <w:tab/>
        <w:t>|--department</w:t>
      </w:r>
    </w:p>
    <w:p w14:paraId="19BB9610" w14:textId="77777777" w:rsidR="006E6D39" w:rsidRDefault="006E6D39" w:rsidP="006E6D39">
      <w:pPr>
        <w:pStyle w:val="ListParagraph"/>
      </w:pPr>
      <w:r>
        <w:tab/>
        <w:t>|--displayDetails()</w:t>
      </w:r>
    </w:p>
    <w:p w14:paraId="4C789A49" w14:textId="77777777" w:rsidR="006E6D39" w:rsidRDefault="006E6D39" w:rsidP="006E6D39">
      <w:pPr>
        <w:pStyle w:val="ListParagraph"/>
      </w:pPr>
      <w:r>
        <w:t>Feel Free to add properties and methods to Employee Class</w:t>
      </w:r>
    </w:p>
    <w:p w14:paraId="49C3BE62" w14:textId="77777777" w:rsidR="006E6D39" w:rsidRDefault="006E6D39" w:rsidP="006E6D39">
      <w:pPr>
        <w:pStyle w:val="ListParagraph"/>
      </w:pPr>
      <w:r w:rsidRPr="006E6D39">
        <w:rPr>
          <w:b/>
        </w:rPr>
        <w:t>Note:</w:t>
      </w:r>
      <w:r>
        <w:rPr>
          <w:b/>
        </w:rPr>
        <w:t xml:space="preserve"> </w:t>
      </w:r>
      <w:r>
        <w:t>if we try to store any object other than Employee Object in Hashset, we should not be allowed it.</w:t>
      </w:r>
    </w:p>
    <w:p w14:paraId="756B8399" w14:textId="77777777" w:rsidR="00FC376A" w:rsidRDefault="00FC376A" w:rsidP="006E6D39">
      <w:pPr>
        <w:pStyle w:val="ListParagraph"/>
      </w:pPr>
    </w:p>
    <w:p w14:paraId="38A48828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14:paraId="1B083EE0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Employee1 {</w:t>
      </w:r>
    </w:p>
    <w:p w14:paraId="2660D0C6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5F4A6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F77167" w14:textId="4810D1B5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C641E1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HashSet&lt;Employee&gt;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HashSet&lt;Employee&gt;();</w:t>
      </w:r>
    </w:p>
    <w:p w14:paraId="2ADA16D4" w14:textId="253450AD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ED3316">
        <w:rPr>
          <w:rFonts w:ascii="Consolas" w:hAnsi="Consolas" w:cs="Consolas"/>
          <w:color w:val="2A00FF"/>
          <w:sz w:val="20"/>
          <w:szCs w:val="20"/>
        </w:rPr>
        <w:t>Lala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"Analyst</w:t>
      </w:r>
      <w:r w:rsidR="00ED3316">
        <w:rPr>
          <w:rFonts w:ascii="Consolas" w:hAnsi="Consolas" w:cs="Consolas"/>
          <w:color w:val="2A00FF"/>
          <w:sz w:val="20"/>
          <w:szCs w:val="20"/>
        </w:rPr>
        <w:t>-A4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,2</w:t>
      </w:r>
      <w:r w:rsidR="00ED3316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000.0);</w:t>
      </w:r>
    </w:p>
    <w:p w14:paraId="0BAA7E70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143BD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507436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2C87318E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.Displaydetails();</w:t>
      </w:r>
    </w:p>
    <w:p w14:paraId="5984EAAD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5B2BE3BC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CC8AEC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A6197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7EC03D" w14:textId="77777777" w:rsidR="00F27EE4" w:rsidRDefault="00F27EE4" w:rsidP="006E6D39">
      <w:pPr>
        <w:pStyle w:val="ListParagraph"/>
      </w:pPr>
    </w:p>
    <w:p w14:paraId="73A1AAAA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1C1D390A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220316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DD1D49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95F80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916D24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C14EE66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0A7D3F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3AA96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640805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948541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C8D57F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B33C87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Displaydetails() { </w:t>
      </w:r>
    </w:p>
    <w:p w14:paraId="55260D9D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52291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BE90D" w14:textId="77777777" w:rsidR="00F27EE4" w:rsidRDefault="00F27EE4" w:rsidP="00F2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D83911" w14:textId="77777777" w:rsidR="00F27EE4" w:rsidRDefault="00F27EE4" w:rsidP="00F27EE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121480" w14:textId="77777777" w:rsidR="00F27EE4" w:rsidRDefault="00F27EE4" w:rsidP="00F27EE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4A92561" w14:textId="3C9EE850" w:rsidR="00F27EE4" w:rsidRPr="00F27EE4" w:rsidRDefault="00F27EE4" w:rsidP="00F27EE4">
      <w:pPr>
        <w:pStyle w:val="ListParagraph"/>
        <w:rPr>
          <w:rFonts w:ascii="Consolas" w:hAnsi="Consolas" w:cs="Consolas"/>
          <w:b/>
          <w:color w:val="000000"/>
          <w:sz w:val="20"/>
          <w:szCs w:val="20"/>
        </w:rPr>
      </w:pPr>
      <w:r w:rsidRPr="00A87FF9">
        <w:rPr>
          <w:rFonts w:ascii="Consolas" w:hAnsi="Consolas" w:cs="Consolas"/>
          <w:b/>
          <w:color w:val="000000"/>
          <w:sz w:val="20"/>
          <w:szCs w:val="20"/>
          <w:highlight w:val="yellow"/>
        </w:rPr>
        <w:t>Output</w:t>
      </w:r>
      <w:r w:rsidRPr="00F27EE4">
        <w:rPr>
          <w:rFonts w:ascii="Consolas" w:hAnsi="Consolas" w:cs="Consolas"/>
          <w:b/>
          <w:color w:val="000000"/>
          <w:sz w:val="20"/>
          <w:szCs w:val="20"/>
        </w:rPr>
        <w:t>:</w:t>
      </w:r>
      <w:r w:rsidRPr="00F27E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D3316">
        <w:rPr>
          <w:rFonts w:ascii="Consolas" w:hAnsi="Consolas" w:cs="Consolas"/>
          <w:color w:val="000000"/>
          <w:sz w:val="20"/>
          <w:szCs w:val="20"/>
        </w:rPr>
        <w:t>1 Lala Analyst-A4 21000.0</w:t>
      </w:r>
    </w:p>
    <w:p w14:paraId="380BBA87" w14:textId="77777777" w:rsidR="00F27EE4" w:rsidRDefault="00F27EE4" w:rsidP="00F27EE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34FFA10A" w14:textId="77777777" w:rsidR="00F27EE4" w:rsidRDefault="00F27EE4" w:rsidP="00F27EE4">
      <w:pPr>
        <w:pStyle w:val="ListParagraph"/>
      </w:pPr>
    </w:p>
    <w:p w14:paraId="4DD1C7DC" w14:textId="77777777" w:rsidR="00FC376A" w:rsidRDefault="00FC376A" w:rsidP="00FC376A">
      <w:pPr>
        <w:pStyle w:val="ListParagraph"/>
        <w:numPr>
          <w:ilvl w:val="0"/>
          <w:numId w:val="1"/>
        </w:numPr>
      </w:pPr>
      <w:r>
        <w:lastRenderedPageBreak/>
        <w:t xml:space="preserve">Write an application to hold 10 random int value as keys and 10 random doubles values as values for a HashMap. Print the data store in the HashMap. </w:t>
      </w:r>
      <w:r w:rsidRPr="00FC376A">
        <w:rPr>
          <w:b/>
        </w:rPr>
        <w:t>Note</w:t>
      </w:r>
      <w:r w:rsidRPr="00FC376A">
        <w:t xml:space="preserve">: Keys can only be int and values double. </w:t>
      </w:r>
    </w:p>
    <w:p w14:paraId="03ED2ADA" w14:textId="77777777" w:rsidR="00B41D8C" w:rsidRDefault="00B41D8C" w:rsidP="00B41D8C">
      <w:pPr>
        <w:pStyle w:val="ListParagraph"/>
      </w:pPr>
    </w:p>
    <w:p w14:paraId="3C919E33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396EDC6D" w14:textId="37EE2B51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649A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Random10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0B0987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796844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HashMap&lt;Integer, Double&gt;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5BA1EC04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.put(1, 1.0);</w:t>
      </w:r>
    </w:p>
    <w:p w14:paraId="6DE84432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.put(2, 2.0);</w:t>
      </w:r>
    </w:p>
    <w:p w14:paraId="028D1DD7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.put(3, 3.0);</w:t>
      </w:r>
    </w:p>
    <w:p w14:paraId="7ABE7554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.put(4, 4.0);</w:t>
      </w:r>
    </w:p>
    <w:p w14:paraId="77A80882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.put(5, 5.0);</w:t>
      </w:r>
    </w:p>
    <w:p w14:paraId="045B50DA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.put(6, 6.0);</w:t>
      </w:r>
    </w:p>
    <w:p w14:paraId="3E3964C8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.put(7, 7.0);</w:t>
      </w:r>
    </w:p>
    <w:p w14:paraId="3ADC1F3A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.put(8, 8.0);</w:t>
      </w:r>
    </w:p>
    <w:p w14:paraId="29A6D45B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.put(9, 9.0);</w:t>
      </w:r>
    </w:p>
    <w:p w14:paraId="002D6A33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.put(10, 10.0);</w:t>
      </w:r>
    </w:p>
    <w:p w14:paraId="694FD069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B3A97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3910B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.keySet()) {</w:t>
      </w:r>
    </w:p>
    <w:p w14:paraId="5DE012D5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3F6C4A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2A4DD7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F90DCA" w14:textId="77777777" w:rsidR="009B5D71" w:rsidRDefault="009B5D71" w:rsidP="009B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92F2AC" w14:textId="77777777" w:rsidR="00B41D8C" w:rsidRDefault="009B5D71" w:rsidP="009B5D7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7486B9" w14:textId="77777777" w:rsidR="009B5D71" w:rsidRDefault="009B5D71" w:rsidP="009B5D7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1E1438A" w14:textId="77777777" w:rsidR="0019649A" w:rsidRDefault="009B5D71" w:rsidP="0019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87FF9">
        <w:rPr>
          <w:rFonts w:ascii="Consolas" w:hAnsi="Consolas" w:cs="Consolas"/>
          <w:b/>
          <w:color w:val="000000"/>
          <w:sz w:val="20"/>
          <w:szCs w:val="20"/>
          <w:highlight w:val="yellow"/>
        </w:rPr>
        <w:t>Output: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="0019649A">
        <w:rPr>
          <w:rFonts w:ascii="Consolas" w:hAnsi="Consolas" w:cs="Consolas"/>
          <w:color w:val="000000"/>
          <w:sz w:val="20"/>
          <w:szCs w:val="20"/>
        </w:rPr>
        <w:t>{1=3.0, 2=7.0, 3=18.0, 4=5.0, 5=6.0, 6=15.0, 7=21.0, 8=8.0,9=22.0,</w:t>
      </w:r>
    </w:p>
    <w:p w14:paraId="714D5530" w14:textId="4526685F" w:rsidR="0019649A" w:rsidRDefault="0019649A" w:rsidP="0019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>10=10.0}</w:t>
      </w:r>
    </w:p>
    <w:p w14:paraId="3ECA1590" w14:textId="77777777" w:rsidR="0019649A" w:rsidRDefault="0019649A" w:rsidP="0019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= 3.0</w:t>
      </w:r>
    </w:p>
    <w:p w14:paraId="69AA0A5B" w14:textId="77777777" w:rsidR="0019649A" w:rsidRDefault="0019649A" w:rsidP="0019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= 7.0</w:t>
      </w:r>
    </w:p>
    <w:p w14:paraId="3B5C251E" w14:textId="77777777" w:rsidR="0019649A" w:rsidRDefault="0019649A" w:rsidP="0019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= 18.0</w:t>
      </w:r>
    </w:p>
    <w:p w14:paraId="5908C47E" w14:textId="77777777" w:rsidR="0019649A" w:rsidRDefault="0019649A" w:rsidP="0019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= 5.0</w:t>
      </w:r>
    </w:p>
    <w:p w14:paraId="4066F263" w14:textId="77777777" w:rsidR="0019649A" w:rsidRDefault="0019649A" w:rsidP="0019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= 6.0</w:t>
      </w:r>
    </w:p>
    <w:p w14:paraId="486D86EC" w14:textId="77777777" w:rsidR="0019649A" w:rsidRDefault="0019649A" w:rsidP="0019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= 15.0</w:t>
      </w:r>
    </w:p>
    <w:p w14:paraId="2CDDE619" w14:textId="77777777" w:rsidR="0019649A" w:rsidRDefault="0019649A" w:rsidP="0019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= 21.0</w:t>
      </w:r>
    </w:p>
    <w:p w14:paraId="57D1292B" w14:textId="77777777" w:rsidR="0019649A" w:rsidRDefault="0019649A" w:rsidP="0019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= 8.0</w:t>
      </w:r>
    </w:p>
    <w:p w14:paraId="0E253988" w14:textId="77777777" w:rsidR="0019649A" w:rsidRDefault="0019649A" w:rsidP="0019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= 22.0</w:t>
      </w:r>
    </w:p>
    <w:p w14:paraId="451CC0E4" w14:textId="77777777" w:rsidR="0019649A" w:rsidRDefault="0019649A" w:rsidP="0019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= 10.0</w:t>
      </w:r>
    </w:p>
    <w:p w14:paraId="3B148E56" w14:textId="7B20C44A" w:rsidR="00FD796C" w:rsidRDefault="00FD796C" w:rsidP="00196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53D94" w14:textId="77777777" w:rsidR="00F7013D" w:rsidRDefault="00F7013D" w:rsidP="00F7013D">
      <w:pPr>
        <w:pStyle w:val="ListParagraph"/>
        <w:numPr>
          <w:ilvl w:val="0"/>
          <w:numId w:val="1"/>
        </w:numPr>
      </w:pPr>
      <w:r>
        <w:t>Write  a generic method to exchange the position of two different elements in an array.</w:t>
      </w:r>
    </w:p>
    <w:p w14:paraId="4438236B" w14:textId="77777777" w:rsidR="00F7013D" w:rsidRDefault="00F7013D" w:rsidP="00F7013D">
      <w:pPr>
        <w:pStyle w:val="ListParagraph"/>
      </w:pPr>
    </w:p>
    <w:p w14:paraId="38B392BE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5C1158D1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208922F1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14:paraId="480E494C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671EC8F7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09C33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51CA7" w14:textId="436B4AE4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22CD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GenericSwapNumber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69217D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(T[]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3684B0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38D2A54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99DC2EA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4B6226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012F2A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B0C57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 (List&lt;T&gt;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953447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Collections.&lt;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037D5B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ECE5AC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3DA9D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E4FE0">
        <w:rPr>
          <w:rFonts w:ascii="Consolas" w:hAnsi="Consolas" w:cs="Consolas"/>
          <w:color w:val="000000"/>
          <w:sz w:val="20"/>
          <w:szCs w:val="20"/>
        </w:rPr>
        <w:t xml:space="preserve"> swap</w:t>
      </w:r>
      <w:r>
        <w:rPr>
          <w:rFonts w:ascii="Consolas" w:hAnsi="Consolas" w:cs="Consolas"/>
          <w:color w:val="000000"/>
          <w:sz w:val="20"/>
          <w:szCs w:val="20"/>
        </w:rPr>
        <w:t>1() {</w:t>
      </w:r>
    </w:p>
    <w:p w14:paraId="58569EC9" w14:textId="64FC6A8E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Integer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="00922CDE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22CDE"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E16787D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0F19035E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"a:"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A2EA37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E001B3D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6521FC80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0B8C1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1CA06D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43470B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095BD8" w14:textId="77777777" w:rsidR="00C57105" w:rsidRDefault="00BE4FE0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 w:rsidR="00C57105">
        <w:rPr>
          <w:rFonts w:ascii="Consolas" w:hAnsi="Consolas" w:cs="Consolas"/>
          <w:i/>
          <w:iCs/>
          <w:color w:val="000000"/>
          <w:sz w:val="20"/>
          <w:szCs w:val="20"/>
        </w:rPr>
        <w:t>1</w:t>
      </w:r>
      <w:r w:rsidR="00C57105">
        <w:rPr>
          <w:rFonts w:ascii="Consolas" w:hAnsi="Consolas" w:cs="Consolas"/>
          <w:color w:val="000000"/>
          <w:sz w:val="20"/>
          <w:szCs w:val="20"/>
        </w:rPr>
        <w:t>();</w:t>
      </w:r>
    </w:p>
    <w:p w14:paraId="7A15480E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7A3215" w14:textId="7777777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FFFCE" w14:textId="77777777" w:rsidR="00C57105" w:rsidRDefault="00C57105" w:rsidP="00C57105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657A2B" w14:textId="77777777" w:rsidR="00F7013D" w:rsidRDefault="00F7013D" w:rsidP="00F7013D">
      <w:pPr>
        <w:pStyle w:val="ListParagraph"/>
      </w:pPr>
    </w:p>
    <w:p w14:paraId="170CB909" w14:textId="0DEC7157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7FF9">
        <w:rPr>
          <w:b/>
          <w:highlight w:val="yellow"/>
        </w:rPr>
        <w:t>Output:</w:t>
      </w:r>
      <w:r w:rsidRPr="00C57105">
        <w:rPr>
          <w:b/>
        </w:rPr>
        <w:t xml:space="preserve"> 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a:[</w:t>
      </w:r>
      <w:r w:rsidR="00922CDE">
        <w:rPr>
          <w:rFonts w:ascii="Consolas" w:hAnsi="Consolas" w:cs="Consolas"/>
          <w:color w:val="000000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22CDE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E235A05" w14:textId="7B17DFA6" w:rsidR="00C57105" w:rsidRDefault="00C57105" w:rsidP="00C5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b:[</w:t>
      </w:r>
      <w:r w:rsidR="00922CDE">
        <w:rPr>
          <w:rFonts w:ascii="Consolas" w:hAnsi="Consolas" w:cs="Consolas"/>
          <w:color w:val="000000"/>
          <w:sz w:val="20"/>
          <w:szCs w:val="20"/>
        </w:rPr>
        <w:t>7,18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D416429" w14:textId="77777777" w:rsidR="00C57105" w:rsidRDefault="00C57105" w:rsidP="00F7013D">
      <w:pPr>
        <w:pStyle w:val="ListParagraph"/>
      </w:pPr>
    </w:p>
    <w:p w14:paraId="20AC336A" w14:textId="77777777" w:rsidR="00E61780" w:rsidRDefault="00E61780" w:rsidP="00E61780">
      <w:pPr>
        <w:pStyle w:val="ListParagraph"/>
        <w:numPr>
          <w:ilvl w:val="0"/>
          <w:numId w:val="1"/>
        </w:numPr>
      </w:pPr>
      <w:r>
        <w:t xml:space="preserve">Design a class </w:t>
      </w:r>
      <w:r w:rsidRPr="00FB10A9">
        <w:rPr>
          <w:b/>
        </w:rPr>
        <w:t>Pair</w:t>
      </w:r>
      <w:r>
        <w:t xml:space="preserve"> which has two properties. The name of the </w:t>
      </w:r>
      <w:r w:rsidR="00DE5B61">
        <w:t xml:space="preserve">first </w:t>
      </w:r>
      <w:r>
        <w:t>property is key and that of the second property is value. When designing the class take class of the following scenarios:</w:t>
      </w:r>
    </w:p>
    <w:p w14:paraId="093D3E08" w14:textId="77777777" w:rsidR="00E61780" w:rsidRDefault="00E61780" w:rsidP="00E61780">
      <w:pPr>
        <w:pStyle w:val="ListParagraph"/>
      </w:pPr>
    </w:p>
    <w:p w14:paraId="0D816830" w14:textId="77777777" w:rsidR="00E61780" w:rsidRDefault="00E61780" w:rsidP="00E61780">
      <w:pPr>
        <w:pStyle w:val="ListParagraph"/>
        <w:numPr>
          <w:ilvl w:val="0"/>
          <w:numId w:val="2"/>
        </w:numPr>
      </w:pPr>
      <w:r>
        <w:t xml:space="preserve">Create an Object of Pair class to Store </w:t>
      </w:r>
      <w:r w:rsidRPr="00FB10A9">
        <w:rPr>
          <w:b/>
        </w:rPr>
        <w:t>String</w:t>
      </w:r>
      <w:r>
        <w:t xml:space="preserve"> value for the property key and </w:t>
      </w:r>
      <w:r w:rsidRPr="00FB10A9">
        <w:rPr>
          <w:b/>
        </w:rPr>
        <w:t>String</w:t>
      </w:r>
      <w:r>
        <w:t xml:space="preserve"> value for the property value. Restriction Apart from String type no other types should be acceptable as Key or value input</w:t>
      </w:r>
    </w:p>
    <w:p w14:paraId="3886C484" w14:textId="77777777" w:rsidR="00E61780" w:rsidRDefault="00E61780" w:rsidP="00E61780">
      <w:pPr>
        <w:pStyle w:val="ListParagraph"/>
        <w:ind w:left="1080"/>
      </w:pPr>
    </w:p>
    <w:p w14:paraId="2002A0F9" w14:textId="77777777" w:rsidR="003A0295" w:rsidRDefault="003A0295" w:rsidP="00E61780">
      <w:pPr>
        <w:pStyle w:val="ListParagraph"/>
        <w:ind w:left="1080"/>
      </w:pPr>
    </w:p>
    <w:p w14:paraId="1FE6352B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5D927BC0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Pair1 {</w:t>
      </w:r>
    </w:p>
    <w:p w14:paraId="57A25961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BB5E8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20D9C0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A4E5E1B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7D3D54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67B61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83D76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AB036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6C102" w14:textId="77777777" w:rsidR="003A0295" w:rsidRDefault="003A0295" w:rsidP="003A0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276F2C" w14:textId="77777777" w:rsidR="003A0295" w:rsidRPr="003A0295" w:rsidRDefault="003A0295" w:rsidP="00E61780">
      <w:pPr>
        <w:pStyle w:val="ListParagraph"/>
        <w:ind w:left="1080"/>
      </w:pPr>
      <w:r w:rsidRPr="00A87FF9">
        <w:rPr>
          <w:b/>
          <w:highlight w:val="yellow"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{Hello=1, World=2}</w:t>
      </w:r>
    </w:p>
    <w:p w14:paraId="33E0D828" w14:textId="77777777" w:rsidR="00E61780" w:rsidRDefault="00E61780" w:rsidP="00E61780">
      <w:pPr>
        <w:pStyle w:val="ListParagraph"/>
        <w:ind w:left="1080"/>
      </w:pPr>
    </w:p>
    <w:p w14:paraId="53D14308" w14:textId="77777777" w:rsidR="00E61780" w:rsidRDefault="00FB10A9" w:rsidP="00E61780">
      <w:pPr>
        <w:pStyle w:val="ListParagraph"/>
        <w:numPr>
          <w:ilvl w:val="0"/>
          <w:numId w:val="2"/>
        </w:numPr>
      </w:pPr>
      <w:r>
        <w:t>Create an object of the class Pair to store String value for the property key and java.util.Date as value for the property</w:t>
      </w:r>
    </w:p>
    <w:p w14:paraId="1E057535" w14:textId="77777777" w:rsidR="00FB10A9" w:rsidRDefault="00FB10A9" w:rsidP="00FB10A9">
      <w:pPr>
        <w:pStyle w:val="ListParagraph"/>
        <w:ind w:left="1080"/>
      </w:pPr>
    </w:p>
    <w:p w14:paraId="4D176593" w14:textId="0FCE5AAE" w:rsidR="00FB10A9" w:rsidRDefault="00FB10A9" w:rsidP="00FB10A9">
      <w:pPr>
        <w:pStyle w:val="ListParagraph"/>
        <w:ind w:left="1080"/>
      </w:pPr>
    </w:p>
    <w:p w14:paraId="7A796E7E" w14:textId="1F90DB33" w:rsidR="00A87FF9" w:rsidRDefault="00A87FF9" w:rsidP="00FB10A9">
      <w:pPr>
        <w:pStyle w:val="ListParagraph"/>
        <w:ind w:left="1080"/>
      </w:pPr>
    </w:p>
    <w:p w14:paraId="1335FE16" w14:textId="77777777" w:rsidR="00A87FF9" w:rsidRDefault="00A87FF9" w:rsidP="00FB10A9">
      <w:pPr>
        <w:pStyle w:val="ListParagraph"/>
        <w:ind w:left="1080"/>
      </w:pPr>
    </w:p>
    <w:p w14:paraId="15A09B9C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D7E7607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Pair2 {</w:t>
      </w:r>
    </w:p>
    <w:p w14:paraId="0782D9E4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DB028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7B8BB5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Date&gt;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AAB839C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"Today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java.util.Date());</w:t>
      </w:r>
    </w:p>
    <w:p w14:paraId="60E4BDE1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54225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D76460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29608" w14:textId="77777777" w:rsidR="00D21268" w:rsidRDefault="00D21268" w:rsidP="00D2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B2A4F9" w14:textId="77777777" w:rsidR="00D21268" w:rsidRPr="00D21268" w:rsidRDefault="00D21268" w:rsidP="00FB10A9">
      <w:pPr>
        <w:pStyle w:val="ListParagraph"/>
        <w:ind w:left="1080"/>
      </w:pPr>
      <w:r w:rsidRPr="00A87FF9">
        <w:rPr>
          <w:b/>
          <w:highlight w:val="yellow"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{Today is =Sun Jan 16 20:11:40 IST 2022}</w:t>
      </w:r>
    </w:p>
    <w:p w14:paraId="523B2571" w14:textId="77777777" w:rsidR="00C70F17" w:rsidRPr="00C57105" w:rsidRDefault="00C70F17" w:rsidP="00FB10A9"/>
    <w:sectPr w:rsidR="00C70F17" w:rsidRPr="00C57105" w:rsidSect="00F1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A2D"/>
    <w:multiLevelType w:val="hybridMultilevel"/>
    <w:tmpl w:val="FFF04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111"/>
    <w:multiLevelType w:val="hybridMultilevel"/>
    <w:tmpl w:val="3B7C8528"/>
    <w:lvl w:ilvl="0" w:tplc="C0948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D39"/>
    <w:rsid w:val="000E5787"/>
    <w:rsid w:val="0019649A"/>
    <w:rsid w:val="003A0295"/>
    <w:rsid w:val="006E6D39"/>
    <w:rsid w:val="00760C39"/>
    <w:rsid w:val="00922CDE"/>
    <w:rsid w:val="009B5D71"/>
    <w:rsid w:val="00A87FF9"/>
    <w:rsid w:val="00B255D2"/>
    <w:rsid w:val="00B41D8C"/>
    <w:rsid w:val="00BE4FE0"/>
    <w:rsid w:val="00C57105"/>
    <w:rsid w:val="00C70F17"/>
    <w:rsid w:val="00D21268"/>
    <w:rsid w:val="00DE5B61"/>
    <w:rsid w:val="00E61780"/>
    <w:rsid w:val="00EA1A54"/>
    <w:rsid w:val="00ED3316"/>
    <w:rsid w:val="00F144D3"/>
    <w:rsid w:val="00F27EE4"/>
    <w:rsid w:val="00F7013D"/>
    <w:rsid w:val="00FB10A9"/>
    <w:rsid w:val="00FC376A"/>
    <w:rsid w:val="00F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30FC"/>
  <w15:docId w15:val="{8257D756-1F3B-46C3-926E-A83178CB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abhialagi77@gmail.com</cp:lastModifiedBy>
  <cp:revision>17</cp:revision>
  <dcterms:created xsi:type="dcterms:W3CDTF">2022-01-14T17:17:00Z</dcterms:created>
  <dcterms:modified xsi:type="dcterms:W3CDTF">2022-01-18T17:34:00Z</dcterms:modified>
</cp:coreProperties>
</file>