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C6" w:rsidRDefault="001A1D6D">
      <w:bookmarkStart w:id="0" w:name="_GoBack"/>
      <w:r>
        <w:rPr>
          <w:noProof/>
          <w:lang w:eastAsia="en-IN"/>
        </w:rPr>
        <w:drawing>
          <wp:inline distT="0" distB="0" distL="0" distR="0" wp14:anchorId="1006F9FD" wp14:editId="76B108A4">
            <wp:extent cx="57150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1D6D" w:rsidRDefault="00F15EA3">
      <w:r>
        <w:rPr>
          <w:noProof/>
          <w:lang w:eastAsia="en-IN"/>
        </w:rPr>
        <w:drawing>
          <wp:inline distT="0" distB="0" distL="0" distR="0" wp14:anchorId="44D21194" wp14:editId="49F94550">
            <wp:extent cx="26670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0E9DCF4" wp14:editId="26CE2A93">
            <wp:extent cx="2390775" cy="10066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6D" w:rsidRDefault="00F15EA3">
      <w:r>
        <w:rPr>
          <w:noProof/>
          <w:lang w:eastAsia="en-IN"/>
        </w:rPr>
        <w:drawing>
          <wp:inline distT="0" distB="0" distL="0" distR="0" wp14:anchorId="72904A91" wp14:editId="24897F95">
            <wp:extent cx="5731510" cy="890956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6D" w:rsidRDefault="00F15EA3">
      <w:r>
        <w:rPr>
          <w:noProof/>
          <w:lang w:eastAsia="en-IN"/>
        </w:rPr>
        <w:drawing>
          <wp:inline distT="0" distB="0" distL="0" distR="0" wp14:anchorId="733E6203" wp14:editId="3B431383">
            <wp:extent cx="57054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6D" w:rsidRDefault="00F15EA3">
      <w:r>
        <w:rPr>
          <w:noProof/>
          <w:lang w:eastAsia="en-IN"/>
        </w:rPr>
        <w:drawing>
          <wp:inline distT="0" distB="0" distL="0" distR="0" wp14:anchorId="66794874" wp14:editId="55DD846C">
            <wp:extent cx="5731510" cy="86156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6D" w:rsidRDefault="001A1D6D"/>
    <w:p w:rsidR="001A1D6D" w:rsidRDefault="001A1D6D"/>
    <w:p w:rsidR="001A1D6D" w:rsidRDefault="001A1D6D"/>
    <w:p w:rsidR="001A1D6D" w:rsidRDefault="001A1D6D"/>
    <w:sectPr w:rsidR="001A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6D"/>
    <w:rsid w:val="0016461C"/>
    <w:rsid w:val="001A1D6D"/>
    <w:rsid w:val="007C23B0"/>
    <w:rsid w:val="00E52FC6"/>
    <w:rsid w:val="00F1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Jigna Bhatt</dc:creator>
  <cp:lastModifiedBy>Jigna Bhatt</cp:lastModifiedBy>
  <cp:revision>3</cp:revision>
  <dcterms:created xsi:type="dcterms:W3CDTF">2022-03-25T07:42:00Z</dcterms:created>
  <dcterms:modified xsi:type="dcterms:W3CDTF">2022-03-26T04:50:00Z</dcterms:modified>
</cp:coreProperties>
</file>