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05610" w14:textId="27A2A8B4" w:rsidR="009C70DE" w:rsidRDefault="009C70DE" w:rsidP="009C70DE">
      <w:pPr>
        <w:pStyle w:val="Heading1"/>
        <w:jc w:val="center"/>
        <w:rPr>
          <w:lang w:val="en-US"/>
        </w:rPr>
      </w:pPr>
      <w:r>
        <w:rPr>
          <w:lang w:val="en-US"/>
        </w:rPr>
        <w:t>SPRING BOOT PROJECT INITIALIZATION</w:t>
      </w:r>
    </w:p>
    <w:p w14:paraId="262ED7EF" w14:textId="6E1EBDCB" w:rsidR="009C70DE" w:rsidRDefault="009C70DE" w:rsidP="009C70DE">
      <w:pPr>
        <w:rPr>
          <w:lang w:val="en-US"/>
        </w:rPr>
      </w:pPr>
    </w:p>
    <w:p w14:paraId="2C640A03" w14:textId="3354B357" w:rsidR="009C70DE" w:rsidRDefault="009C70DE" w:rsidP="009C7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 w:rsidRPr="000A2FB6">
          <w:rPr>
            <w:rStyle w:val="Hyperlink"/>
            <w:lang w:val="en-US"/>
          </w:rPr>
          <w:t>https://start.spring.io/</w:t>
        </w:r>
      </w:hyperlink>
      <w:r>
        <w:rPr>
          <w:lang w:val="en-US"/>
        </w:rPr>
        <w:t xml:space="preserve"> for initializing spring boot application</w:t>
      </w:r>
    </w:p>
    <w:p w14:paraId="5370D0AB" w14:textId="17984A6B" w:rsidR="009C70DE" w:rsidRDefault="009C70DE" w:rsidP="009C70DE">
      <w:pPr>
        <w:pStyle w:val="ListParagraph"/>
        <w:ind w:left="1440"/>
        <w:rPr>
          <w:lang w:val="en-US"/>
        </w:rPr>
      </w:pPr>
      <w:r>
        <w:rPr>
          <w:lang w:val="en-US"/>
        </w:rPr>
        <w:t>Fill the following field data for completing spring boot initialization.</w:t>
      </w:r>
    </w:p>
    <w:p w14:paraId="486BA7F0" w14:textId="65C8B043" w:rsidR="009C70DE" w:rsidRDefault="009C70DE" w:rsidP="009C70DE">
      <w:pPr>
        <w:pStyle w:val="ListParagraph"/>
        <w:ind w:left="1440"/>
        <w:rPr>
          <w:lang w:val="en-US"/>
        </w:rPr>
      </w:pPr>
      <w:r>
        <w:rPr>
          <w:lang w:val="en-US"/>
        </w:rPr>
        <w:t>Project name: Maven</w:t>
      </w:r>
    </w:p>
    <w:p w14:paraId="5F1EF94E" w14:textId="7950AA3F" w:rsidR="009C70DE" w:rsidRDefault="009C70DE" w:rsidP="009C70DE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Group:com.exam</w:t>
      </w:r>
      <w:proofErr w:type="spellEnd"/>
    </w:p>
    <w:p w14:paraId="26A031F8" w14:textId="4EADA0EF" w:rsidR="009C70DE" w:rsidRDefault="009C70DE" w:rsidP="009C70DE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Artifact:examserver</w:t>
      </w:r>
      <w:proofErr w:type="spellEnd"/>
    </w:p>
    <w:p w14:paraId="7603C830" w14:textId="7AFD94E7" w:rsidR="009C70DE" w:rsidRDefault="009C70DE" w:rsidP="009C70DE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Package:com.exam</w:t>
      </w:r>
      <w:proofErr w:type="spellEnd"/>
    </w:p>
    <w:p w14:paraId="6D466710" w14:textId="435EF7E9" w:rsidR="009C70DE" w:rsidRDefault="009C70DE" w:rsidP="009C70DE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Name:examServer</w:t>
      </w:r>
      <w:proofErr w:type="spellEnd"/>
    </w:p>
    <w:p w14:paraId="2D598208" w14:textId="070F57AC" w:rsidR="009C70DE" w:rsidRDefault="009C70DE" w:rsidP="009C70DE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Packaging:jar</w:t>
      </w:r>
      <w:proofErr w:type="spellEnd"/>
    </w:p>
    <w:p w14:paraId="72A3049F" w14:textId="4714C3AA" w:rsidR="009C70DE" w:rsidRDefault="009C70DE" w:rsidP="009C70DE">
      <w:pPr>
        <w:pStyle w:val="ListParagraph"/>
        <w:ind w:left="1440"/>
        <w:rPr>
          <w:lang w:val="en-US"/>
        </w:rPr>
      </w:pPr>
      <w:r>
        <w:rPr>
          <w:lang w:val="en-US"/>
        </w:rPr>
        <w:t>Java:17</w:t>
      </w:r>
    </w:p>
    <w:p w14:paraId="02A321E9" w14:textId="41BEF353" w:rsidR="009C70DE" w:rsidRDefault="009C70DE" w:rsidP="009C7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Following Dependencies</w:t>
      </w:r>
    </w:p>
    <w:p w14:paraId="55898BF8" w14:textId="273880FA" w:rsidR="009C70DE" w:rsidRDefault="009C70DE" w:rsidP="009C70DE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SpringWeb</w:t>
      </w:r>
      <w:proofErr w:type="spellEnd"/>
      <w:r>
        <w:rPr>
          <w:lang w:val="en-US"/>
        </w:rPr>
        <w:t xml:space="preserve">, Spring Data JPA,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Driver</w:t>
      </w:r>
    </w:p>
    <w:p w14:paraId="133C57AF" w14:textId="40229C53" w:rsidR="00F843D3" w:rsidRDefault="00F843D3" w:rsidP="00F84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Generate button</w:t>
      </w:r>
    </w:p>
    <w:p w14:paraId="0AD3EBE1" w14:textId="747FF85A" w:rsidR="00F843D3" w:rsidRDefault="00F843D3" w:rsidP="00F84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You click on Generate Button a zip file will download.</w:t>
      </w:r>
    </w:p>
    <w:p w14:paraId="6C67980B" w14:textId="3D49519F" w:rsidR="00F843D3" w:rsidRDefault="00F843D3" w:rsidP="00F84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zip file</w:t>
      </w:r>
    </w:p>
    <w:p w14:paraId="40CD289D" w14:textId="31B8F89B" w:rsidR="00F843D3" w:rsidRDefault="00F843D3" w:rsidP="00F84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Any IDE (eclipse) and open project.</w:t>
      </w:r>
    </w:p>
    <w:p w14:paraId="20261BAA" w14:textId="77777777" w:rsidR="00F843D3" w:rsidRPr="00F843D3" w:rsidRDefault="00F843D3" w:rsidP="00F843D3">
      <w:pPr>
        <w:pStyle w:val="ListParagraph"/>
        <w:rPr>
          <w:lang w:val="en-US"/>
        </w:rPr>
      </w:pPr>
      <w:bookmarkStart w:id="0" w:name="_GoBack"/>
      <w:bookmarkEnd w:id="0"/>
    </w:p>
    <w:p w14:paraId="6070CFFD" w14:textId="77777777" w:rsidR="009C70DE" w:rsidRPr="009C70DE" w:rsidRDefault="009C70DE" w:rsidP="009C70DE">
      <w:pPr>
        <w:rPr>
          <w:lang w:val="en-US"/>
        </w:rPr>
      </w:pPr>
    </w:p>
    <w:sectPr w:rsidR="009C70DE" w:rsidRPr="009C7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E6F6D"/>
    <w:multiLevelType w:val="hybridMultilevel"/>
    <w:tmpl w:val="19F8A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DE"/>
    <w:rsid w:val="002630CB"/>
    <w:rsid w:val="009C70DE"/>
    <w:rsid w:val="00F8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0625"/>
  <w15:chartTrackingRefBased/>
  <w15:docId w15:val="{3D7462A5-38DA-4E04-9153-2F4A6509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7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Chauhan</dc:creator>
  <cp:keywords/>
  <dc:description/>
  <cp:lastModifiedBy>Abhishek Chauhan</cp:lastModifiedBy>
  <cp:revision>2</cp:revision>
  <dcterms:created xsi:type="dcterms:W3CDTF">2022-09-05T00:42:00Z</dcterms:created>
  <dcterms:modified xsi:type="dcterms:W3CDTF">2022-09-05T00:53:00Z</dcterms:modified>
</cp:coreProperties>
</file>