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42A7" w14:textId="77777777" w:rsidR="00225877" w:rsidRDefault="00225877" w:rsidP="00225877">
      <w:r>
        <w:rPr>
          <w:noProof/>
        </w:rPr>
        <w:drawing>
          <wp:inline distT="0" distB="0" distL="0" distR="0" wp14:anchorId="1528ABB1" wp14:editId="544F5B19">
            <wp:extent cx="2731625" cy="2101120"/>
            <wp:effectExtent l="0" t="0" r="0" b="0"/>
            <wp:docPr id="7529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10" cy="210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EDA- Histogram</w:t>
      </w:r>
    </w:p>
    <w:p w14:paraId="5F39B2F2" w14:textId="77777777" w:rsidR="00225877" w:rsidRPr="00943BE1" w:rsidRDefault="00225877" w:rsidP="00225877">
      <w:r>
        <w:rPr>
          <w:noProof/>
        </w:rPr>
        <w:drawing>
          <wp:inline distT="0" distB="0" distL="0" distR="0" wp14:anchorId="0366B7F6" wp14:editId="16ABFEBC">
            <wp:extent cx="4228908" cy="2957331"/>
            <wp:effectExtent l="0" t="0" r="635" b="0"/>
            <wp:docPr id="296597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203" cy="296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D192" w14:textId="77777777" w:rsidR="00225877" w:rsidRDefault="00225877" w:rsidP="00225877">
      <w:pPr>
        <w:ind w:left="720"/>
      </w:pPr>
      <w:r>
        <w:t>Correlation Heatmap</w:t>
      </w:r>
    </w:p>
    <w:p w14:paraId="727E97D7" w14:textId="77777777" w:rsidR="00225877" w:rsidRPr="00673549" w:rsidRDefault="00225877" w:rsidP="00225877">
      <w:pPr>
        <w:ind w:left="720"/>
      </w:pPr>
      <w:r>
        <w:rPr>
          <w:noProof/>
        </w:rPr>
        <w:drawing>
          <wp:inline distT="0" distB="0" distL="0" distR="0" wp14:anchorId="5F5825C5" wp14:editId="53ADEE9A">
            <wp:extent cx="3298785" cy="2629477"/>
            <wp:effectExtent l="0" t="0" r="0" b="0"/>
            <wp:docPr id="1116656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05" cy="26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Heart disease Class distribution</w:t>
      </w:r>
    </w:p>
    <w:p w14:paraId="7D941015" w14:textId="77777777" w:rsidR="00225877" w:rsidRDefault="00225877" w:rsidP="00225877">
      <w:r>
        <w:t xml:space="preserve">           </w:t>
      </w:r>
      <w:r w:rsidRPr="00C46904">
        <w:drawing>
          <wp:inline distT="0" distB="0" distL="0" distR="0" wp14:anchorId="52A76355" wp14:editId="7A9AA877">
            <wp:extent cx="3143412" cy="400071"/>
            <wp:effectExtent l="0" t="0" r="0" b="0"/>
            <wp:docPr id="20314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3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F4EF" w14:textId="77777777" w:rsidR="00225877" w:rsidRDefault="00225877" w:rsidP="00225877">
      <w:r w:rsidRPr="00B055B1">
        <w:lastRenderedPageBreak/>
        <w:drawing>
          <wp:inline distT="0" distB="0" distL="0" distR="0" wp14:anchorId="1A3DCF59" wp14:editId="50485562">
            <wp:extent cx="3206915" cy="1771741"/>
            <wp:effectExtent l="0" t="0" r="0" b="0"/>
            <wp:docPr id="2341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3FAE" w14:textId="77777777" w:rsidR="00225877" w:rsidRDefault="00225877" w:rsidP="00225877">
      <w:r w:rsidRPr="004C39F5">
        <w:drawing>
          <wp:inline distT="0" distB="0" distL="0" distR="0" wp14:anchorId="02007875" wp14:editId="6719CA89">
            <wp:extent cx="5731510" cy="1318895"/>
            <wp:effectExtent l="0" t="0" r="2540" b="0"/>
            <wp:docPr id="198980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08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BB4C" w14:textId="77777777" w:rsidR="00225877" w:rsidRDefault="00225877" w:rsidP="00225877"/>
    <w:p w14:paraId="049F1839" w14:textId="77777777" w:rsidR="00225877" w:rsidRDefault="00225877" w:rsidP="00225877">
      <w:r>
        <w:rPr>
          <w:noProof/>
        </w:rPr>
        <w:drawing>
          <wp:inline distT="0" distB="0" distL="0" distR="0" wp14:anchorId="637BE627" wp14:editId="233944BB">
            <wp:extent cx="2383846" cy="2177797"/>
            <wp:effectExtent l="0" t="0" r="0" b="0"/>
            <wp:docPr id="1525076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90" cy="218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Logistic regression Confusion Matrix</w:t>
      </w:r>
      <w:r>
        <w:rPr>
          <w:noProof/>
        </w:rPr>
        <w:drawing>
          <wp:inline distT="0" distB="0" distL="0" distR="0" wp14:anchorId="670E7640" wp14:editId="30DB578F">
            <wp:extent cx="2436471" cy="2225875"/>
            <wp:effectExtent l="0" t="0" r="2540" b="3175"/>
            <wp:docPr id="2048707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892" cy="224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Random forest</w:t>
      </w:r>
      <w:proofErr w:type="gramEnd"/>
      <w:r>
        <w:t xml:space="preserve"> Confusion Matrix</w:t>
      </w:r>
    </w:p>
    <w:p w14:paraId="6670EC5D" w14:textId="77777777" w:rsidR="00225877" w:rsidRDefault="00225877" w:rsidP="00225877">
      <w:r>
        <w:lastRenderedPageBreak/>
        <w:t>Creation of requirement.txt</w:t>
      </w:r>
      <w:r w:rsidRPr="00680E9F">
        <w:t xml:space="preserve"> </w:t>
      </w:r>
      <w:r w:rsidRPr="00680E9F">
        <w:drawing>
          <wp:inline distT="0" distB="0" distL="0" distR="0" wp14:anchorId="69BAC869" wp14:editId="3DA75E94">
            <wp:extent cx="5029200" cy="1657350"/>
            <wp:effectExtent l="0" t="0" r="0" b="0"/>
            <wp:docPr id="744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351" cy="16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142">
        <w:drawing>
          <wp:inline distT="0" distB="0" distL="0" distR="0" wp14:anchorId="58E425F6" wp14:editId="4391322C">
            <wp:extent cx="1973484" cy="3160966"/>
            <wp:effectExtent l="0" t="0" r="8255" b="1905"/>
            <wp:docPr id="147690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9878" cy="31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3FF7" w14:textId="77777777" w:rsidR="00C515F9" w:rsidRDefault="00C515F9"/>
    <w:sectPr w:rsidR="00C515F9" w:rsidSect="002258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9B"/>
    <w:rsid w:val="00225877"/>
    <w:rsid w:val="002C6D68"/>
    <w:rsid w:val="00972222"/>
    <w:rsid w:val="00C515F9"/>
    <w:rsid w:val="00E2569B"/>
    <w:rsid w:val="00F1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29DA"/>
  <w15:chartTrackingRefBased/>
  <w15:docId w15:val="{3528DB80-3DB5-4809-95C2-EF3449AE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77"/>
  </w:style>
  <w:style w:type="paragraph" w:styleId="Heading1">
    <w:name w:val="heading 1"/>
    <w:basedOn w:val="Normal"/>
    <w:next w:val="Normal"/>
    <w:link w:val="Heading1Char"/>
    <w:uiPriority w:val="9"/>
    <w:qFormat/>
    <w:rsid w:val="00E2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Das</dc:creator>
  <cp:keywords/>
  <dc:description/>
  <cp:lastModifiedBy>Abhijit Das</cp:lastModifiedBy>
  <cp:revision>2</cp:revision>
  <dcterms:created xsi:type="dcterms:W3CDTF">2026-10-20T16:52:00Z</dcterms:created>
  <dcterms:modified xsi:type="dcterms:W3CDTF">2026-10-20T16:52:00Z</dcterms:modified>
</cp:coreProperties>
</file>