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5C" w:rsidRDefault="00B1675C" w:rsidP="00E12EA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>Program to use GPIO with LED / Buzzer with interrupt int1/int0.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&lt;stdio.h&gt;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"Driver\DrvGPIO.h"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"Driver\DrvUART.h"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"Driver\DrvSYS.h"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Init_LED() // Initialize GPIO pins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DrvGPIO_Open(E_GPC, 15, E_IO_OUTPUT); // GPC12 pin set to output mode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DrvGPIO_SetBit(E_GPC, 15);            // Goutput Hi to turn off LED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EINT0Led_CALLBACK(void)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DrvGPIO_ClrBit(E_GPC, 15); //turns on LED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DrvSYS_Delay(300000);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DrvGPIO_SetBit(E_GPC, 15); //turns off LED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DrvSYS_Delay(300000);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EINT1Callback(void)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DrvGPIO_ClrBit(E_GPB,11);  //turns on Buzzer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DrvSYS_Delay(100000); 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DrvGPIO_SetBit(E_GPB,11);  //turns off Buzzer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DrvSYS_Delay(100000);   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 main 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UNLOCKREG();          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DrvSYS_Open(48000000);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LOCKREG();            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Init_LED();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DrvGPIO_Open(E_GPB, 14, E_IO_INPUT); //for LED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DrvGPIO_EnableEINT0(E_IO_RISING, E_MODE_EDGE, EINT0Led_CALLBACK);     //GPIO port E_GPB, pin 14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DrvGPIO_Open(E_GPB, 11, E_IO_OUTPUT); //for buzzer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DrvGPIO_Open(E_GPB, 15, E_IO_INPUT);  // configure external interrupt pin GPB15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DrvGPIO_EnableEINT1(E_IO_BOTH_EDGE, E_MODE_EDGE, EINT1Callback);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while(1)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2.Program to use GPIO as input from A port and display the port bit number.</w:t>
      </w:r>
    </w:p>
    <w:p w:rsidR="00B1675C" w:rsidRDefault="00B1675C" w:rsidP="00E12EAD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Get port number gpio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//#include &lt;stdio.h&gt;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#include "Driver\DrvSYS.h"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#include "Driver\DrvGPIO.h"</w:t>
      </w:r>
    </w:p>
    <w:p w:rsidR="00E12EAD" w:rsidRDefault="00E12EAD" w:rsidP="00E12EAD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sz w:val="24"/>
          <w:szCs w:val="24"/>
        </w:rPr>
        <w:t>#include "LCD_Driver.h"</w:t>
      </w:r>
    </w:p>
    <w:p w:rsidR="00E12EAD" w:rsidRDefault="00E12EAD" w:rsidP="00E12E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int main 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int32_t a;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char text[16];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UNLOCKREG();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// unlock register for programming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DrvSYS_Open(48000000);// set System Clock to run at 48MHz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            // 12MHz crystal input, PLL output 48MHz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LOCKREG();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// lock register from programming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// Initialize LEDs (four on-board LEDs below LCD panel)</w:t>
      </w:r>
      <w:r>
        <w:rPr>
          <w:rFonts w:ascii="Calibri" w:hAnsi="Calibri" w:cs="Calibri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Initial_panel();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clr_all_panel();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while (1)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// forever loop to keep flashing four LEDs one at a time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DrvGPIO_SetPortBits(E_GPA,0);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a=DrvGPIO_GetPortBits(E_GPA);</w:t>
      </w:r>
      <w:r>
        <w:rPr>
          <w:rFonts w:ascii="Calibri" w:hAnsi="Calibri" w:cs="Calibri"/>
        </w:rPr>
        <w:tab/>
        <w:t xml:space="preserve">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sprintf(text,"port number %d",a);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// delay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print_lcd(0,text);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3.Program interrupt with port A and identify the A port bit that was interrupted and increment the counter to count the number of interrupts.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&lt;stdio.h&gt;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"Driver\DrvUART.h"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"Driver\DrvGPIO.h"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"Driver\DrvSYS.h"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"LCD_Driver.h"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volatile uint32_t irqA_counter = 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GPIOAB_INT_CallBack(uint32_t GPA_IntStatus, uint32_t GPB_IntStatus)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int32_t a;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 xml:space="preserve"> char text[16];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DrvGPIO_SetPortBits(E_GPA,0);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a=DrvGPIO_GetPortBits(E_GPA);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if ((GPA_IntStatus&gt;&gt;0) &amp; 0x01) irqA_counter++;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sprintf(text,"port number %d",a);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print_lcd(3,"GPA interrupt !! ");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print_lcd(2,text);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int32_t main()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char TEXT[16];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UNLOCKREG();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SYSCLK-&gt;PWRCON.XTL12M_EN=1;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DrvSYS_Delay(5000);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// Waiting for 12M Xtal stalble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SYSCLK-&gt;CLKSEL0.HCLK_S=0;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// setup GPA15 &amp; GPD15 to get interrupt input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DrvGPIO_Open(E_GPA,0,E_IO_INPUT);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>DrvGPIO_EnableInt(E_GPA, 0, E_IO_RISING, E_MODE_EDGE);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DrvGPIO_SetDebounceTime(5, 1);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DrvGPIO_EnableDebounce(E_GPA, 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DrvGPIO_SetIntCallback(GPIOAB_INT_CallBack,NULL);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Initial_panel();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clr_all_panel();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print_lcd(0,"Smpl_GPIO_Intr");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while(1)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sprintf(TEXT,"IRQ_A: %d",irqA_counter);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print_lcd(1, TEXT);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4.Program for using ADC  channel 6  and display analog value on the LCD.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&lt;stdio.h&gt;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"Driver\DrvSYS.h"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#include "Seven_Segment.h"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"DrvADC.h"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"LCD_Driver.h"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int32_t main 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{  uint16_t value;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char TEXT[16];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UNLOCKREG();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SYSCLK-&gt;PWRCON.XTL12M_EN = 1; </w:t>
      </w:r>
      <w:r>
        <w:rPr>
          <w:rFonts w:ascii="Calibri" w:hAnsi="Calibri" w:cs="Calibri"/>
          <w:sz w:val="24"/>
          <w:szCs w:val="24"/>
        </w:rPr>
        <w:tab/>
        <w:t>//Enable 12Mhz and set HCLK-&gt;12Mhz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SYSCLK-&gt;CLKSEL0.HCLK_S = 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Initial_panel();  // initialize LCD pannel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clr_all_panel();  // clear LCD panel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print_lcd(0,"variable reistor");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DrvADC_Open(ADC_SINGLE_END,ADC_SINGLE_OP , 0x40,INTERNAL_HCLK , 1); </w:t>
      </w: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while(1)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DrvADC_StartConvert();   // start A/D conversion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while(DrvADC_IsConversionDone()==FALSE);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value = ADC-&gt;ADDR[6].RSLT &amp; 0xFFF;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sprintf(TEXT,"Value: %d",value); // convert ADC0 value into text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print_lcd(1, TEXT); // output TEXT to LCD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 w:rsidP="00E12EAD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for using ADC channel 0 and display value on the 7 segment.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&lt;stdio.h&gt;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"Driver\DrvSYS.h"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"Seven_Segment.h"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InitADC(void)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/* Step 1. GPIO initial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//Should be 0x00010000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GPIOA-&gt;OFFD|=0x00010000; //Disable digital input path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SYS-&gt;GPAMFP.ADC7_SS21_AD6=1; //Set ADC function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/* Step 2. Enable and Select ADC clock source, and then enable ADC module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SYSCLK-&gt;CLKSEL1.ADC_S = 2; //Select 22Mhz for ADC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SYSCLK-&gt;CLKDIV.ADC_N = 1; //ADC clock source = 22Mhz/2 =11Mhz;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SYSCLK-&gt;APBCLK.ADC_EN = 1; //Enable clock source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ADC-&gt;ADCR.ADEN = 1; //Enable ADC module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>/* Step 3. Select Operation mode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ADC-&gt;ADCR.DIFFEN = 0; //single end input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ADC-&gt;ADCR.ADMD = 0; //single mode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//Should be 0x01(In Q4 0x40)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/* Step 4. Select ADC channel 0*/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ADC-&gt;ADCHER.CHEN = 0x01;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/* Step 5. Enable ADC interrupt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ADC-&gt;ADSR.ADF =1; //clear the A/D interrupt flags for safe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ADC-&gt;ADCR.ADIE = 1;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// NVIC_EnableIRQ(ADC_IRQn);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/* Step 6. Enable WDT module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ADC-&gt;ADCR.ADST=1;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seg_display(int16_t value)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int8_t digit;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digit = value / 1000;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close_seven_segment();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show_seven_segment(3,digit);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DrvSYS_Delay(5000);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>value = value - digit * 1000;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digit = value / 100;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close_seven_segment();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show_seven_segment(2,digit);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DrvSYS_Delay(5000);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value = value - digit * 100;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digit = value / 10;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close_seven_segment();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show_seven_segment(1,digit);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DrvSYS_Delay(5000);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value = value - digit * 10;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digit = value;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close_seven_segment();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show_seven_segment(0,digit);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DrvSYS_Delay(5000);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int32_t main 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int32_t adc_value;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UNLOCKREG();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SYSCLK-&gt;PWRCON.XTL12M_EN = 1; //Enable 12Mhz and set HCLK-&gt;12Mhz</w:t>
      </w: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SYSCLK-&gt;CLKSEL0.HCLK_S = 0;</w:t>
      </w:r>
      <w:r>
        <w:rPr>
          <w:rFonts w:ascii="Calibri" w:hAnsi="Calibri" w:cs="Calibri"/>
          <w:sz w:val="24"/>
          <w:szCs w:val="24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>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InitADC();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while(1)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while(ADC-&gt;ADSR.ADF==0); // ADC Flag, wait till 1 (A/DC conversion done)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ADC-&gt;ADSR.ADF=1; // write 1 to ADF is to clear the flag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adc_value=ADC-&gt;ADDR[0].RSLT; // input 12-bit ADC value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seg_display(adc_value); // display value to 7-segment display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ADC-&gt;ADCR.ADST=1;       //from step 6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6.Program pwm1  and adc channel 6 and change the illumination of led ( use ADC and PWM).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&lt;stdio.h&gt; 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"LCD_Driver.h"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#define BAUDRATE 9600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InitADC(void)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Step 1. GPIO initial */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GPIOA-&gt;OFFD|=0x00400000; //Disable digital input path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SYS-&gt;GPAMFP.ADC7_SS21_AD6=1; //Set ADC function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Step 2. Enable and Select ADC clock source, and then enable ADC module */         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SYSCLK-&gt;CLKSEL1.ADC_S = 2; //Select 22Mhz for ADC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SYSCLK-&gt;CLKDIV.ADC_N = 1; //ADC clock source = 22Mhz/2 =11Mhz;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SYSCLK-&gt;APBCLK.ADC_EN = 1; //Enable clock source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ADC-&gt;ADCR.ADEN = 1; //Enable ADC module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Step 3. Select Operation mode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ADC-&gt;ADCR.DIFFEN = 0;     //single end input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ADC-&gt;ADCR.ADMD   = 0;     //single mode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Step 4. Select ADC channel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ADC-&gt;ADCHER.CHEN = 0x40;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Step 5. Enable ADC interrupt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ADC-&gt;ADSR.ADF =1;     //clear the A/D interrupt flags for safe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ADC-&gt;ADCR.ADIE = 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 NVIC_EnableIRQ(ADC_IRQn);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Step 6. Enable WDT module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ADC-&gt;ADCR.ADST=1;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//--------------------------------------------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InitPWM(void)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/* Step 1. GPIO initial */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SYS-&gt;GPAMFP.PWM0_AD13=1;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/* Step 2. Enable and Select PWM clock source*/ 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SYSCLK-&gt;APBCLK.PWM01_EN = 1;//Enable PWM clock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SYSCLK-&gt;CLKSEL1.PWM01_S = 3;//Select 22.1184Mhz for PWM clock source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PWMA-&gt;PPR.CP01=1; //Prescaler 0~255, Setting 0 to stop output clock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PWMA-&gt;CSR.CSR0=0; // PWM clock = clock source/(Prescaler + 1)/divider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   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Step 3. Select PWM Operation mode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//PWM0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PWMA-&gt;PCR.CH0MOD=1; //0:One-shot mode, 1:Auto-load mode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//CNR and CMR will be auto-cleared after setting CH0MOD form 0 to 1.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PWMA-&gt;CNR0=0xFFFF;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PWMA-&gt;CMR0=0xFFFF;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PWMA-&gt;PCR.CH0INV=0; //Inverter-&gt;0:off, 1:on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PWMA-&gt;PCR.CH0EN=1; //PWM function-&gt;0:Disable, 1:Enable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PWMA-&gt;POE.PWM0=1; //Output to pin-&gt;0:Diasble, 1:Enable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void Delay(int count)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while(count--)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 __NOP;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/*----------------------------------------------------------------------------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  MAIN function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----------------------------------------------------------------------------*/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int32_t main (void)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//Enable 12Mhz and set HCLK-&gt;12Mhz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char adc_value[15]="ADC Value:"; 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UNLOCKREG();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SYSCLK-&gt;PWRCON.XTL12M_EN = 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SYSCLK-&gt;CLKSEL0.HCLK_S = 0;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LOCKREG();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InitPWM();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InitADC();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Initial_panel();  //call initial pannel function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clr_all_panel();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/* Synch field transmission &amp; Request Identifier Field transmission*/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while(1)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while(ADC-&gt;ADSR.ADF==0);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ADC-&gt;ADSR.ADF=1;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PWMA-&gt;CMR0=ADC-&gt;ADDR[6].RSLT&lt;&lt;4;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Show_Word(0,11,' ');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Show_Word(0,12,' ');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Show_Word(0,13,' ');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sprintf(adc_value+10,"%d",ADC-&gt;ADDR[6].RSLT);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print_lcd(0, adc_value);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Delay(20000);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ADC-&gt;ADCR.ADST=1;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B1675C" w:rsidRDefault="00B167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7.Using pwm0 change the illumination of external led connected to port A12.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&lt;stdio.h&gt; 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"LCD_Driver.h"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#define BAUDRATE 9600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void InitADC(void)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Step 1. GPIO initial */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GPIOA-&gt;OFFD|=0x00800000; //Disable digital input path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SYS-&gt;GPAMFP.ADC7_SS21_AD6=1; //Set ADC function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Step 2. Enable and Select ADC clock source, and then enable ADC module */         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SYSCLK-&gt;CLKSEL1.ADC_S = 2; //Select 22Mhz for ADC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SYSCLK-&gt;CLKDIV.ADC_N = 1; //ADC clock source = 22Mhz/2 =11Mhz;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SYSCLK-&gt;APBCLK.ADC_EN = 1; //Enable clock source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ADC-&gt;ADCR.ADEN = 1; //Enable ADC module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Step 3. Select Operation mode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ADC-&gt;ADCR.DIFFEN = 0;     //single end input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ADC-&gt;ADCR.ADMD   = 0;     //single mode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Step 4. Select ADC channel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ADC-&gt;ADCHER.CHEN = 0x80;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Step 5. Enable ADC interrupt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ADC-&gt;ADSR.ADF =1;     //clear the A/D interrupt flags for safe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ADC-&gt;ADCR.ADIE = 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 NVIC_EnableIRQ(ADC_IRQn);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Step 6. Enable WDT module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ADC-&gt;ADCR.ADST=1;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//--------------------------------------------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void InitPWM(void)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  /* Step 1. GPIO initial */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SYS-&gt;GPAMFP.PWM0_AD13=1;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/* Step 2. Enable and Select PWM clock source*/ 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SYSCLK-&gt;APBCLK.PWM01_EN = 1;//Enable PWM clock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SYSCLK-&gt;CLKSEL1.PWM01_S = 3;//Select 22.1184Mhz for PWM clock source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PWMA-&gt;PPR.CP01=1; //Prescaler 0~255, Setting 0 to stop output clock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PWMA-&gt;CSR.CSR0=0; // PWM clock = clock source/(Prescaler + 1)/divider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       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Step 3. Select PWM Operation mode 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//PWM0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PWMA-&gt;PCR.CH0MOD=1; //0:One-shot mode, 1:Auto-load mode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//CNR and CMR will be auto-cleared after setting CH0MOD form 0 to 1.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PWMA-&gt;CNR0=0xFFFF;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PWMA-&gt;CMR0=0xFFFF;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PWMA-&gt;PCR.CH0INV=0; //Inverter-&gt;0:off, 1:on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PWMA-&gt;PCR.CH0EN=1; //PWM function-&gt;0:Disable, 1:Enable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  PWMA-&gt;POE.PWM0=1; //Output to pin-&gt;0:Diasble, 1:Enable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void Delay(int count)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while(count--)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 __NOP;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/*----------------------------------------------------------------------------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  MAIN function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  ----------------------------------------------------------------------------*/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int32_t main (void)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//Enable 12Mhz and set HCLK-&gt;12Mhz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char adc_value[15]="ADC Value:"; 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UNLOCKREG();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SYSCLK-&gt;PWRCON.XTL12M_EN = 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SYSCLK-&gt;CLKSEL0.HCLK_S = 0;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LOCKREG();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InitPWM();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InitADC();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Initial_panel();  //call initial pannel function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clr_all_panel();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 Synch field transmission &amp; Request Identifier Field transmission*/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 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while(1)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while(ADC-&gt;ADSR.ADF==0);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ADC-&gt;ADSR.ADF=1;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PWMA-&gt;CMR0=ADC-&gt;ADDR[7].RSLT&lt;&lt;4;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Show_Word(0,11,' ');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Show_Word(0,12,' ');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Show_Word(0,13,' ');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sprintf(adc_value+10,"%d",ADC-&gt;ADDR[7].RSLT);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print_lcd(0, adc_value);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Delay(20000);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ADC-&gt;ADCR.ADST=1;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8) TO SWITCH ON/OFF BULB USING RELAY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 Smpl_GPIO_EINT1 : External Interrupt pin to trigger interrupt on GPB15, then Buzz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&lt;stdio.h&gt;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"Driver\DrvGPIO.h"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"Driver\DrvUART.h"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"Driver\DrvSYS.h"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 External Interrupt Handler (INT button to trigger GPB15)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EINT1Callback(void)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DrvGPIO_ClrBit(E_GPA,0); // GPB11 = 0 to turn on Buzzer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DrvSYS_Delay(10);</w:t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  // Delay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//DrvGPIO_SetBit(E_GPA,0); // GPB11 = 1 to turn off Buzzer</w:t>
      </w:r>
      <w:r>
        <w:rPr>
          <w:rFonts w:ascii="Calibri" w:hAnsi="Calibri" w:cs="Calibri"/>
          <w:sz w:val="24"/>
          <w:szCs w:val="24"/>
          <w:lang w:val="en-US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DrvSYS_Delay(10000);</w:t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  // Delay </w:t>
      </w:r>
      <w:r>
        <w:rPr>
          <w:rFonts w:ascii="Calibri" w:hAnsi="Calibri" w:cs="Calibri"/>
          <w:sz w:val="24"/>
          <w:szCs w:val="24"/>
          <w:lang w:val="en-US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 main 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UNLOCKREG();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DrvSYS_SetOscCtrl(E_SYS_XTL12M, 1); // external 12MHz Crystal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//DrvSYS_Delay(5000);                 // delay for stable clock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ab/>
        <w:t>DrvSYS_SelectHCLKSource(0);         // clock source = 12MHz Crystal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DrvGPIO_Open(E_GPA, 0, E_IO_OUTPUT); // initial GPIO pin GPB11 for controlling Buzzer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//0 External Interrupt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DrvGPIO_Open(E_GPB, 15, E_IO_INPUT);                             // configure external interrupt pin GPB15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DrvGPIO_EnableEINT1(E_IO_BOTH_EDGE, E_MODE_EDGE, EINT1Callback); // configure external interrupt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while(1)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9. ldr program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 Smpl_ADC_VR1 : use ADC7 to read Variable Resistor (on-board)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&lt;stdio.h&gt;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"NUC1xx.h"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"DrvSYS.h"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#include "NUC1xx-LB_002\LCD_Driver.h"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void InitADC(void)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/* Step 1. GPIO initial */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GPIOA-&gt;OFFD|=0x00400000; </w:t>
      </w:r>
      <w:r>
        <w:rPr>
          <w:rFonts w:ascii="Calibri" w:hAnsi="Calibri" w:cs="Calibri"/>
          <w:sz w:val="24"/>
          <w:szCs w:val="24"/>
          <w:lang w:val="en-US"/>
        </w:rPr>
        <w:tab/>
        <w:t>//Disable digital input path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SYS-&gt;GPAMFP.ADC7_SS21_AD6=1; 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//Set ADC function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/* Step 2. Enable and Select ADC clock source, and then enable ADC module */         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SYSCLK-&gt;CLKSEL1.ADC_S = 2;</w:t>
      </w:r>
      <w:r>
        <w:rPr>
          <w:rFonts w:ascii="Calibri" w:hAnsi="Calibri" w:cs="Calibri"/>
          <w:sz w:val="24"/>
          <w:szCs w:val="24"/>
          <w:lang w:val="en-US"/>
        </w:rPr>
        <w:tab/>
        <w:t>//Select 22Mhz for ADC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SYSCLK-&gt;CLKDIV.ADC_N = 1;</w:t>
      </w:r>
      <w:r>
        <w:rPr>
          <w:rFonts w:ascii="Calibri" w:hAnsi="Calibri" w:cs="Calibri"/>
          <w:sz w:val="24"/>
          <w:szCs w:val="24"/>
          <w:lang w:val="en-US"/>
        </w:rPr>
        <w:tab/>
        <w:t>//ADC clock source = 22Mhz/2 =11Mhz;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SYSCLK-&gt;APBCLK.ADC_EN = 1;</w:t>
      </w:r>
      <w:r>
        <w:rPr>
          <w:rFonts w:ascii="Calibri" w:hAnsi="Calibri" w:cs="Calibri"/>
          <w:sz w:val="24"/>
          <w:szCs w:val="24"/>
          <w:lang w:val="en-US"/>
        </w:rPr>
        <w:tab/>
        <w:t>//Enable clock source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ADC-&gt;ADCR.ADEN = 1;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//Enable ADC module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/* Step 3. Select Operation mode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ADC-&gt;ADCR.DIFFEN = 0;     </w:t>
      </w:r>
      <w:r>
        <w:rPr>
          <w:rFonts w:ascii="Calibri" w:hAnsi="Calibri" w:cs="Calibri"/>
          <w:sz w:val="24"/>
          <w:szCs w:val="24"/>
          <w:lang w:val="en-US"/>
        </w:rPr>
        <w:tab/>
        <w:t>//single end input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ADC-&gt;ADCR.ADMD   = 0;     </w:t>
      </w:r>
      <w:r>
        <w:rPr>
          <w:rFonts w:ascii="Calibri" w:hAnsi="Calibri" w:cs="Calibri"/>
          <w:sz w:val="24"/>
          <w:szCs w:val="24"/>
          <w:lang w:val="en-US"/>
        </w:rPr>
        <w:tab/>
        <w:t>//single mode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/* Step 4. Select ADC channel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ADC-&gt;ADCHER.CHEN = 0x40;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/* Step 5. Enable ADC interrupt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ADC-&gt;ADSR.ADF =1;     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//clear the A/D interrupt flags for safe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ADC-&gt;ADCR.ADIE = 1;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//</w:t>
      </w:r>
      <w:r>
        <w:rPr>
          <w:rFonts w:ascii="Calibri" w:hAnsi="Calibri" w:cs="Calibri"/>
          <w:sz w:val="24"/>
          <w:szCs w:val="24"/>
          <w:lang w:val="en-US"/>
        </w:rPr>
        <w:tab/>
        <w:t>NVIC_EnableIRQ(ADC_IRQn);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/* Step 6. Enable WDT module 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ADC-&gt;ADCR.ADST=1;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/*----------------------------------------------------------------------------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MAIN function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----------------------------------------------------------------------------*/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int32_t main (void)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char TEXT1[16]="ADC Value:      ";</w:t>
      </w:r>
      <w:r>
        <w:rPr>
          <w:rFonts w:ascii="Calibri" w:hAnsi="Calibri" w:cs="Calibri"/>
          <w:sz w:val="24"/>
          <w:szCs w:val="24"/>
          <w:lang w:val="en-US"/>
        </w:rPr>
        <w:tab/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UNLOCKREG();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//SYSCLK-&gt;PWRCON.XTL12M_EN = 1; // enable external clock (12MHz)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//SYSCLK-&gt;CLKSEL0.HCLK_S = 0;</w:t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// select external clock (12MHz)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LOCKREG();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InitADC();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  // initialize ADC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Initial_panel();  // initialize LCD pannel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 xml:space="preserve">clr_all_panel();  // clear LCD panel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print_lcd(0, "Smpl_ADC_VR1");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 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while(1)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ab/>
        <w:t>{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while(ADC-&gt;ADSR.ADF==0); // wait till conversion flag = 1, conversion is done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ADC-&gt;ADSR.ADF=1;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   // write 1 to clear the flag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sprintf(TEXT1+10,"%4d",ADC-&gt;ADDR[6].RSLT); // convert ADC7 value into text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print_lcd(1, TEXT1);</w:t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 // output TEXT to LCD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DrvSYS_Delay(20000);</w:t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 // delay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ADC-&gt;ADCR.ADST=1;</w:t>
      </w: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 xml:space="preserve">     // restart ADC sample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1675C" w:rsidRDefault="00B1675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10)stepper motor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// Sampl_GPIO_StepMotor 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5V Step Motor 28BYJ-48, driver IC = ULN2003A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Driver board connections: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ULN2003A    NUC140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INA      to GPA3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INB      to GPA2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INC      to GPA1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IND      to GPA0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#include &lt;stdio.h&gt;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#include "NUC1xx.h"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#include "Driver\DrvGPIO.h"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#include "Driver\DrvSYS.h"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// Definitions for Step Motor turning degree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#define d360 512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#define d180 512/2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#define d90  512/4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#define d45  512/8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#define d2 51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unsigned char CW[8] ={0x09,0x01,0x03,0x02,0x06,0x04,0x0c,0x08}; //Clockwise Sequence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unsigned char CCW[8]={0x08,0x0c,0x04,0x06,0x02,0x03,0x01,0x09}; //Counter-Clockwise Sequence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void CW_MOTOR(uint16_t deg)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{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int i=0,j=0;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for(j=0;j&lt;(deg);j++)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{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   for(i=0;i&lt;8;i++)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{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GPIOA-&gt;DOUT=CW[i];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DrvSYS_Delay(20000);//delay 2000us = 2ms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}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}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}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void CCW_MOTOR(uint16_t deg)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{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int i=0,j=0;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for(j=0;j&lt;(deg);j++)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{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   for(i=0;i&lt;8;i++)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{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GPIOA-&gt;DOUT=CCW[i];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DrvSYS_Delay(20000);//delay 2000us = 2ms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}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}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}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int main (void)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{ 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ab/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CW_MOTOR(d2); // Clockwise         for 360 degree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ab/>
        <w:t>//CCW_MOTOR(d2/2);// Counter-Clockwise for 180 degree</w:t>
      </w:r>
    </w:p>
    <w:p w:rsidR="00B1675C" w:rsidRDefault="00B1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}</w:t>
      </w:r>
    </w:p>
    <w:p w:rsidR="00B1675C" w:rsidRDefault="00B167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167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65221"/>
    <w:multiLevelType w:val="singleLevel"/>
    <w:tmpl w:val="21040EC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56D02FC7"/>
    <w:multiLevelType w:val="singleLevel"/>
    <w:tmpl w:val="2AE61916"/>
    <w:lvl w:ilvl="0">
      <w:start w:val="1"/>
      <w:numFmt w:val="decimal"/>
      <w:lvlText w:val="%1)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5A0D619B"/>
    <w:multiLevelType w:val="singleLevel"/>
    <w:tmpl w:val="957E7A80"/>
    <w:lvl w:ilvl="0">
      <w:start w:val="5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AD"/>
    <w:rsid w:val="00034031"/>
    <w:rsid w:val="000A3666"/>
    <w:rsid w:val="00B1675C"/>
    <w:rsid w:val="00E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D472D2D-F95B-47C3-B5AD-25F2640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2</cp:revision>
  <dcterms:created xsi:type="dcterms:W3CDTF">2018-04-18T10:26:00Z</dcterms:created>
  <dcterms:modified xsi:type="dcterms:W3CDTF">2018-04-18T10:26:00Z</dcterms:modified>
</cp:coreProperties>
</file>