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F367" w14:textId="61E5283F" w:rsidR="00883596" w:rsidRDefault="00883596" w:rsidP="00883596"/>
    <w:p w14:paraId="3A656A7E" w14:textId="636F0324" w:rsidR="00883596" w:rsidRPr="00883596" w:rsidRDefault="00883596" w:rsidP="00883596">
      <w:pPr>
        <w:rPr>
          <w:b/>
          <w:bCs/>
          <w:sz w:val="24"/>
          <w:szCs w:val="24"/>
        </w:rPr>
      </w:pPr>
      <w:r w:rsidRPr="00883596">
        <w:rPr>
          <w:b/>
          <w:bCs/>
          <w:sz w:val="24"/>
          <w:szCs w:val="24"/>
        </w:rPr>
        <w:t xml:space="preserve"> </w:t>
      </w:r>
      <w:r w:rsidRPr="00883596">
        <w:rPr>
          <w:b/>
          <w:bCs/>
          <w:sz w:val="24"/>
          <w:szCs w:val="24"/>
        </w:rPr>
        <w:t xml:space="preserve">  </w:t>
      </w:r>
      <w:r w:rsidRPr="00883596">
        <w:rPr>
          <w:b/>
          <w:bCs/>
          <w:sz w:val="24"/>
          <w:szCs w:val="24"/>
        </w:rPr>
        <w:tab/>
      </w:r>
      <w:r w:rsidRPr="00883596">
        <w:rPr>
          <w:b/>
          <w:bCs/>
          <w:sz w:val="24"/>
          <w:szCs w:val="24"/>
        </w:rPr>
        <w:tab/>
      </w:r>
      <w:r w:rsidRPr="00883596">
        <w:rPr>
          <w:b/>
          <w:bCs/>
          <w:sz w:val="24"/>
          <w:szCs w:val="24"/>
        </w:rPr>
        <w:tab/>
      </w:r>
      <w:r w:rsidRPr="00883596">
        <w:rPr>
          <w:b/>
          <w:bCs/>
          <w:sz w:val="24"/>
          <w:szCs w:val="24"/>
        </w:rPr>
        <w:t xml:space="preserve"> EasyCart - Your Simple Online Shopping Solution</w:t>
      </w:r>
    </w:p>
    <w:p w14:paraId="5FB346D4" w14:textId="77777777" w:rsidR="00883596" w:rsidRDefault="00883596" w:rsidP="00883596"/>
    <w:p w14:paraId="7BB111CC" w14:textId="52B1C5D8" w:rsidR="00883596" w:rsidRDefault="00883596" w:rsidP="00883596">
      <w:pPr>
        <w:rPr>
          <w:b/>
          <w:bCs/>
        </w:rPr>
      </w:pPr>
      <w:r w:rsidRPr="00883596">
        <w:rPr>
          <w:b/>
          <w:bCs/>
        </w:rPr>
        <w:t>Summary:</w:t>
      </w:r>
    </w:p>
    <w:p w14:paraId="6EEA97D0" w14:textId="77777777" w:rsidR="00883596" w:rsidRPr="00883596" w:rsidRDefault="00883596" w:rsidP="00883596">
      <w:pPr>
        <w:rPr>
          <w:b/>
          <w:bCs/>
        </w:rPr>
      </w:pPr>
    </w:p>
    <w:p w14:paraId="76E1A09B" w14:textId="77777777" w:rsidR="00883596" w:rsidRDefault="00883596" w:rsidP="00883596">
      <w:r>
        <w:t>EasyCart is a straightforward e-commerce website project aimed at delivering a hassle-free online shopping experience to customers. This project proposal outlines the development of EasyCart, highlighting its essential features, objectives, and scope.</w:t>
      </w:r>
    </w:p>
    <w:p w14:paraId="541E3BF0" w14:textId="77777777" w:rsidR="00883596" w:rsidRDefault="00883596" w:rsidP="00883596"/>
    <w:p w14:paraId="1E6370FF" w14:textId="03A6384A" w:rsidR="00883596" w:rsidRDefault="00883596" w:rsidP="00883596">
      <w:pPr>
        <w:rPr>
          <w:b/>
          <w:bCs/>
        </w:rPr>
      </w:pPr>
      <w:r w:rsidRPr="00883596">
        <w:rPr>
          <w:b/>
          <w:bCs/>
        </w:rPr>
        <w:t>Project Objectives:</w:t>
      </w:r>
    </w:p>
    <w:p w14:paraId="78494A20" w14:textId="77777777" w:rsidR="00883596" w:rsidRPr="00883596" w:rsidRDefault="00883596" w:rsidP="00883596">
      <w:pPr>
        <w:rPr>
          <w:b/>
          <w:bCs/>
        </w:rPr>
      </w:pPr>
    </w:p>
    <w:p w14:paraId="643C979B" w14:textId="77777777" w:rsidR="00883596" w:rsidRDefault="00883596" w:rsidP="00883596">
      <w:r>
        <w:t>The primary objectives of the EasyCart project are as follows:</w:t>
      </w:r>
    </w:p>
    <w:p w14:paraId="6D948F8C" w14:textId="77777777" w:rsidR="00883596" w:rsidRDefault="00883596" w:rsidP="00883596">
      <w:r>
        <w:t>- Create a user-friendly e-commerce platform that allows customers to browse and purchase products easily.</w:t>
      </w:r>
    </w:p>
    <w:p w14:paraId="7753E0CC" w14:textId="77777777" w:rsidR="00883596" w:rsidRDefault="00883596" w:rsidP="00883596">
      <w:r>
        <w:t>- Implement secure user authentication and a simple checkout process.</w:t>
      </w:r>
    </w:p>
    <w:p w14:paraId="67E3E486" w14:textId="77777777" w:rsidR="00883596" w:rsidRDefault="00883596" w:rsidP="00883596">
      <w:r>
        <w:t>- Provide an intuitive and responsive user interface for desktop and mobile devices.</w:t>
      </w:r>
    </w:p>
    <w:p w14:paraId="2CC2D09B" w14:textId="77777777" w:rsidR="00883596" w:rsidRDefault="00883596" w:rsidP="00883596">
      <w:r>
        <w:t>- Develop an admin panel for managing products, orders, and customer data.</w:t>
      </w:r>
    </w:p>
    <w:p w14:paraId="48C9A1AD" w14:textId="36F021EA" w:rsidR="00883596" w:rsidRDefault="00883596" w:rsidP="00883596">
      <w:r>
        <w:t>- Ensure the website</w:t>
      </w:r>
      <w:r>
        <w:t>’</w:t>
      </w:r>
      <w:r>
        <w:t>s reliability, scalability, and ease of maintenance.</w:t>
      </w:r>
    </w:p>
    <w:p w14:paraId="1F1C0554" w14:textId="77777777" w:rsidR="00883596" w:rsidRDefault="00883596" w:rsidP="00883596">
      <w:pPr>
        <w:rPr>
          <w:b/>
          <w:bCs/>
        </w:rPr>
      </w:pPr>
    </w:p>
    <w:p w14:paraId="599CD651" w14:textId="3551D318" w:rsidR="00883596" w:rsidRPr="00883596" w:rsidRDefault="00883596" w:rsidP="00883596">
      <w:pPr>
        <w:rPr>
          <w:b/>
          <w:bCs/>
        </w:rPr>
      </w:pPr>
      <w:r w:rsidRPr="00883596">
        <w:rPr>
          <w:b/>
          <w:bCs/>
        </w:rPr>
        <w:t>Features and Functionality:</w:t>
      </w:r>
    </w:p>
    <w:p w14:paraId="1D013F62" w14:textId="77777777" w:rsidR="00883596" w:rsidRDefault="00883596" w:rsidP="00883596"/>
    <w:p w14:paraId="7B02D88B" w14:textId="26EE3F5B" w:rsidR="00883596" w:rsidRPr="00883596" w:rsidRDefault="00883596" w:rsidP="00883596">
      <w:pPr>
        <w:rPr>
          <w:b/>
          <w:bCs/>
        </w:rPr>
      </w:pPr>
      <w:r w:rsidRPr="00883596">
        <w:rPr>
          <w:b/>
          <w:bCs/>
        </w:rPr>
        <w:t>Customer-Facing Features:</w:t>
      </w:r>
    </w:p>
    <w:p w14:paraId="4EF9EAAD" w14:textId="77777777" w:rsidR="00883596" w:rsidRDefault="00883596" w:rsidP="00883596">
      <w:r>
        <w:t>- User Registration and Login: Allow users to create accounts, log in, and manage their profiles.</w:t>
      </w:r>
    </w:p>
    <w:p w14:paraId="64ACC7B6" w14:textId="77777777" w:rsidR="00883596" w:rsidRDefault="00883596" w:rsidP="00883596">
      <w:r>
        <w:t>- Product Catalog: Display products with details, prices, and images.</w:t>
      </w:r>
    </w:p>
    <w:p w14:paraId="53767B4A" w14:textId="77777777" w:rsidR="00883596" w:rsidRDefault="00883596" w:rsidP="00883596">
      <w:r>
        <w:t>- Product Search: Implement a basic search function by name or category.</w:t>
      </w:r>
    </w:p>
    <w:p w14:paraId="0364AE7D" w14:textId="77777777" w:rsidR="00883596" w:rsidRDefault="00883596" w:rsidP="00883596">
      <w:r>
        <w:t>- Shopping Cart: Enable users to add, edit, and remove items from their carts.</w:t>
      </w:r>
    </w:p>
    <w:p w14:paraId="48869467" w14:textId="77777777" w:rsidR="00883596" w:rsidRDefault="00883596" w:rsidP="00883596">
      <w:r>
        <w:t>- Secure Checkout: Implement a secure payment gateway for order processing.</w:t>
      </w:r>
    </w:p>
    <w:p w14:paraId="6DF80696" w14:textId="77777777" w:rsidR="00883596" w:rsidRDefault="00883596" w:rsidP="00883596">
      <w:r>
        <w:t>- Order Confirmation: Provide users with order confirmation emails.</w:t>
      </w:r>
    </w:p>
    <w:p w14:paraId="5F219A28" w14:textId="77777777" w:rsidR="00883596" w:rsidRDefault="00883596" w:rsidP="00883596">
      <w:r>
        <w:t>- Order History: Allow users to view their order history.</w:t>
      </w:r>
    </w:p>
    <w:p w14:paraId="2723DF80" w14:textId="77777777" w:rsidR="00883596" w:rsidRDefault="00883596" w:rsidP="00883596">
      <w:r>
        <w:t>- Contact Form: Include a contact form for user inquiries.</w:t>
      </w:r>
    </w:p>
    <w:p w14:paraId="4EC839A1" w14:textId="596E5EDA" w:rsidR="00883596" w:rsidRPr="00883596" w:rsidRDefault="00883596" w:rsidP="00883596">
      <w:pPr>
        <w:rPr>
          <w:b/>
          <w:bCs/>
        </w:rPr>
      </w:pPr>
      <w:r w:rsidRPr="00883596">
        <w:rPr>
          <w:b/>
          <w:bCs/>
        </w:rPr>
        <w:lastRenderedPageBreak/>
        <w:t>Admin Panel Features:</w:t>
      </w:r>
    </w:p>
    <w:p w14:paraId="35B9779D" w14:textId="77777777" w:rsidR="00883596" w:rsidRDefault="00883596" w:rsidP="00883596"/>
    <w:p w14:paraId="2B85FD51" w14:textId="579CCEE1" w:rsidR="00883596" w:rsidRDefault="00883596" w:rsidP="00883596">
      <w:r>
        <w:t>- Product Management: Add, edit, and delete products with basic information.</w:t>
      </w:r>
    </w:p>
    <w:p w14:paraId="4E53C6A5" w14:textId="77777777" w:rsidR="00883596" w:rsidRDefault="00883596" w:rsidP="00883596">
      <w:r>
        <w:t>- Order Management: View and process customer orders.</w:t>
      </w:r>
    </w:p>
    <w:p w14:paraId="7EF886F2" w14:textId="77777777" w:rsidR="00883596" w:rsidRDefault="00883596" w:rsidP="00883596">
      <w:r>
        <w:t>- User Management: Manage customer accounts and access control.</w:t>
      </w:r>
    </w:p>
    <w:p w14:paraId="1F5DFE68" w14:textId="77777777" w:rsidR="00883596" w:rsidRDefault="00883596" w:rsidP="00883596">
      <w:r>
        <w:t>- Inventory Management: Track product quantities.</w:t>
      </w:r>
    </w:p>
    <w:p w14:paraId="73F5A56F" w14:textId="77777777" w:rsidR="00883596" w:rsidRDefault="00883596" w:rsidP="00883596">
      <w:r>
        <w:t>- Sales Reporting: Generate basic reports on sales and product popularity.</w:t>
      </w:r>
    </w:p>
    <w:p w14:paraId="36042218" w14:textId="77777777" w:rsidR="00883596" w:rsidRDefault="00883596" w:rsidP="00883596">
      <w:pPr>
        <w:rPr>
          <w:b/>
          <w:bCs/>
        </w:rPr>
      </w:pPr>
    </w:p>
    <w:p w14:paraId="6D8D13A6" w14:textId="171905E7" w:rsidR="00883596" w:rsidRPr="00883596" w:rsidRDefault="00883596" w:rsidP="00883596">
      <w:pPr>
        <w:rPr>
          <w:b/>
          <w:bCs/>
        </w:rPr>
      </w:pPr>
      <w:r w:rsidRPr="00883596">
        <w:rPr>
          <w:b/>
          <w:bCs/>
        </w:rPr>
        <w:t>Technology Stack:</w:t>
      </w:r>
    </w:p>
    <w:p w14:paraId="75BE0D81" w14:textId="77777777" w:rsidR="00883596" w:rsidRDefault="00883596" w:rsidP="00883596"/>
    <w:p w14:paraId="5837AA95" w14:textId="1F7C11A8" w:rsidR="00883596" w:rsidRDefault="00883596" w:rsidP="00883596">
      <w:r>
        <w:t>The technology stack for the EasyCart project includes:</w:t>
      </w:r>
    </w:p>
    <w:p w14:paraId="6A9809E4" w14:textId="77777777" w:rsidR="00883596" w:rsidRDefault="00883596" w:rsidP="00883596"/>
    <w:p w14:paraId="65C06204" w14:textId="505906C6" w:rsidR="00883596" w:rsidRDefault="00883596" w:rsidP="00883596">
      <w:r>
        <w:t>- Frontend: HTML, CSS</w:t>
      </w:r>
      <w:r>
        <w:t>.</w:t>
      </w:r>
    </w:p>
    <w:p w14:paraId="784F15D6" w14:textId="1ACE601B" w:rsidR="00883596" w:rsidRDefault="00883596" w:rsidP="00883596">
      <w:r>
        <w:t xml:space="preserve">- Backend: </w:t>
      </w:r>
      <w:r>
        <w:t>python</w:t>
      </w:r>
    </w:p>
    <w:p w14:paraId="0D05AB4E" w14:textId="67587668" w:rsidR="00883596" w:rsidRDefault="00883596" w:rsidP="00883596">
      <w:r>
        <w:t xml:space="preserve">- Deployment: </w:t>
      </w:r>
      <w:r>
        <w:t>AWS, GITHUB.</w:t>
      </w:r>
    </w:p>
    <w:p w14:paraId="753FA763" w14:textId="013A9B87" w:rsidR="00883596" w:rsidRDefault="00883596" w:rsidP="00883596">
      <w:r>
        <w:t>-IDE:  Jupyter Notebook</w:t>
      </w:r>
    </w:p>
    <w:p w14:paraId="384A8FD1" w14:textId="77777777" w:rsidR="00883596" w:rsidRDefault="00883596" w:rsidP="00883596">
      <w:pPr>
        <w:rPr>
          <w:b/>
          <w:bCs/>
        </w:rPr>
      </w:pPr>
    </w:p>
    <w:p w14:paraId="10ED65E8" w14:textId="3011DCA6" w:rsidR="00883596" w:rsidRDefault="00883596" w:rsidP="00883596">
      <w:pPr>
        <w:rPr>
          <w:b/>
          <w:bCs/>
        </w:rPr>
      </w:pPr>
      <w:r w:rsidRPr="00883596">
        <w:rPr>
          <w:b/>
          <w:bCs/>
        </w:rPr>
        <w:t>Project Timeline:</w:t>
      </w:r>
    </w:p>
    <w:p w14:paraId="103082AD" w14:textId="77777777" w:rsidR="00883596" w:rsidRPr="00883596" w:rsidRDefault="00883596" w:rsidP="00883596">
      <w:pPr>
        <w:rPr>
          <w:b/>
          <w:bCs/>
        </w:rPr>
      </w:pPr>
    </w:p>
    <w:p w14:paraId="737144D5" w14:textId="77777777" w:rsidR="00883596" w:rsidRDefault="00883596" w:rsidP="00883596">
      <w:r>
        <w:t>The estimated project timeline is as follows:</w:t>
      </w:r>
    </w:p>
    <w:p w14:paraId="20A794D9" w14:textId="77777777" w:rsidR="00883596" w:rsidRDefault="00883596" w:rsidP="00883596">
      <w:r>
        <w:t>- Requirements Gathering and Planning: 2 weeks</w:t>
      </w:r>
    </w:p>
    <w:p w14:paraId="580616E8" w14:textId="3A03474F" w:rsidR="00883596" w:rsidRDefault="00883596" w:rsidP="00883596">
      <w:r>
        <w:t xml:space="preserve">- Frontend Development: </w:t>
      </w:r>
      <w:r>
        <w:t>2</w:t>
      </w:r>
      <w:r>
        <w:t xml:space="preserve"> weeks</w:t>
      </w:r>
    </w:p>
    <w:p w14:paraId="7CA9A675" w14:textId="0D96360D" w:rsidR="00883596" w:rsidRDefault="00883596" w:rsidP="00883596">
      <w:r>
        <w:t xml:space="preserve">- Backend Development: </w:t>
      </w:r>
      <w:r>
        <w:t>2</w:t>
      </w:r>
      <w:r>
        <w:t xml:space="preserve"> weeks</w:t>
      </w:r>
    </w:p>
    <w:p w14:paraId="1363D117" w14:textId="77777777" w:rsidR="00883596" w:rsidRDefault="00883596" w:rsidP="00883596">
      <w:r>
        <w:t>- Integration and Testing: 2 weeks</w:t>
      </w:r>
    </w:p>
    <w:p w14:paraId="3025BC30" w14:textId="77777777" w:rsidR="00883596" w:rsidRDefault="00883596" w:rsidP="00883596">
      <w:r>
        <w:t>- Deployment and Launch: 2 weeks</w:t>
      </w:r>
    </w:p>
    <w:p w14:paraId="78BF2210" w14:textId="77777777" w:rsidR="00883596" w:rsidRDefault="00883596" w:rsidP="00883596"/>
    <w:p w14:paraId="4027A8AE" w14:textId="77777777" w:rsidR="00883596" w:rsidRDefault="00883596" w:rsidP="00883596">
      <w:pPr>
        <w:rPr>
          <w:b/>
          <w:bCs/>
        </w:rPr>
      </w:pPr>
    </w:p>
    <w:p w14:paraId="2EBB8DF0" w14:textId="77777777" w:rsidR="00883596" w:rsidRDefault="00883596" w:rsidP="00883596">
      <w:pPr>
        <w:rPr>
          <w:b/>
          <w:bCs/>
        </w:rPr>
      </w:pPr>
    </w:p>
    <w:p w14:paraId="147873BF" w14:textId="77777777" w:rsidR="00883596" w:rsidRDefault="00883596" w:rsidP="00883596">
      <w:pPr>
        <w:rPr>
          <w:b/>
          <w:bCs/>
        </w:rPr>
      </w:pPr>
    </w:p>
    <w:p w14:paraId="5A7FB74E" w14:textId="6C40FEB6" w:rsidR="00883596" w:rsidRPr="00883596" w:rsidRDefault="00883596" w:rsidP="00883596">
      <w:pPr>
        <w:rPr>
          <w:b/>
          <w:bCs/>
        </w:rPr>
      </w:pPr>
      <w:r w:rsidRPr="00883596">
        <w:rPr>
          <w:b/>
          <w:bCs/>
        </w:rPr>
        <w:lastRenderedPageBreak/>
        <w:t>Conclusion:</w:t>
      </w:r>
    </w:p>
    <w:p w14:paraId="70A81B93" w14:textId="77777777" w:rsidR="00883596" w:rsidRDefault="00883596" w:rsidP="00883596"/>
    <w:p w14:paraId="7C36DA59" w14:textId="77777777" w:rsidR="00883596" w:rsidRDefault="00883596" w:rsidP="00883596">
      <w:r>
        <w:t>EasyCart aims to offer a straightforward and efficient online shopping experience for users. This project proposal outlines the key objectives, features, technology stack, timeline, and budget for the development of the EasyCart website.</w:t>
      </w:r>
    </w:p>
    <w:p w14:paraId="03BA2615" w14:textId="77777777" w:rsidR="00883596" w:rsidRDefault="00883596" w:rsidP="00883596"/>
    <w:p w14:paraId="1603B3E9" w14:textId="1753A6A8" w:rsidR="00883596" w:rsidRDefault="00883596" w:rsidP="00883596">
      <w:r>
        <w:t>This project proposal focuses on creating a basic e-commerce website with essential features to deliver a simple and efficient shopping experience. Customize the proposal to align with your project's specific requirements and scope.</w:t>
      </w:r>
    </w:p>
    <w:sectPr w:rsidR="0088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96"/>
    <w:rsid w:val="0088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1D63"/>
  <w15:chartTrackingRefBased/>
  <w15:docId w15:val="{2495CF8E-EAF2-436A-8B67-4407C6D4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abhidereddy@gmail.com</dc:creator>
  <cp:keywords/>
  <dc:description/>
  <cp:lastModifiedBy>abhidereddy@gmail.com</cp:lastModifiedBy>
  <cp:revision>1</cp:revision>
  <dcterms:created xsi:type="dcterms:W3CDTF">2023-10-06T18:19:00Z</dcterms:created>
  <dcterms:modified xsi:type="dcterms:W3CDTF">2023-10-06T18:30:00Z</dcterms:modified>
</cp:coreProperties>
</file>