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47B9" w14:textId="77777777" w:rsidR="00B67412" w:rsidRDefault="00000000" w:rsidP="00285743">
      <w:r>
        <w:t>Abhishek Desai</w:t>
      </w:r>
    </w:p>
    <w:p w14:paraId="511E10D2" w14:textId="1DA18B5E" w:rsidR="008A0BA0" w:rsidRDefault="00000000">
      <w:r>
        <w:t xml:space="preserve"> 9535118153 </w:t>
      </w:r>
    </w:p>
    <w:p w14:paraId="3EA0F84A" w14:textId="77777777" w:rsidR="00B67412" w:rsidRDefault="00000000">
      <w:pPr>
        <w:spacing w:after="0" w:line="246" w:lineRule="auto"/>
        <w:ind w:left="0" w:right="7178" w:firstLine="0"/>
      </w:pPr>
      <w:r>
        <w:rPr>
          <w:color w:val="0563C1"/>
          <w:u w:val="single" w:color="0563C1"/>
        </w:rPr>
        <w:t>abd17abhishek@gmail.com</w:t>
      </w:r>
      <w:r>
        <w:t xml:space="preserve"> </w:t>
      </w:r>
    </w:p>
    <w:p w14:paraId="09783670" w14:textId="2C727937" w:rsidR="008A0BA0" w:rsidRDefault="008A0BA0">
      <w:pPr>
        <w:spacing w:after="0" w:line="246" w:lineRule="auto"/>
        <w:ind w:left="0" w:right="7178" w:firstLine="0"/>
      </w:pPr>
      <w:hyperlink r:id="rId5">
        <w:r>
          <w:rPr>
            <w:rFonts w:ascii="Segoe UI" w:eastAsia="Segoe UI" w:hAnsi="Segoe UI" w:cs="Segoe UI"/>
            <w:color w:val="0563C1"/>
            <w:u w:val="single" w:color="0563C1"/>
          </w:rPr>
          <w:t>linkedin.com/in/abhishek</w:t>
        </w:r>
      </w:hyperlink>
      <w:hyperlink r:id="rId6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7">
        <w:r>
          <w:rPr>
            <w:rFonts w:ascii="Segoe UI" w:eastAsia="Segoe UI" w:hAnsi="Segoe UI" w:cs="Segoe UI"/>
            <w:color w:val="0563C1"/>
            <w:u w:val="single" w:color="0563C1"/>
          </w:rPr>
          <w:t>desai</w:t>
        </w:r>
      </w:hyperlink>
      <w:hyperlink r:id="rId8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9">
        <w:r>
          <w:rPr>
            <w:rFonts w:ascii="Segoe UI" w:eastAsia="Segoe UI" w:hAnsi="Segoe UI" w:cs="Segoe UI"/>
            <w:color w:val="0563C1"/>
            <w:u w:val="single" w:color="0563C1"/>
          </w:rPr>
          <w:t>155338282</w:t>
        </w:r>
      </w:hyperlink>
      <w:hyperlink r:id="rId10">
        <w:r>
          <w:t xml:space="preserve"> </w:t>
        </w:r>
      </w:hyperlink>
    </w:p>
    <w:p w14:paraId="63CD2613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p w14:paraId="503A9A5E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p w14:paraId="3905C703" w14:textId="7BDF7FC4" w:rsidR="003A7A94" w:rsidRPr="00DF579C" w:rsidRDefault="00000000" w:rsidP="00DF579C">
      <w:pPr>
        <w:rPr>
          <w:b/>
          <w:bCs/>
        </w:rPr>
      </w:pPr>
      <w:r w:rsidRPr="00DF579C">
        <w:rPr>
          <w:b/>
          <w:bCs/>
        </w:rPr>
        <w:t xml:space="preserve">Objective: </w:t>
      </w:r>
      <w:r w:rsidR="007D3850" w:rsidRPr="00DF579C">
        <w:rPr>
          <w:b/>
          <w:bCs/>
        </w:rPr>
        <w:t xml:space="preserve"> </w:t>
      </w:r>
    </w:p>
    <w:p w14:paraId="087354BC" w14:textId="0FE6DED0" w:rsidR="008A0BA0" w:rsidRDefault="003A7A94" w:rsidP="003A7A94">
      <w:pPr>
        <w:spacing w:after="0" w:line="259" w:lineRule="auto"/>
        <w:ind w:left="0" w:right="0" w:firstLine="0"/>
      </w:pPr>
      <w:r>
        <w:t>Results-driven BCA graduate currently pursuing MCA, seeking an entry-level position in an IT environment to apply and enhance my programming skills and problem-solving abilities. I am eager to contribute to a forward-thinking team and gain practical experience in software development and IT project management.</w:t>
      </w:r>
    </w:p>
    <w:p w14:paraId="3ADB5641" w14:textId="77777777" w:rsidR="003A7A94" w:rsidRDefault="003A7A94" w:rsidP="003A7A94">
      <w:pPr>
        <w:spacing w:after="0" w:line="259" w:lineRule="auto"/>
        <w:ind w:left="0" w:right="0" w:firstLine="0"/>
      </w:pPr>
    </w:p>
    <w:p w14:paraId="4B8673E2" w14:textId="77777777" w:rsidR="008A0BA0" w:rsidRDefault="00000000">
      <w:pPr>
        <w:spacing w:after="23" w:line="259" w:lineRule="auto"/>
        <w:ind w:left="-5" w:right="0"/>
      </w:pPr>
      <w:r>
        <w:rPr>
          <w:b/>
        </w:rPr>
        <w:t xml:space="preserve">Technical skills: </w:t>
      </w:r>
    </w:p>
    <w:p w14:paraId="001878CD" w14:textId="66875A75" w:rsidR="008A0BA0" w:rsidRDefault="00000000">
      <w:pPr>
        <w:numPr>
          <w:ilvl w:val="0"/>
          <w:numId w:val="1"/>
        </w:numPr>
        <w:ind w:left="736" w:right="0" w:hanging="391"/>
      </w:pPr>
      <w:r>
        <w:t>Programming languages: C, Python</w:t>
      </w:r>
    </w:p>
    <w:p w14:paraId="45DEFFD4" w14:textId="3D37FAE4" w:rsidR="008A0BA0" w:rsidRDefault="00000000">
      <w:pPr>
        <w:numPr>
          <w:ilvl w:val="0"/>
          <w:numId w:val="1"/>
        </w:numPr>
        <w:ind w:left="736" w:right="0" w:hanging="391"/>
      </w:pPr>
      <w:r>
        <w:t>Web Development: HTML, CSS</w:t>
      </w:r>
    </w:p>
    <w:p w14:paraId="17093A11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Database-SQL </w:t>
      </w:r>
    </w:p>
    <w:p w14:paraId="58055B51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Operating System </w:t>
      </w:r>
    </w:p>
    <w:p w14:paraId="608D14A8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p w14:paraId="1F5E4FE5" w14:textId="77777777" w:rsidR="008A0BA0" w:rsidRDefault="00000000">
      <w:pPr>
        <w:spacing w:after="23" w:line="259" w:lineRule="auto"/>
        <w:ind w:left="-5" w:right="0"/>
      </w:pPr>
      <w:r>
        <w:rPr>
          <w:b/>
        </w:rPr>
        <w:t xml:space="preserve">Behavioural skills: </w:t>
      </w:r>
    </w:p>
    <w:p w14:paraId="002BB606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Communication </w:t>
      </w:r>
    </w:p>
    <w:p w14:paraId="27F2AFA4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Teamwork </w:t>
      </w:r>
    </w:p>
    <w:p w14:paraId="2448E78B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Time management </w:t>
      </w:r>
    </w:p>
    <w:p w14:paraId="1BE793DE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Disciplined </w:t>
      </w:r>
    </w:p>
    <w:p w14:paraId="1E20735B" w14:textId="77777777" w:rsidR="008A0BA0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DF63D61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p w14:paraId="4A9D8B7A" w14:textId="77777777" w:rsidR="008A0BA0" w:rsidRDefault="00000000">
      <w:pPr>
        <w:spacing w:after="23" w:line="259" w:lineRule="auto"/>
        <w:ind w:left="-5" w:right="0"/>
      </w:pPr>
      <w:r>
        <w:rPr>
          <w:b/>
        </w:rPr>
        <w:t xml:space="preserve">Educational Qualification: </w:t>
      </w:r>
    </w:p>
    <w:p w14:paraId="6C633D18" w14:textId="77777777" w:rsidR="00B67412" w:rsidRPr="00B67412" w:rsidRDefault="00000000">
      <w:pPr>
        <w:numPr>
          <w:ilvl w:val="0"/>
          <w:numId w:val="1"/>
        </w:numPr>
        <w:spacing w:after="36"/>
        <w:ind w:left="736" w:right="0" w:hanging="391"/>
      </w:pPr>
      <w:r>
        <w:rPr>
          <w:b/>
        </w:rPr>
        <w:t xml:space="preserve">Bachelor of Computer Applications(BCA) </w:t>
      </w:r>
    </w:p>
    <w:p w14:paraId="46625C00" w14:textId="77777777" w:rsidR="00B67412" w:rsidRDefault="00000000" w:rsidP="00B67412">
      <w:pPr>
        <w:spacing w:after="36"/>
        <w:ind w:left="736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GSS BCA College, Belgaum, Karnataka </w:t>
      </w:r>
    </w:p>
    <w:p w14:paraId="18FCADFA" w14:textId="31CE13C8" w:rsidR="008A0BA0" w:rsidRDefault="00000000" w:rsidP="00B67412">
      <w:pPr>
        <w:spacing w:after="36"/>
        <w:ind w:left="736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CGPA: 8</w:t>
      </w:r>
      <w:r w:rsidR="00C70AFD">
        <w:t>.53</w:t>
      </w:r>
      <w:r>
        <w:t xml:space="preserve"> </w:t>
      </w:r>
    </w:p>
    <w:p w14:paraId="30AAFD74" w14:textId="6F60F58F" w:rsidR="008A0BA0" w:rsidRDefault="00D2225E">
      <w:pPr>
        <w:numPr>
          <w:ilvl w:val="1"/>
          <w:numId w:val="1"/>
        </w:numPr>
        <w:ind w:right="0" w:hanging="360"/>
      </w:pPr>
      <w:r>
        <w:t>Completed Year : 2024</w:t>
      </w:r>
    </w:p>
    <w:p w14:paraId="2ACA165F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p w14:paraId="20DEFD48" w14:textId="77777777" w:rsidR="00B67412" w:rsidRPr="00B67412" w:rsidRDefault="00000000" w:rsidP="00B67412">
      <w:pPr>
        <w:numPr>
          <w:ilvl w:val="0"/>
          <w:numId w:val="1"/>
        </w:numPr>
        <w:spacing w:after="42"/>
        <w:ind w:left="736" w:right="0" w:hanging="391"/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</w:p>
    <w:p w14:paraId="0811D633" w14:textId="2F5311CF" w:rsidR="00B67412" w:rsidRDefault="00000000" w:rsidP="00B67412">
      <w:pPr>
        <w:spacing w:after="42"/>
        <w:ind w:left="736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Govindram </w:t>
      </w:r>
      <w:proofErr w:type="spellStart"/>
      <w:r>
        <w:t>Seksaria</w:t>
      </w:r>
      <w:proofErr w:type="spellEnd"/>
      <w:r>
        <w:t xml:space="preserve"> Science College, Belgaum, Karnataka </w:t>
      </w:r>
    </w:p>
    <w:p w14:paraId="25C8FC13" w14:textId="3849F391" w:rsidR="008A0BA0" w:rsidRDefault="00000000" w:rsidP="00B67412">
      <w:pPr>
        <w:spacing w:after="42"/>
        <w:ind w:left="736" w:right="0" w:firstLine="0"/>
      </w:pPr>
      <w:r>
        <w:rPr>
          <w:rFonts w:ascii="Courier New" w:eastAsia="Courier New" w:hAnsi="Courier New" w:cs="Courier New"/>
        </w:rPr>
        <w:t>o</w:t>
      </w:r>
      <w:r w:rsidRPr="00B67412">
        <w:rPr>
          <w:rFonts w:ascii="Arial" w:eastAsia="Arial" w:hAnsi="Arial" w:cs="Arial"/>
        </w:rPr>
        <w:t xml:space="preserve"> </w:t>
      </w:r>
      <w:r>
        <w:t xml:space="preserve">Percentage:73%(Science) </w:t>
      </w:r>
    </w:p>
    <w:p w14:paraId="2A7B3C45" w14:textId="77777777" w:rsidR="008A0BA0" w:rsidRDefault="00000000">
      <w:pPr>
        <w:numPr>
          <w:ilvl w:val="1"/>
          <w:numId w:val="1"/>
        </w:numPr>
        <w:ind w:right="0" w:hanging="360"/>
      </w:pPr>
      <w:r>
        <w:t xml:space="preserve">Completed Year:2021 </w:t>
      </w:r>
    </w:p>
    <w:p w14:paraId="54C3F4F6" w14:textId="77777777" w:rsidR="008A0BA0" w:rsidRDefault="00000000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221EE644" w14:textId="77777777" w:rsidR="00B67412" w:rsidRDefault="00000000">
      <w:pPr>
        <w:numPr>
          <w:ilvl w:val="0"/>
          <w:numId w:val="1"/>
        </w:numPr>
        <w:spacing w:line="305" w:lineRule="auto"/>
        <w:ind w:left="736" w:right="0" w:hanging="391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t xml:space="preserve"> </w:t>
      </w:r>
    </w:p>
    <w:p w14:paraId="7C996FA9" w14:textId="25A766C9" w:rsidR="008A0BA0" w:rsidRDefault="00000000" w:rsidP="00B67412">
      <w:pPr>
        <w:spacing w:line="305" w:lineRule="auto"/>
        <w:ind w:left="736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GHS </w:t>
      </w:r>
      <w:proofErr w:type="spellStart"/>
      <w:r>
        <w:t>Jagalbet</w:t>
      </w:r>
      <w:proofErr w:type="spellEnd"/>
      <w:r>
        <w:t xml:space="preserve">, </w:t>
      </w:r>
      <w:proofErr w:type="spellStart"/>
      <w:r>
        <w:t>Uttarkannada</w:t>
      </w:r>
      <w:proofErr w:type="spellEnd"/>
      <w:r>
        <w:t xml:space="preserve">, Karnataka </w:t>
      </w:r>
    </w:p>
    <w:p w14:paraId="255D8E9F" w14:textId="77777777" w:rsidR="008A0BA0" w:rsidRDefault="00000000">
      <w:pPr>
        <w:numPr>
          <w:ilvl w:val="1"/>
          <w:numId w:val="1"/>
        </w:numPr>
        <w:spacing w:after="29"/>
        <w:ind w:right="0" w:hanging="360"/>
      </w:pPr>
      <w:r>
        <w:t xml:space="preserve">Percentage:90.72% </w:t>
      </w:r>
    </w:p>
    <w:p w14:paraId="113536B7" w14:textId="77777777" w:rsidR="008A0BA0" w:rsidRDefault="00000000">
      <w:pPr>
        <w:numPr>
          <w:ilvl w:val="1"/>
          <w:numId w:val="1"/>
        </w:numPr>
        <w:ind w:right="0" w:hanging="360"/>
      </w:pPr>
      <w:r>
        <w:t xml:space="preserve">Completed Year: 2019 </w:t>
      </w:r>
    </w:p>
    <w:p w14:paraId="4180D2DD" w14:textId="77777777" w:rsidR="008A0BA0" w:rsidRDefault="00000000">
      <w:pPr>
        <w:spacing w:after="137" w:line="259" w:lineRule="auto"/>
        <w:ind w:left="0" w:right="0" w:firstLine="0"/>
      </w:pPr>
      <w:r>
        <w:t xml:space="preserve"> </w:t>
      </w:r>
    </w:p>
    <w:p w14:paraId="06262D99" w14:textId="77777777" w:rsidR="008A0BA0" w:rsidRDefault="00000000">
      <w:pPr>
        <w:spacing w:after="185" w:line="259" w:lineRule="auto"/>
        <w:ind w:left="-5" w:right="0"/>
      </w:pPr>
      <w:r>
        <w:rPr>
          <w:b/>
        </w:rPr>
        <w:t xml:space="preserve">Internship: </w:t>
      </w:r>
    </w:p>
    <w:p w14:paraId="01AFFABC" w14:textId="77777777" w:rsidR="008A0BA0" w:rsidRDefault="00000000">
      <w:pPr>
        <w:numPr>
          <w:ilvl w:val="0"/>
          <w:numId w:val="1"/>
        </w:numPr>
        <w:ind w:left="736" w:right="0" w:hanging="391"/>
      </w:pPr>
      <w:r>
        <w:t xml:space="preserve">Web Development Intern, OctaNet Services Pvt Ltd. </w:t>
      </w:r>
    </w:p>
    <w:p w14:paraId="590BBC9C" w14:textId="77777777" w:rsidR="00B67412" w:rsidRDefault="00B67412">
      <w:pPr>
        <w:numPr>
          <w:ilvl w:val="0"/>
          <w:numId w:val="1"/>
        </w:numPr>
        <w:spacing w:after="151"/>
        <w:ind w:left="736" w:right="0" w:hanging="391"/>
      </w:pPr>
      <w:r>
        <w:t>1</w:t>
      </w:r>
      <w:r w:rsidRPr="00B67412">
        <w:rPr>
          <w:vertAlign w:val="superscript"/>
        </w:rPr>
        <w:t>st</w:t>
      </w:r>
      <w:r>
        <w:t xml:space="preserve"> December 2023 – 1</w:t>
      </w:r>
      <w:r w:rsidRPr="00B67412">
        <w:rPr>
          <w:vertAlign w:val="superscript"/>
        </w:rPr>
        <w:t>st</w:t>
      </w:r>
      <w:r>
        <w:t xml:space="preserve"> February  2024</w:t>
      </w:r>
    </w:p>
    <w:p w14:paraId="2F80A5EB" w14:textId="77777777" w:rsidR="00B67412" w:rsidRDefault="00000000" w:rsidP="00B67412">
      <w:pPr>
        <w:spacing w:after="151"/>
        <w:ind w:left="736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Contributed to the successful completion of tasks assigned to me during the internship.</w:t>
      </w:r>
    </w:p>
    <w:p w14:paraId="5732C1F5" w14:textId="324F83D1" w:rsidR="008A0BA0" w:rsidRDefault="00000000" w:rsidP="00B67412">
      <w:pPr>
        <w:spacing w:after="151"/>
        <w:ind w:left="736" w:right="0" w:firstLine="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This internship enabled me to enhance my proficiency in HTML and CSS. </w:t>
      </w:r>
    </w:p>
    <w:p w14:paraId="5147AEAB" w14:textId="77777777" w:rsidR="008A0BA0" w:rsidRDefault="00000000">
      <w:pPr>
        <w:spacing w:after="182" w:line="259" w:lineRule="auto"/>
        <w:ind w:left="-5" w:right="0"/>
      </w:pPr>
      <w:r>
        <w:rPr>
          <w:b/>
        </w:rPr>
        <w:t xml:space="preserve">Extracurricular Activities: </w:t>
      </w:r>
    </w:p>
    <w:p w14:paraId="3F158890" w14:textId="5308CC9C" w:rsidR="008A0BA0" w:rsidRDefault="00000000">
      <w:pPr>
        <w:numPr>
          <w:ilvl w:val="0"/>
          <w:numId w:val="1"/>
        </w:numPr>
        <w:ind w:left="736" w:right="0" w:hanging="391"/>
      </w:pPr>
      <w:r>
        <w:t xml:space="preserve">Member, Youth Red Cross </w:t>
      </w:r>
      <w:r w:rsidR="00C70AFD">
        <w:t xml:space="preserve">GSS </w:t>
      </w:r>
      <w:r>
        <w:t xml:space="preserve">Belgaum </w:t>
      </w:r>
    </w:p>
    <w:p w14:paraId="7E0EECDB" w14:textId="498721D0" w:rsidR="00B67412" w:rsidRDefault="00000000">
      <w:pPr>
        <w:numPr>
          <w:ilvl w:val="0"/>
          <w:numId w:val="1"/>
        </w:numPr>
        <w:spacing w:after="42" w:line="383" w:lineRule="auto"/>
        <w:ind w:left="736" w:right="0" w:hanging="391"/>
      </w:pPr>
      <w:r>
        <w:t xml:space="preserve">Attended workshop on AI   </w:t>
      </w:r>
    </w:p>
    <w:p w14:paraId="3824CF7C" w14:textId="7569FCAA" w:rsidR="008A0BA0" w:rsidRDefault="00000000" w:rsidP="00B67412">
      <w:pPr>
        <w:spacing w:after="42" w:line="383" w:lineRule="auto"/>
        <w:ind w:right="0"/>
      </w:pPr>
      <w:r>
        <w:rPr>
          <w:b/>
        </w:rPr>
        <w:t xml:space="preserve">Languages Known: </w:t>
      </w:r>
    </w:p>
    <w:p w14:paraId="77389359" w14:textId="77777777" w:rsidR="008A0BA0" w:rsidRDefault="00000000">
      <w:pPr>
        <w:numPr>
          <w:ilvl w:val="0"/>
          <w:numId w:val="1"/>
        </w:numPr>
        <w:spacing w:after="30"/>
        <w:ind w:left="736" w:right="0" w:hanging="391"/>
      </w:pPr>
      <w:r>
        <w:t xml:space="preserve">Marathi </w:t>
      </w:r>
    </w:p>
    <w:p w14:paraId="5079AC3A" w14:textId="77777777" w:rsidR="008A0BA0" w:rsidRDefault="00000000">
      <w:pPr>
        <w:numPr>
          <w:ilvl w:val="0"/>
          <w:numId w:val="1"/>
        </w:numPr>
        <w:spacing w:after="28"/>
        <w:ind w:left="736" w:right="0" w:hanging="391"/>
      </w:pPr>
      <w:r>
        <w:t xml:space="preserve">English </w:t>
      </w:r>
    </w:p>
    <w:p w14:paraId="66D10050" w14:textId="77777777" w:rsidR="008A0BA0" w:rsidRDefault="00000000">
      <w:pPr>
        <w:numPr>
          <w:ilvl w:val="0"/>
          <w:numId w:val="1"/>
        </w:numPr>
        <w:spacing w:after="29"/>
        <w:ind w:left="736" w:right="0" w:hanging="391"/>
      </w:pPr>
      <w:r>
        <w:t xml:space="preserve">Kannada </w:t>
      </w:r>
    </w:p>
    <w:p w14:paraId="041FB467" w14:textId="385411F2" w:rsidR="001F5122" w:rsidRDefault="00000000" w:rsidP="001F5122">
      <w:pPr>
        <w:numPr>
          <w:ilvl w:val="0"/>
          <w:numId w:val="1"/>
        </w:numPr>
        <w:spacing w:after="144"/>
        <w:ind w:left="736" w:right="0" w:hanging="391"/>
      </w:pPr>
      <w:r>
        <w:t>Hindi</w:t>
      </w:r>
    </w:p>
    <w:p w14:paraId="5F70A906" w14:textId="2E38D1CE" w:rsidR="00B4114A" w:rsidRDefault="00000000" w:rsidP="00B4114A">
      <w:pPr>
        <w:spacing w:after="207" w:line="259" w:lineRule="auto"/>
        <w:ind w:left="-5" w:right="0"/>
      </w:pPr>
      <w:r>
        <w:rPr>
          <w:b/>
        </w:rPr>
        <w:t xml:space="preserve">Relevant Skills/Hobbies: </w:t>
      </w:r>
    </w:p>
    <w:p w14:paraId="746FE0D5" w14:textId="23ADD928" w:rsidR="008A0BA0" w:rsidRDefault="00000000" w:rsidP="00B4114A">
      <w:pPr>
        <w:numPr>
          <w:ilvl w:val="0"/>
          <w:numId w:val="1"/>
        </w:numPr>
        <w:spacing w:after="26"/>
        <w:ind w:left="736" w:right="0" w:hanging="391"/>
      </w:pPr>
      <w:r>
        <w:t xml:space="preserve">Listening to music </w:t>
      </w:r>
    </w:p>
    <w:p w14:paraId="0311479D" w14:textId="77777777" w:rsidR="008A0BA0" w:rsidRDefault="00000000">
      <w:pPr>
        <w:numPr>
          <w:ilvl w:val="0"/>
          <w:numId w:val="1"/>
        </w:numPr>
        <w:spacing w:after="27"/>
        <w:ind w:left="736" w:right="0" w:hanging="391"/>
      </w:pPr>
      <w:r>
        <w:t xml:space="preserve">Playing Cricket  </w:t>
      </w:r>
    </w:p>
    <w:p w14:paraId="48F50BCE" w14:textId="77777777" w:rsidR="008A0BA0" w:rsidRDefault="00000000">
      <w:pPr>
        <w:numPr>
          <w:ilvl w:val="0"/>
          <w:numId w:val="1"/>
        </w:numPr>
        <w:spacing w:after="144"/>
        <w:ind w:left="736" w:right="0" w:hanging="391"/>
      </w:pPr>
      <w:r>
        <w:t xml:space="preserve">Watching Anime </w:t>
      </w:r>
    </w:p>
    <w:p w14:paraId="7BD2B966" w14:textId="77777777" w:rsidR="008A0BA0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5E1F6D8C" w14:textId="77777777" w:rsidR="008A0BA0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8A0BA0">
      <w:pgSz w:w="16838" w:h="23810"/>
      <w:pgMar w:top="1440" w:right="15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29E5"/>
    <w:multiLevelType w:val="hybridMultilevel"/>
    <w:tmpl w:val="EA4AB8D6"/>
    <w:lvl w:ilvl="0" w:tplc="6B4E0ADE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C3E1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E790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AC396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26BD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A65C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499A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3C316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0FA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279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A0"/>
    <w:rsid w:val="001F5122"/>
    <w:rsid w:val="00285743"/>
    <w:rsid w:val="00392567"/>
    <w:rsid w:val="003A7A94"/>
    <w:rsid w:val="003C4AA2"/>
    <w:rsid w:val="006A4997"/>
    <w:rsid w:val="007D3850"/>
    <w:rsid w:val="00817FAE"/>
    <w:rsid w:val="008A0BA0"/>
    <w:rsid w:val="008A2D41"/>
    <w:rsid w:val="008C6E8C"/>
    <w:rsid w:val="008E057F"/>
    <w:rsid w:val="00A42611"/>
    <w:rsid w:val="00AC2985"/>
    <w:rsid w:val="00AE73B9"/>
    <w:rsid w:val="00B4114A"/>
    <w:rsid w:val="00B43BBC"/>
    <w:rsid w:val="00B67412"/>
    <w:rsid w:val="00C70AFD"/>
    <w:rsid w:val="00D2225E"/>
    <w:rsid w:val="00D312AF"/>
    <w:rsid w:val="00DF579C"/>
    <w:rsid w:val="00E83835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65D3"/>
  <w15:docId w15:val="{326D3BEE-67A4-4397-8FF1-70097F77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137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desai-155338282?lipi=urn%3Ali%3Apage%3Ad_flagship3_profile_view_base_contact_details%3B7wNJYQ4kThKTQvCapa%2B26w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ishek-desai-155338282?lipi=urn%3Ali%3Apage%3Ad_flagship3_profile_view_base_contact_details%3B7wNJYQ4kThKTQvCapa%2B26w%3D%3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desai-155338282?lipi=urn%3Ali%3Apage%3Ad_flagship3_profile_view_base_contact_details%3B7wNJYQ4kThKTQvCapa%2B26w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bhishek-desai-155338282?lipi=urn%3Ali%3Apage%3Ad_flagship3_profile_view_base_contact_details%3B7wNJYQ4kThKTQvCapa%2B26w%3D%3D" TargetMode="External"/><Relationship Id="rId10" Type="http://schemas.openxmlformats.org/officeDocument/2006/relationships/hyperlink" Target="https://www.linkedin.com/in/abhishek-desai-155338282?lipi=urn%3Ali%3Apage%3Ad_flagship3_profile_view_base_contact_details%3B7wNJYQ4kThKTQvCapa%2B26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ishek-desai-155338282?lipi=urn%3Ali%3Apage%3Ad_flagship3_profile_view_base_contact_details%3B7wNJYQ4kThKTQvCapa%2B26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Desai</dc:creator>
  <cp:keywords/>
  <cp:lastModifiedBy>Abhishek Desai</cp:lastModifiedBy>
  <cp:revision>13</cp:revision>
  <dcterms:created xsi:type="dcterms:W3CDTF">2024-05-27T15:29:00Z</dcterms:created>
  <dcterms:modified xsi:type="dcterms:W3CDTF">2025-05-13T11:06:00Z</dcterms:modified>
</cp:coreProperties>
</file>