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D17C" w14:textId="77777777" w:rsidR="00D13C5A" w:rsidRPr="00F00ED7" w:rsidRDefault="00D13C5A" w:rsidP="00F00ED7">
      <w:pPr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EX. NO: 1</w:t>
      </w:r>
    </w:p>
    <w:p w14:paraId="472AA45A" w14:textId="77777777" w:rsidR="00D13C5A" w:rsidRPr="00D13C5A" w:rsidRDefault="00D13C5A" w:rsidP="00D13C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3C5A">
        <w:rPr>
          <w:rFonts w:ascii="Times New Roman" w:hAnsi="Times New Roman" w:cs="Times New Roman"/>
          <w:b/>
          <w:bCs/>
          <w:sz w:val="32"/>
          <w:szCs w:val="32"/>
        </w:rPr>
        <w:t>IMPLEMENTATION OF CAESAR CIPHER</w:t>
      </w:r>
    </w:p>
    <w:p w14:paraId="2D4FB4A1" w14:textId="77777777" w:rsidR="00D13C5A" w:rsidRDefault="00D13C5A" w:rsidP="00D13C5A">
      <w:pPr>
        <w:jc w:val="both"/>
        <w:rPr>
          <w:b/>
          <w:bCs/>
          <w:sz w:val="32"/>
          <w:szCs w:val="32"/>
        </w:rPr>
      </w:pPr>
    </w:p>
    <w:p w14:paraId="151ABEED" w14:textId="3B6503CD" w:rsidR="00D13C5A" w:rsidRPr="00D13C5A" w:rsidRDefault="00D13C5A" w:rsidP="00D13C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C5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C082183" w14:textId="3E1B51F4" w:rsidR="005F3BA8" w:rsidRDefault="00D13C5A" w:rsidP="00D13C5A">
      <w:pPr>
        <w:jc w:val="both"/>
        <w:rPr>
          <w:rFonts w:ascii="Times New Roman" w:hAnsi="Times New Roman" w:cs="Times New Roman"/>
          <w:sz w:val="28"/>
          <w:szCs w:val="28"/>
        </w:rPr>
      </w:pPr>
      <w:r w:rsidRPr="00D13C5A">
        <w:rPr>
          <w:rFonts w:ascii="Times New Roman" w:hAnsi="Times New Roman" w:cs="Times New Roman"/>
          <w:sz w:val="28"/>
          <w:szCs w:val="28"/>
        </w:rPr>
        <w:t>To implement the simple substitution technique named Caesar cipher using C language.</w:t>
      </w:r>
    </w:p>
    <w:p w14:paraId="6D539475" w14:textId="77777777" w:rsidR="00D13C5A" w:rsidRPr="00D13C5A" w:rsidRDefault="00D13C5A" w:rsidP="00D13C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C5A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2799022E" w14:textId="260EFF93" w:rsidR="00D13C5A" w:rsidRDefault="00D13C5A" w:rsidP="00D13C5A">
      <w:pPr>
        <w:jc w:val="both"/>
        <w:rPr>
          <w:rFonts w:ascii="Times New Roman" w:hAnsi="Times New Roman" w:cs="Times New Roman"/>
          <w:sz w:val="28"/>
          <w:szCs w:val="28"/>
        </w:rPr>
      </w:pPr>
      <w:r w:rsidRPr="00D13C5A">
        <w:rPr>
          <w:rFonts w:ascii="Times New Roman" w:hAnsi="Times New Roman" w:cs="Times New Roman"/>
          <w:sz w:val="28"/>
          <w:szCs w:val="28"/>
        </w:rPr>
        <w:t>To encrypt a message with a Caesar cipher, each letter in the message is changed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3C5A">
        <w:rPr>
          <w:rFonts w:ascii="Times New Roman" w:hAnsi="Times New Roman" w:cs="Times New Roman"/>
          <w:sz w:val="28"/>
          <w:szCs w:val="28"/>
        </w:rPr>
        <w:t>using a simple rule: shift by three. Each letter is replaced by the letter three letters ahead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3C5A">
        <w:rPr>
          <w:rFonts w:ascii="Times New Roman" w:hAnsi="Times New Roman" w:cs="Times New Roman"/>
          <w:sz w:val="28"/>
          <w:szCs w:val="28"/>
        </w:rPr>
        <w:t>the alphabet. A becomes D, B becomes E, and so on. For the last letters, we can think of the</w:t>
      </w:r>
      <w:r w:rsidR="00F00ED7">
        <w:rPr>
          <w:rFonts w:ascii="Times New Roman" w:hAnsi="Times New Roman" w:cs="Times New Roman"/>
          <w:sz w:val="28"/>
          <w:szCs w:val="28"/>
        </w:rPr>
        <w:t xml:space="preserve"> </w:t>
      </w:r>
      <w:r w:rsidRPr="00D13C5A">
        <w:rPr>
          <w:rFonts w:ascii="Times New Roman" w:hAnsi="Times New Roman" w:cs="Times New Roman"/>
          <w:sz w:val="28"/>
          <w:szCs w:val="28"/>
        </w:rPr>
        <w:t>alphabet as a circle and "wrap around". W becomes Z, X becomes A, Y bec</w:t>
      </w:r>
      <w:r w:rsidR="00F00ED7">
        <w:rPr>
          <w:rFonts w:ascii="Times New Roman" w:hAnsi="Times New Roman" w:cs="Times New Roman"/>
          <w:sz w:val="28"/>
          <w:szCs w:val="28"/>
        </w:rPr>
        <w:t>o</w:t>
      </w:r>
      <w:r w:rsidRPr="00D13C5A">
        <w:rPr>
          <w:rFonts w:ascii="Times New Roman" w:hAnsi="Times New Roman" w:cs="Times New Roman"/>
          <w:sz w:val="28"/>
          <w:szCs w:val="28"/>
        </w:rPr>
        <w:t>mes B, and Z</w:t>
      </w:r>
      <w:r w:rsidR="00F00ED7">
        <w:rPr>
          <w:rFonts w:ascii="Times New Roman" w:hAnsi="Times New Roman" w:cs="Times New Roman"/>
          <w:sz w:val="28"/>
          <w:szCs w:val="28"/>
        </w:rPr>
        <w:t xml:space="preserve"> </w:t>
      </w:r>
      <w:r w:rsidRPr="00D13C5A">
        <w:rPr>
          <w:rFonts w:ascii="Times New Roman" w:hAnsi="Times New Roman" w:cs="Times New Roman"/>
          <w:sz w:val="28"/>
          <w:szCs w:val="28"/>
        </w:rPr>
        <w:t>becomes C. To change a message back, each letter is replaced by the one three before it.</w:t>
      </w:r>
    </w:p>
    <w:p w14:paraId="14C7038D" w14:textId="3DB5AC3F" w:rsidR="00F00ED7" w:rsidRDefault="00F00ED7" w:rsidP="00D13C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84B1A8A" w14:textId="5C77E1C8" w:rsidR="00F00ED7" w:rsidRDefault="00F00ED7" w:rsidP="00F00E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90D0EB" wp14:editId="5584A341">
            <wp:extent cx="3789625" cy="1788589"/>
            <wp:effectExtent l="19050" t="19050" r="20955" b="21590"/>
            <wp:docPr id="14837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7698" name=""/>
                    <pic:cNvPicPr/>
                  </pic:nvPicPr>
                  <pic:blipFill rotWithShape="1">
                    <a:blip r:embed="rId4"/>
                    <a:srcRect l="2853" t="2454" r="2192" b="7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497" cy="1797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76EA2" w14:textId="77777777" w:rsid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9E719" w14:textId="77777777" w:rsid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DA88E" w14:textId="20CC1F4F" w:rsidR="00F00ED7" w:rsidRP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FB80E13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STEP-1: Read the plain text from the user.</w:t>
      </w:r>
    </w:p>
    <w:p w14:paraId="0300DB7B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STEP-2: Read the key value from the user.</w:t>
      </w:r>
    </w:p>
    <w:p w14:paraId="52F09DFA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STEP-3: If the key is positive then encrypt the text by adding the key with each</w:t>
      </w:r>
    </w:p>
    <w:p w14:paraId="73E964AC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character in the plain text.</w:t>
      </w:r>
    </w:p>
    <w:p w14:paraId="5BC81E0F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STEP-4: Else subtract the key from the plain text.</w:t>
      </w:r>
    </w:p>
    <w:p w14:paraId="7E35011B" w14:textId="77777777" w:rsid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>STEP-5: Display the cipher text obtained above.</w:t>
      </w:r>
    </w:p>
    <w:p w14:paraId="2A53B842" w14:textId="44F4CBA3" w:rsid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 (Caesar Cipher)</w:t>
      </w:r>
    </w:p>
    <w:p w14:paraId="703CF8B5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encrypt(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>text, key):</w:t>
      </w:r>
    </w:p>
    <w:p w14:paraId="6E1E369B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cipher = ""</w:t>
      </w:r>
    </w:p>
    <w:p w14:paraId="1821D19F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for ch in text:</w:t>
      </w:r>
    </w:p>
    <w:p w14:paraId="6473773C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F00ED7">
        <w:rPr>
          <w:rFonts w:ascii="Times New Roman" w:hAnsi="Times New Roman" w:cs="Times New Roman"/>
          <w:sz w:val="28"/>
          <w:szCs w:val="28"/>
        </w:rPr>
        <w:t>ch.isalpha</w:t>
      </w:r>
      <w:proofErr w:type="spellEnd"/>
      <w:proofErr w:type="gramEnd"/>
      <w:r w:rsidRPr="00F00ED7">
        <w:rPr>
          <w:rFonts w:ascii="Times New Roman" w:hAnsi="Times New Roman" w:cs="Times New Roman"/>
          <w:sz w:val="28"/>
          <w:szCs w:val="28"/>
        </w:rPr>
        <w:t>():</w:t>
      </w:r>
    </w:p>
    <w:p w14:paraId="3CB214A9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F00ED7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proofErr w:type="gramEnd"/>
      <w:r w:rsidRPr="00F00ED7">
        <w:rPr>
          <w:rFonts w:ascii="Times New Roman" w:hAnsi="Times New Roman" w:cs="Times New Roman"/>
          <w:sz w:val="28"/>
          <w:szCs w:val="28"/>
        </w:rPr>
        <w:t>():</w:t>
      </w:r>
    </w:p>
    <w:p w14:paraId="16CF6566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    cipher += chr((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(ch) -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('A') + key) % 26 +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('A'))</w:t>
      </w:r>
    </w:p>
    <w:p w14:paraId="2D71B0E7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D9C6641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    cipher += chr((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(ch) -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('a') + key) % 26 +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('a'))</w:t>
      </w:r>
    </w:p>
    <w:p w14:paraId="740BD1BB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0479F889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cipher += ch</w:t>
      </w:r>
    </w:p>
    <w:p w14:paraId="56404E26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return cipher</w:t>
      </w:r>
    </w:p>
    <w:p w14:paraId="7C02F259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decrypt(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>cipher, key):</w:t>
      </w:r>
    </w:p>
    <w:p w14:paraId="18184BC7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text = ""</w:t>
      </w:r>
    </w:p>
    <w:p w14:paraId="771FC61D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for ch in cipher:</w:t>
      </w:r>
    </w:p>
    <w:p w14:paraId="190048EA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F00ED7">
        <w:rPr>
          <w:rFonts w:ascii="Times New Roman" w:hAnsi="Times New Roman" w:cs="Times New Roman"/>
          <w:sz w:val="28"/>
          <w:szCs w:val="28"/>
        </w:rPr>
        <w:t>ch.isalpha</w:t>
      </w:r>
      <w:proofErr w:type="spellEnd"/>
      <w:proofErr w:type="gramEnd"/>
      <w:r w:rsidRPr="00F00ED7">
        <w:rPr>
          <w:rFonts w:ascii="Times New Roman" w:hAnsi="Times New Roman" w:cs="Times New Roman"/>
          <w:sz w:val="28"/>
          <w:szCs w:val="28"/>
        </w:rPr>
        <w:t>():</w:t>
      </w:r>
    </w:p>
    <w:p w14:paraId="3AF9EE95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F00ED7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proofErr w:type="gramEnd"/>
      <w:r w:rsidRPr="00F00ED7">
        <w:rPr>
          <w:rFonts w:ascii="Times New Roman" w:hAnsi="Times New Roman" w:cs="Times New Roman"/>
          <w:sz w:val="28"/>
          <w:szCs w:val="28"/>
        </w:rPr>
        <w:t>():</w:t>
      </w:r>
    </w:p>
    <w:p w14:paraId="21429F1A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    text += chr((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(ch) -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('A') - key) % 26 +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('A'))</w:t>
      </w:r>
    </w:p>
    <w:p w14:paraId="13DE5B2D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45C7FB3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    text += chr((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(ch) -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('a') - key) % 26 +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('a'))</w:t>
      </w:r>
    </w:p>
    <w:p w14:paraId="7B9BD243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3DE452F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        text += ch</w:t>
      </w:r>
    </w:p>
    <w:p w14:paraId="2110E4D5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    return text</w:t>
      </w:r>
    </w:p>
    <w:p w14:paraId="2027812B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ED7">
        <w:rPr>
          <w:rFonts w:ascii="Times New Roman" w:hAnsi="Times New Roman" w:cs="Times New Roman"/>
          <w:sz w:val="28"/>
          <w:szCs w:val="28"/>
        </w:rPr>
        <w:t>plain_text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>"Enter the plain text: ")</w:t>
      </w:r>
    </w:p>
    <w:p w14:paraId="26931488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r w:rsidRPr="00F00ED7">
        <w:rPr>
          <w:rFonts w:ascii="Times New Roman" w:hAnsi="Times New Roman" w:cs="Times New Roman"/>
          <w:sz w:val="28"/>
          <w:szCs w:val="28"/>
        </w:rPr>
        <w:t xml:space="preserve">key =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>"Enter the key (shift value): "))</w:t>
      </w:r>
    </w:p>
    <w:p w14:paraId="73876AF0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ED7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encrypt(</w:t>
      </w:r>
      <w:proofErr w:type="spellStart"/>
      <w:proofErr w:type="gramEnd"/>
      <w:r w:rsidRPr="00F00ED7">
        <w:rPr>
          <w:rFonts w:ascii="Times New Roman" w:hAnsi="Times New Roman" w:cs="Times New Roman"/>
          <w:sz w:val="28"/>
          <w:szCs w:val="28"/>
        </w:rPr>
        <w:t>plain_text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, key)</w:t>
      </w:r>
    </w:p>
    <w:p w14:paraId="2D1E689B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0E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 xml:space="preserve">"Encrypted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Text :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)</w:t>
      </w:r>
    </w:p>
    <w:p w14:paraId="029FE00C" w14:textId="77777777" w:rsidR="00F00ED7" w:rsidRP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ED7">
        <w:rPr>
          <w:rFonts w:ascii="Times New Roman" w:hAnsi="Times New Roman" w:cs="Times New Roman"/>
          <w:sz w:val="28"/>
          <w:szCs w:val="28"/>
        </w:rPr>
        <w:lastRenderedPageBreak/>
        <w:t>decrypted_text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decrypt(</w:t>
      </w:r>
      <w:proofErr w:type="spellStart"/>
      <w:proofErr w:type="gramEnd"/>
      <w:r w:rsidRPr="00F00ED7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, key)</w:t>
      </w:r>
    </w:p>
    <w:p w14:paraId="6F395714" w14:textId="4A62E8C0" w:rsid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0E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 xml:space="preserve">"Decrypted </w:t>
      </w:r>
      <w:proofErr w:type="gramStart"/>
      <w:r w:rsidRPr="00F00ED7">
        <w:rPr>
          <w:rFonts w:ascii="Times New Roman" w:hAnsi="Times New Roman" w:cs="Times New Roman"/>
          <w:sz w:val="28"/>
          <w:szCs w:val="28"/>
        </w:rPr>
        <w:t>Text :</w:t>
      </w:r>
      <w:proofErr w:type="gramEnd"/>
      <w:r w:rsidRPr="00F00ED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00ED7">
        <w:rPr>
          <w:rFonts w:ascii="Times New Roman" w:hAnsi="Times New Roman" w:cs="Times New Roman"/>
          <w:sz w:val="28"/>
          <w:szCs w:val="28"/>
        </w:rPr>
        <w:t>decrypted_text</w:t>
      </w:r>
      <w:proofErr w:type="spellEnd"/>
      <w:r w:rsidRPr="00F00ED7">
        <w:rPr>
          <w:rFonts w:ascii="Times New Roman" w:hAnsi="Times New Roman" w:cs="Times New Roman"/>
          <w:sz w:val="28"/>
          <w:szCs w:val="28"/>
        </w:rPr>
        <w:t>)</w:t>
      </w:r>
    </w:p>
    <w:p w14:paraId="2E1C99E4" w14:textId="77777777" w:rsidR="00F00ED7" w:rsidRDefault="00F00ED7" w:rsidP="00F00E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13FC0" w14:textId="762E48F1" w:rsid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2D2D1F" w14:textId="3E284B31" w:rsidR="00F00ED7" w:rsidRPr="00F00ED7" w:rsidRDefault="00F00ED7" w:rsidP="00F00E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E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D95D03" wp14:editId="421EE460">
            <wp:extent cx="5731510" cy="2597785"/>
            <wp:effectExtent l="19050" t="19050" r="21590" b="12065"/>
            <wp:docPr id="9687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00ED7" w:rsidRPr="00F00ED7" w:rsidSect="00D13C5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5A"/>
    <w:rsid w:val="005F3BA8"/>
    <w:rsid w:val="006321C9"/>
    <w:rsid w:val="006B06A7"/>
    <w:rsid w:val="00C85D58"/>
    <w:rsid w:val="00D13C5A"/>
    <w:rsid w:val="00F0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B393"/>
  <w15:chartTrackingRefBased/>
  <w15:docId w15:val="{045740FE-6737-4DC1-BDC7-58F5ECFB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2</cp:revision>
  <dcterms:created xsi:type="dcterms:W3CDTF">2026-07-29T05:45:00Z</dcterms:created>
  <dcterms:modified xsi:type="dcterms:W3CDTF">2026-07-29T05:45:00Z</dcterms:modified>
</cp:coreProperties>
</file>