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0AC8" w14:textId="77777777" w:rsidR="00AF36BF" w:rsidRPr="00AF36BF" w:rsidRDefault="00AF36BF" w:rsidP="00AF36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36BF">
        <w:rPr>
          <w:rFonts w:ascii="Times New Roman" w:hAnsi="Times New Roman" w:cs="Times New Roman"/>
          <w:b/>
          <w:bCs/>
          <w:sz w:val="28"/>
          <w:szCs w:val="28"/>
        </w:rPr>
        <w:t>EXPERIMENT 2</w:t>
      </w:r>
    </w:p>
    <w:p w14:paraId="0AE38269" w14:textId="77777777" w:rsidR="00AF36BF" w:rsidRPr="00AF36BF" w:rsidRDefault="00AF36BF" w:rsidP="00AF36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36BF">
        <w:rPr>
          <w:rFonts w:ascii="Times New Roman" w:hAnsi="Times New Roman" w:cs="Times New Roman"/>
          <w:b/>
          <w:bCs/>
          <w:sz w:val="28"/>
          <w:szCs w:val="28"/>
        </w:rPr>
        <w:t>IMPLEMENTION OF MONOALPHABETIC CIPHER</w:t>
      </w:r>
    </w:p>
    <w:p w14:paraId="550EB888" w14:textId="77777777" w:rsidR="00AF36BF" w:rsidRPr="00AF36BF" w:rsidRDefault="00AF36BF" w:rsidP="00AF36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A10B3" w14:textId="77777777" w:rsidR="00AF36BF" w:rsidRPr="00AF36BF" w:rsidRDefault="00AF36BF" w:rsidP="00AF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6BF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EF6DF4" w14:textId="77777777" w:rsid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To implement the Monoalphabetic Substitution Cipher using Python.</w:t>
      </w:r>
    </w:p>
    <w:p w14:paraId="292B03F9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5A1C0E" w14:textId="77777777" w:rsidR="00AF36BF" w:rsidRPr="00AF36BF" w:rsidRDefault="00AF36BF" w:rsidP="00AF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6BF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9F32CF1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• Read the plaintext.</w:t>
      </w:r>
    </w:p>
    <w:p w14:paraId="510FC396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• Define the substitution key.</w:t>
      </w:r>
    </w:p>
    <w:p w14:paraId="64CF2782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• Replace each letter using the key.</w:t>
      </w:r>
    </w:p>
    <w:p w14:paraId="7A2B9425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• Display the encrypted text.</w:t>
      </w:r>
    </w:p>
    <w:p w14:paraId="74DF3B2F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• Perform decryption.</w:t>
      </w:r>
    </w:p>
    <w:p w14:paraId="32EE8212" w14:textId="77777777" w:rsid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• Display the decrypted text.</w:t>
      </w:r>
    </w:p>
    <w:p w14:paraId="3C9E73E8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00BA18" w14:textId="77777777" w:rsidR="00AF36BF" w:rsidRPr="00AF36BF" w:rsidRDefault="00AF36BF" w:rsidP="00AF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6B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F1A3AA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36BF">
        <w:rPr>
          <w:rFonts w:ascii="Times New Roman" w:hAnsi="Times New Roman" w:cs="Times New Roman"/>
          <w:sz w:val="24"/>
          <w:szCs w:val="24"/>
        </w:rPr>
        <w:t>plain_alphabet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 xml:space="preserve"> = "ABCDEFGHIJKLMNOPQRSTUVWXYZ"</w:t>
      </w:r>
    </w:p>
    <w:p w14:paraId="0520891A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36BF">
        <w:rPr>
          <w:rFonts w:ascii="Times New Roman" w:hAnsi="Times New Roman" w:cs="Times New Roman"/>
          <w:sz w:val="24"/>
          <w:szCs w:val="24"/>
        </w:rPr>
        <w:t>cipher_alphabet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 xml:space="preserve"> = "QWERTYUIOPASDFGHJKLZXCVBNM"</w:t>
      </w:r>
    </w:p>
    <w:p w14:paraId="023C348A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plaintext = </w:t>
      </w:r>
      <w:proofErr w:type="gramStart"/>
      <w:r w:rsidRPr="00AF36B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F36BF">
        <w:rPr>
          <w:rFonts w:ascii="Times New Roman" w:hAnsi="Times New Roman" w:cs="Times New Roman"/>
          <w:sz w:val="24"/>
          <w:szCs w:val="24"/>
        </w:rPr>
        <w:t>"Enter Plain Text: "</w:t>
      </w:r>
      <w:proofErr w:type="gramStart"/>
      <w:r w:rsidRPr="00AF36BF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AF36BF">
        <w:rPr>
          <w:rFonts w:ascii="Times New Roman" w:hAnsi="Times New Roman" w:cs="Times New Roman"/>
          <w:sz w:val="24"/>
          <w:szCs w:val="24"/>
        </w:rPr>
        <w:t>()</w:t>
      </w:r>
    </w:p>
    <w:p w14:paraId="5AB8313A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456685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encrypted = ""</w:t>
      </w:r>
    </w:p>
    <w:p w14:paraId="6C7AF519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decrypted = ""</w:t>
      </w:r>
    </w:p>
    <w:p w14:paraId="20FAEDFF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for ch in plaintext:</w:t>
      </w:r>
    </w:p>
    <w:p w14:paraId="55891AA4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if ch in 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plain_alphabet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>:</w:t>
      </w:r>
    </w:p>
    <w:p w14:paraId="07CFD89A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    index = 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plain_</w:t>
      </w:r>
      <w:proofErr w:type="gramStart"/>
      <w:r w:rsidRPr="00AF36BF">
        <w:rPr>
          <w:rFonts w:ascii="Times New Roman" w:hAnsi="Times New Roman" w:cs="Times New Roman"/>
          <w:sz w:val="24"/>
          <w:szCs w:val="24"/>
        </w:rPr>
        <w:t>alphabet.index</w:t>
      </w:r>
      <w:proofErr w:type="spellEnd"/>
      <w:proofErr w:type="gramEnd"/>
      <w:r w:rsidRPr="00AF36BF">
        <w:rPr>
          <w:rFonts w:ascii="Times New Roman" w:hAnsi="Times New Roman" w:cs="Times New Roman"/>
          <w:sz w:val="24"/>
          <w:szCs w:val="24"/>
        </w:rPr>
        <w:t>(ch)</w:t>
      </w:r>
    </w:p>
    <w:p w14:paraId="4BB54950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    encrypted += 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cipher_alphabet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>[index]</w:t>
      </w:r>
    </w:p>
    <w:p w14:paraId="04CA52D7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17C30A4" w14:textId="77777777" w:rsid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    encrypted += ch</w:t>
      </w:r>
    </w:p>
    <w:p w14:paraId="6ADD7BB6" w14:textId="059508B8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for ch in encrypted:</w:t>
      </w:r>
    </w:p>
    <w:p w14:paraId="4DDFEE0D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if ch in 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cipher_alphabet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>:</w:t>
      </w:r>
    </w:p>
    <w:p w14:paraId="22BC4928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    index = 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cipher_</w:t>
      </w:r>
      <w:proofErr w:type="gramStart"/>
      <w:r w:rsidRPr="00AF36BF">
        <w:rPr>
          <w:rFonts w:ascii="Times New Roman" w:hAnsi="Times New Roman" w:cs="Times New Roman"/>
          <w:sz w:val="24"/>
          <w:szCs w:val="24"/>
        </w:rPr>
        <w:t>alphabet.index</w:t>
      </w:r>
      <w:proofErr w:type="spellEnd"/>
      <w:proofErr w:type="gramEnd"/>
      <w:r w:rsidRPr="00AF36BF">
        <w:rPr>
          <w:rFonts w:ascii="Times New Roman" w:hAnsi="Times New Roman" w:cs="Times New Roman"/>
          <w:sz w:val="24"/>
          <w:szCs w:val="24"/>
        </w:rPr>
        <w:t>(ch)</w:t>
      </w:r>
    </w:p>
    <w:p w14:paraId="2C4F549B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lastRenderedPageBreak/>
        <w:t xml:space="preserve">        decrypted += 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plain_alphabet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>[index]</w:t>
      </w:r>
    </w:p>
    <w:p w14:paraId="7A6D8650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6C69A41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 xml:space="preserve">        decrypted += ch</w:t>
      </w:r>
    </w:p>
    <w:p w14:paraId="2A3C95E7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36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6B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36BF">
        <w:rPr>
          <w:rFonts w:ascii="Times New Roman" w:hAnsi="Times New Roman" w:cs="Times New Roman"/>
          <w:sz w:val="24"/>
          <w:szCs w:val="24"/>
        </w:rPr>
        <w:t>nEncrypted</w:t>
      </w:r>
      <w:proofErr w:type="spellEnd"/>
      <w:r w:rsidRPr="00AF36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F36BF">
        <w:rPr>
          <w:rFonts w:ascii="Times New Roman" w:hAnsi="Times New Roman" w:cs="Times New Roman"/>
          <w:sz w:val="24"/>
          <w:szCs w:val="24"/>
        </w:rPr>
        <w:t>Text :</w:t>
      </w:r>
      <w:proofErr w:type="gramEnd"/>
      <w:r w:rsidRPr="00AF36BF">
        <w:rPr>
          <w:rFonts w:ascii="Times New Roman" w:hAnsi="Times New Roman" w:cs="Times New Roman"/>
          <w:sz w:val="24"/>
          <w:szCs w:val="24"/>
        </w:rPr>
        <w:t>", encrypted)</w:t>
      </w:r>
    </w:p>
    <w:p w14:paraId="6CCAB895" w14:textId="714F8486" w:rsidR="0026372C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36B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36BF">
        <w:rPr>
          <w:rFonts w:ascii="Times New Roman" w:hAnsi="Times New Roman" w:cs="Times New Roman"/>
          <w:sz w:val="24"/>
          <w:szCs w:val="24"/>
        </w:rPr>
        <w:t xml:space="preserve">"Decrypted </w:t>
      </w:r>
      <w:proofErr w:type="gramStart"/>
      <w:r w:rsidRPr="00AF36BF">
        <w:rPr>
          <w:rFonts w:ascii="Times New Roman" w:hAnsi="Times New Roman" w:cs="Times New Roman"/>
          <w:sz w:val="24"/>
          <w:szCs w:val="24"/>
        </w:rPr>
        <w:t>Text :</w:t>
      </w:r>
      <w:proofErr w:type="gramEnd"/>
      <w:r w:rsidRPr="00AF36BF">
        <w:rPr>
          <w:rFonts w:ascii="Times New Roman" w:hAnsi="Times New Roman" w:cs="Times New Roman"/>
          <w:sz w:val="24"/>
          <w:szCs w:val="24"/>
        </w:rPr>
        <w:t>", decrypted)</w:t>
      </w:r>
    </w:p>
    <w:p w14:paraId="6666E51C" w14:textId="77777777" w:rsid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E093AC" w14:textId="14706267" w:rsidR="00AF36BF" w:rsidRPr="00AF36BF" w:rsidRDefault="00AF36BF" w:rsidP="00AF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6B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5C726B" w14:textId="2ADCAFA0" w:rsid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4A5128" wp14:editId="26EE686B">
            <wp:extent cx="5731510" cy="2042160"/>
            <wp:effectExtent l="19050" t="19050" r="21590" b="15240"/>
            <wp:docPr id="46011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9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5F833" w14:textId="77777777" w:rsidR="00AF36BF" w:rsidRDefault="00AF36BF" w:rsidP="00AF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CA144" w14:textId="137AB45C" w:rsidR="00AF36BF" w:rsidRPr="00AF36BF" w:rsidRDefault="00AF36BF" w:rsidP="00AF36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6B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4A38E5D" w14:textId="77777777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Thus, the Monoalphabetic Substitution Cipher was implemented successfully</w:t>
      </w:r>
    </w:p>
    <w:p w14:paraId="467D12AC" w14:textId="21995C68" w:rsidR="00AF36BF" w:rsidRPr="00AF36BF" w:rsidRDefault="00AF36BF" w:rsidP="00AF36BF">
      <w:pPr>
        <w:jc w:val="both"/>
        <w:rPr>
          <w:rFonts w:ascii="Times New Roman" w:hAnsi="Times New Roman" w:cs="Times New Roman"/>
          <w:sz w:val="24"/>
          <w:szCs w:val="24"/>
        </w:rPr>
      </w:pPr>
      <w:r w:rsidRPr="00AF36BF">
        <w:rPr>
          <w:rFonts w:ascii="Times New Roman" w:hAnsi="Times New Roman" w:cs="Times New Roman"/>
          <w:sz w:val="24"/>
          <w:szCs w:val="24"/>
        </w:rPr>
        <w:t>using Python</w:t>
      </w:r>
    </w:p>
    <w:sectPr w:rsidR="00AF36BF" w:rsidRPr="00AF36BF" w:rsidSect="00AF36B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BF"/>
    <w:rsid w:val="0026372C"/>
    <w:rsid w:val="00AF36BF"/>
    <w:rsid w:val="00C8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3F5A"/>
  <w15:chartTrackingRefBased/>
  <w15:docId w15:val="{CBFDECB5-B2FA-4B3E-8C8B-1686BB45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1</cp:revision>
  <dcterms:created xsi:type="dcterms:W3CDTF">2026-07-29T05:45:00Z</dcterms:created>
  <dcterms:modified xsi:type="dcterms:W3CDTF">2026-07-29T05:53:00Z</dcterms:modified>
</cp:coreProperties>
</file>