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8202" w14:textId="77777777" w:rsidR="00996238" w:rsidRPr="00996238" w:rsidRDefault="00996238" w:rsidP="009962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t>EXPERIMENT 3</w:t>
      </w:r>
    </w:p>
    <w:p w14:paraId="3B9CF41C" w14:textId="77777777" w:rsidR="00996238" w:rsidRPr="00996238" w:rsidRDefault="00996238" w:rsidP="009962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t>IMPLEMENTION OF POLYALPHABETIC CIPHER</w:t>
      </w:r>
    </w:p>
    <w:p w14:paraId="0F4D9A49" w14:textId="77777777" w:rsidR="00996238" w:rsidRPr="00996238" w:rsidRDefault="00996238" w:rsidP="009962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49A44" w14:textId="77777777" w:rsidR="00996238" w:rsidRP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E3A28DB" w14:textId="77777777" w:rsid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To implement the Vigenère (Polyalphabetic) Cipher using Python.</w:t>
      </w:r>
    </w:p>
    <w:p w14:paraId="770B1EE2" w14:textId="77777777" w:rsidR="00996238" w:rsidRP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E3D24" w14:textId="77777777" w:rsidR="00996238" w:rsidRP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6BC50E9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• Read the plaintext.</w:t>
      </w:r>
    </w:p>
    <w:p w14:paraId="3178FBBF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• Read the keyword.</w:t>
      </w:r>
    </w:p>
    <w:p w14:paraId="095EA708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• Repeat the keyword to match the text length.</w:t>
      </w:r>
    </w:p>
    <w:p w14:paraId="0F3A8CD1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• Encrypt the text.</w:t>
      </w:r>
    </w:p>
    <w:p w14:paraId="5438D629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• Decrypt the text.</w:t>
      </w:r>
    </w:p>
    <w:p w14:paraId="237CD17E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• Display the results.</w:t>
      </w:r>
    </w:p>
    <w:p w14:paraId="7CEE4D5C" w14:textId="77777777" w:rsidR="00996238" w:rsidRP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0EE05" w14:textId="00ACB6D2" w:rsidR="00E65982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43BAEC" w14:textId="0AD9AF4C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plaintext = </w:t>
      </w:r>
      <w:proofErr w:type="gramStart"/>
      <w:r w:rsidRPr="0099623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"Enter Plain Text: "</w:t>
      </w:r>
      <w:proofErr w:type="gramStart"/>
      <w:r w:rsidRPr="00996238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()</w:t>
      </w:r>
    </w:p>
    <w:p w14:paraId="7D66EEE2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99623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"Enter Key: "</w:t>
      </w:r>
      <w:proofErr w:type="gramStart"/>
      <w:r w:rsidRPr="00996238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()</w:t>
      </w:r>
    </w:p>
    <w:p w14:paraId="70E75DBE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</w:p>
    <w:p w14:paraId="770435C9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encrypted = ""</w:t>
      </w:r>
    </w:p>
    <w:p w14:paraId="77905248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decrypted = ""</w:t>
      </w:r>
    </w:p>
    <w:p w14:paraId="7AFDA8D5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6238">
        <w:rPr>
          <w:rFonts w:ascii="Times New Roman" w:hAnsi="Times New Roman" w:cs="Times New Roman"/>
          <w:sz w:val="24"/>
          <w:szCs w:val="24"/>
        </w:rPr>
        <w:t>key_index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042EB90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for ch in plaintext:</w:t>
      </w:r>
    </w:p>
    <w:p w14:paraId="5253DAA3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996238">
        <w:rPr>
          <w:rFonts w:ascii="Times New Roman" w:hAnsi="Times New Roman" w:cs="Times New Roman"/>
          <w:sz w:val="24"/>
          <w:szCs w:val="24"/>
        </w:rPr>
        <w:t>ch.isalpha</w:t>
      </w:r>
      <w:proofErr w:type="spellEnd"/>
      <w:proofErr w:type="gramEnd"/>
      <w:r w:rsidRPr="00996238">
        <w:rPr>
          <w:rFonts w:ascii="Times New Roman" w:hAnsi="Times New Roman" w:cs="Times New Roman"/>
          <w:sz w:val="24"/>
          <w:szCs w:val="24"/>
        </w:rPr>
        <w:t>():</w:t>
      </w:r>
    </w:p>
    <w:p w14:paraId="75F78BA2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shift = </w:t>
      </w:r>
      <w:proofErr w:type="spellStart"/>
      <w:proofErr w:type="gram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996238">
        <w:rPr>
          <w:rFonts w:ascii="Times New Roman" w:hAnsi="Times New Roman" w:cs="Times New Roman"/>
          <w:sz w:val="24"/>
          <w:szCs w:val="24"/>
        </w:rPr>
        <w:t>key_index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(key)]) -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>('A')</w:t>
      </w:r>
    </w:p>
    <w:p w14:paraId="34B4BFB0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encrypted += chr((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(ch) -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('A') + shift) % 26 +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>('A'))</w:t>
      </w:r>
    </w:p>
    <w:p w14:paraId="152A83E7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key_index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B12FAE7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2303C6C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encrypted += ch</w:t>
      </w:r>
    </w:p>
    <w:p w14:paraId="7067D4F2" w14:textId="77777777" w:rsid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6238">
        <w:rPr>
          <w:rFonts w:ascii="Times New Roman" w:hAnsi="Times New Roman" w:cs="Times New Roman"/>
          <w:sz w:val="24"/>
          <w:szCs w:val="24"/>
        </w:rPr>
        <w:t>key_index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4D7D466" w14:textId="53E76DB0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for ch in encrypted:</w:t>
      </w:r>
    </w:p>
    <w:p w14:paraId="26FC3056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lastRenderedPageBreak/>
        <w:t xml:space="preserve">    if </w:t>
      </w:r>
      <w:proofErr w:type="spellStart"/>
      <w:proofErr w:type="gramStart"/>
      <w:r w:rsidRPr="00996238">
        <w:rPr>
          <w:rFonts w:ascii="Times New Roman" w:hAnsi="Times New Roman" w:cs="Times New Roman"/>
          <w:sz w:val="24"/>
          <w:szCs w:val="24"/>
        </w:rPr>
        <w:t>ch.isalpha</w:t>
      </w:r>
      <w:proofErr w:type="spellEnd"/>
      <w:proofErr w:type="gramEnd"/>
      <w:r w:rsidRPr="00996238">
        <w:rPr>
          <w:rFonts w:ascii="Times New Roman" w:hAnsi="Times New Roman" w:cs="Times New Roman"/>
          <w:sz w:val="24"/>
          <w:szCs w:val="24"/>
        </w:rPr>
        <w:t>():</w:t>
      </w:r>
    </w:p>
    <w:p w14:paraId="33D72092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shift = </w:t>
      </w:r>
      <w:proofErr w:type="spellStart"/>
      <w:proofErr w:type="gram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996238">
        <w:rPr>
          <w:rFonts w:ascii="Times New Roman" w:hAnsi="Times New Roman" w:cs="Times New Roman"/>
          <w:sz w:val="24"/>
          <w:szCs w:val="24"/>
        </w:rPr>
        <w:t>key_index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(key)]) -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>('A')</w:t>
      </w:r>
    </w:p>
    <w:p w14:paraId="5F0945E6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decrypted += chr((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(ch) -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('A') - shift) % 26 +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>('A'))</w:t>
      </w:r>
    </w:p>
    <w:p w14:paraId="01CB5FA0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key_index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2203325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8571139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 xml:space="preserve">        decrypted += ch</w:t>
      </w:r>
    </w:p>
    <w:p w14:paraId="1F3C8F27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</w:p>
    <w:p w14:paraId="714C7DAB" w14:textId="77777777" w:rsidR="00996238" w:rsidRP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962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96238">
        <w:rPr>
          <w:rFonts w:ascii="Times New Roman" w:hAnsi="Times New Roman" w:cs="Times New Roman"/>
          <w:sz w:val="24"/>
          <w:szCs w:val="24"/>
        </w:rPr>
        <w:t>nEncrypted</w:t>
      </w:r>
      <w:proofErr w:type="spellEnd"/>
      <w:r w:rsidRPr="009962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96238">
        <w:rPr>
          <w:rFonts w:ascii="Times New Roman" w:hAnsi="Times New Roman" w:cs="Times New Roman"/>
          <w:sz w:val="24"/>
          <w:szCs w:val="24"/>
        </w:rPr>
        <w:t>Text :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", encrypted)</w:t>
      </w:r>
    </w:p>
    <w:p w14:paraId="63D2120E" w14:textId="1E7DF34C" w:rsid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962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 xml:space="preserve">"Decrypted </w:t>
      </w:r>
      <w:proofErr w:type="gramStart"/>
      <w:r w:rsidRPr="00996238">
        <w:rPr>
          <w:rFonts w:ascii="Times New Roman" w:hAnsi="Times New Roman" w:cs="Times New Roman"/>
          <w:sz w:val="24"/>
          <w:szCs w:val="24"/>
        </w:rPr>
        <w:t>Text :</w:t>
      </w:r>
      <w:proofErr w:type="gramEnd"/>
      <w:r w:rsidRPr="00996238">
        <w:rPr>
          <w:rFonts w:ascii="Times New Roman" w:hAnsi="Times New Roman" w:cs="Times New Roman"/>
          <w:sz w:val="24"/>
          <w:szCs w:val="24"/>
        </w:rPr>
        <w:t>", decrypted)</w:t>
      </w:r>
    </w:p>
    <w:p w14:paraId="6168F506" w14:textId="77777777" w:rsidR="00996238" w:rsidRDefault="00996238" w:rsidP="00996238">
      <w:pPr>
        <w:rPr>
          <w:rFonts w:ascii="Times New Roman" w:hAnsi="Times New Roman" w:cs="Times New Roman"/>
          <w:sz w:val="24"/>
          <w:szCs w:val="24"/>
        </w:rPr>
      </w:pPr>
    </w:p>
    <w:p w14:paraId="3DC443C1" w14:textId="7739D036" w:rsid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FDAE97" w14:textId="42B3C33B" w:rsid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62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55838E" wp14:editId="4B8DFF85">
            <wp:extent cx="5718810" cy="2134870"/>
            <wp:effectExtent l="19050" t="19050" r="15240" b="17780"/>
            <wp:docPr id="50698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0529" name=""/>
                    <pic:cNvPicPr/>
                  </pic:nvPicPr>
                  <pic:blipFill rotWithShape="1">
                    <a:blip r:embed="rId4"/>
                    <a:srcRect l="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134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47516" w14:textId="27EBC169" w:rsidR="00996238" w:rsidRDefault="00996238" w:rsidP="009962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E86C026" w14:textId="77777777" w:rsidR="00996238" w:rsidRPr="00996238" w:rsidRDefault="00996238" w:rsidP="00996238">
      <w:pPr>
        <w:jc w:val="both"/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Thus, the Vigenère (Polyalphabetic) Cipher was implemented successfully</w:t>
      </w:r>
    </w:p>
    <w:p w14:paraId="168F67A1" w14:textId="17864E4B" w:rsidR="00996238" w:rsidRPr="00996238" w:rsidRDefault="00996238" w:rsidP="00996238">
      <w:pPr>
        <w:jc w:val="both"/>
        <w:rPr>
          <w:rFonts w:ascii="Times New Roman" w:hAnsi="Times New Roman" w:cs="Times New Roman"/>
          <w:sz w:val="24"/>
          <w:szCs w:val="24"/>
        </w:rPr>
      </w:pPr>
      <w:r w:rsidRPr="00996238">
        <w:rPr>
          <w:rFonts w:ascii="Times New Roman" w:hAnsi="Times New Roman" w:cs="Times New Roman"/>
          <w:sz w:val="24"/>
          <w:szCs w:val="24"/>
        </w:rPr>
        <w:t>using Python.</w:t>
      </w:r>
      <w:r>
        <w:rPr>
          <w:rFonts w:ascii="Times New Roman" w:hAnsi="Times New Roman" w:cs="Times New Roman"/>
          <w:sz w:val="24"/>
          <w:szCs w:val="24"/>
        </w:rPr>
        <w:t>s</w:t>
      </w:r>
    </w:p>
    <w:sectPr w:rsidR="00996238" w:rsidRPr="00996238" w:rsidSect="0099623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38"/>
    <w:rsid w:val="002A320E"/>
    <w:rsid w:val="00996238"/>
    <w:rsid w:val="00E6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7A70"/>
  <w15:chartTrackingRefBased/>
  <w15:docId w15:val="{285578A8-CDFD-48EF-AE33-56C52A56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2</cp:revision>
  <dcterms:created xsi:type="dcterms:W3CDTF">2026-07-29T06:04:00Z</dcterms:created>
  <dcterms:modified xsi:type="dcterms:W3CDTF">2026-07-29T06:04:00Z</dcterms:modified>
</cp:coreProperties>
</file>