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47A1" w14:textId="77777777" w:rsidR="004644FA" w:rsidRPr="004644FA" w:rsidRDefault="004644FA" w:rsidP="004644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4FA">
        <w:rPr>
          <w:rFonts w:ascii="Times New Roman" w:hAnsi="Times New Roman" w:cs="Times New Roman"/>
          <w:b/>
          <w:bCs/>
          <w:sz w:val="24"/>
          <w:szCs w:val="24"/>
        </w:rPr>
        <w:t>EXPERIMENT 4</w:t>
      </w:r>
    </w:p>
    <w:p w14:paraId="31CFA890" w14:textId="77777777" w:rsidR="004644FA" w:rsidRPr="004644FA" w:rsidRDefault="004644FA" w:rsidP="004644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4FA">
        <w:rPr>
          <w:rFonts w:ascii="Times New Roman" w:hAnsi="Times New Roman" w:cs="Times New Roman"/>
          <w:b/>
          <w:bCs/>
          <w:sz w:val="24"/>
          <w:szCs w:val="24"/>
        </w:rPr>
        <w:t>IMPLEMENTION OF HILL CIPHER</w:t>
      </w:r>
    </w:p>
    <w:p w14:paraId="06827B7A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</w:p>
    <w:p w14:paraId="56C79EA8" w14:textId="77777777" w:rsidR="004644FA" w:rsidRPr="004644FA" w:rsidRDefault="004644FA" w:rsidP="00464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4F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31E7ABB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To implement the Hill Cipher substitution technique using Python.</w:t>
      </w:r>
    </w:p>
    <w:p w14:paraId="37533047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</w:p>
    <w:p w14:paraId="455C30BD" w14:textId="26F8F170" w:rsidR="004644FA" w:rsidRPr="004644FA" w:rsidRDefault="004644FA" w:rsidP="00464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4FA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CC68977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• Read the plaintext.</w:t>
      </w:r>
    </w:p>
    <w:p w14:paraId="67948D05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• Read the key matrix.</w:t>
      </w:r>
    </w:p>
    <w:p w14:paraId="48F2DD25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• Convert letters into numbers.</w:t>
      </w:r>
    </w:p>
    <w:p w14:paraId="281AB699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• Perform matrix multiplication modulo 26.</w:t>
      </w:r>
    </w:p>
    <w:p w14:paraId="23DBE37A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• Convert numbers back into letters.</w:t>
      </w:r>
    </w:p>
    <w:p w14:paraId="45B27545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• Display the encrypted text.</w:t>
      </w:r>
    </w:p>
    <w:p w14:paraId="17B4ABC8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</w:p>
    <w:p w14:paraId="0E467A41" w14:textId="0D6FDE6D" w:rsidR="0058748D" w:rsidRDefault="004644FA" w:rsidP="00464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4F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8FA801C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1750BF6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key = </w:t>
      </w:r>
      <w:proofErr w:type="spellStart"/>
      <w:proofErr w:type="gramStart"/>
      <w:r w:rsidRPr="004644F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644FA">
        <w:rPr>
          <w:rFonts w:ascii="Times New Roman" w:hAnsi="Times New Roman" w:cs="Times New Roman"/>
          <w:sz w:val="24"/>
          <w:szCs w:val="24"/>
        </w:rPr>
        <w:t>([[3, 3], [2, 5]])</w:t>
      </w:r>
    </w:p>
    <w:p w14:paraId="29CFABF0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plaintext =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"Enter Plain Text: "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(" ", "")</w:t>
      </w:r>
    </w:p>
    <w:p w14:paraId="710B7D07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(plaintext) %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= 0:</w:t>
      </w:r>
    </w:p>
    <w:p w14:paraId="60C870F3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plaintext += "X"</w:t>
      </w:r>
    </w:p>
    <w:p w14:paraId="551069B5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encrypted = ""</w:t>
      </w:r>
    </w:p>
    <w:p w14:paraId="25D2C138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(plaintext), 2):</w:t>
      </w:r>
    </w:p>
    <w:p w14:paraId="214B5830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pair = </w:t>
      </w:r>
      <w:proofErr w:type="spellStart"/>
      <w:proofErr w:type="gramStart"/>
      <w:r w:rsidRPr="004644F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644FA">
        <w:rPr>
          <w:rFonts w:ascii="Times New Roman" w:hAnsi="Times New Roman" w:cs="Times New Roman"/>
          <w:sz w:val="24"/>
          <w:szCs w:val="24"/>
        </w:rPr>
        <w:t>([[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(plaintext[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]) - 65],</w:t>
      </w:r>
    </w:p>
    <w:p w14:paraId="6282F0EB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                 [</w:t>
      </w:r>
      <w:proofErr w:type="spellStart"/>
      <w:proofErr w:type="gramStart"/>
      <w:r w:rsidRPr="004644F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(plaintext[</w:t>
      </w:r>
      <w:proofErr w:type="spellStart"/>
      <w:proofErr w:type="gramEnd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+ 1]) - 65]])</w:t>
      </w:r>
    </w:p>
    <w:p w14:paraId="54614C26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key, pair) % 26</w:t>
      </w:r>
    </w:p>
    <w:p w14:paraId="33B33369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encrypted += chr(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0][0] + 65)</w:t>
      </w:r>
    </w:p>
    <w:p w14:paraId="7CC8024E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encrypted += chr(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1][0] + 65)</w:t>
      </w:r>
    </w:p>
    <w:p w14:paraId="3E7219CF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det = int(round(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np.linalg.det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(key)))</w:t>
      </w:r>
    </w:p>
    <w:p w14:paraId="3A54E414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det = det % 26</w:t>
      </w:r>
    </w:p>
    <w:p w14:paraId="5F937003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26):</w:t>
      </w:r>
    </w:p>
    <w:p w14:paraId="363D149B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lastRenderedPageBreak/>
        <w:t xml:space="preserve">    if (det *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) % 26 == 1:</w:t>
      </w:r>
    </w:p>
    <w:p w14:paraId="604C5F44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det_inv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6CEF8F30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52C679C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44FA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644F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644FA">
        <w:rPr>
          <w:rFonts w:ascii="Times New Roman" w:hAnsi="Times New Roman" w:cs="Times New Roman"/>
          <w:sz w:val="24"/>
          <w:szCs w:val="24"/>
        </w:rPr>
        <w:t>([[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1][1], -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0][1]],</w:t>
      </w:r>
    </w:p>
    <w:p w14:paraId="138F7BC7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            [-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 xml:space="preserve">1][0],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0][0]]])</w:t>
      </w:r>
    </w:p>
    <w:p w14:paraId="5B57D2A1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inv_key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det_inv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) % 26</w:t>
      </w:r>
    </w:p>
    <w:p w14:paraId="321DA21F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decrypted = ""</w:t>
      </w:r>
    </w:p>
    <w:p w14:paraId="1EAE8871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(encrypted), 2):</w:t>
      </w:r>
    </w:p>
    <w:p w14:paraId="28B51E3C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pair = </w:t>
      </w:r>
      <w:proofErr w:type="spellStart"/>
      <w:proofErr w:type="gramStart"/>
      <w:r w:rsidRPr="004644F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644FA">
        <w:rPr>
          <w:rFonts w:ascii="Times New Roman" w:hAnsi="Times New Roman" w:cs="Times New Roman"/>
          <w:sz w:val="24"/>
          <w:szCs w:val="24"/>
        </w:rPr>
        <w:t>([[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(encrypted[</w:t>
      </w:r>
      <w:proofErr w:type="spellStart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]) - 65],</w:t>
      </w:r>
    </w:p>
    <w:p w14:paraId="4755ACB4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                 [</w:t>
      </w:r>
      <w:proofErr w:type="spellStart"/>
      <w:proofErr w:type="gramStart"/>
      <w:r w:rsidRPr="004644F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(encrypted[</w:t>
      </w:r>
      <w:proofErr w:type="spellStart"/>
      <w:proofErr w:type="gramEnd"/>
      <w:r w:rsidRPr="004644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 xml:space="preserve"> + 1]) - 65]])</w:t>
      </w:r>
    </w:p>
    <w:p w14:paraId="3CCF451D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np.dot(</w:t>
      </w:r>
      <w:proofErr w:type="spellStart"/>
      <w:proofErr w:type="gramEnd"/>
      <w:r w:rsidRPr="004644FA">
        <w:rPr>
          <w:rFonts w:ascii="Times New Roman" w:hAnsi="Times New Roman" w:cs="Times New Roman"/>
          <w:sz w:val="24"/>
          <w:szCs w:val="24"/>
        </w:rPr>
        <w:t>inv_key</w:t>
      </w:r>
      <w:proofErr w:type="spellEnd"/>
      <w:r w:rsidRPr="004644FA">
        <w:rPr>
          <w:rFonts w:ascii="Times New Roman" w:hAnsi="Times New Roman" w:cs="Times New Roman"/>
          <w:sz w:val="24"/>
          <w:szCs w:val="24"/>
        </w:rPr>
        <w:t>, pair) % 26</w:t>
      </w:r>
    </w:p>
    <w:p w14:paraId="769B4D90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decrypted += chr(int(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0][0]) + 65)</w:t>
      </w:r>
    </w:p>
    <w:p w14:paraId="3EFB79F5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 xml:space="preserve">    decrypted += chr(int(</w:t>
      </w:r>
      <w:proofErr w:type="gramStart"/>
      <w:r w:rsidRPr="004644FA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1][0]) + 65)</w:t>
      </w:r>
    </w:p>
    <w:p w14:paraId="3C88E7CB" w14:textId="77777777" w:rsidR="004644FA" w:rsidRP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44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"Encrypted Text:", encrypted)</w:t>
      </w:r>
    </w:p>
    <w:p w14:paraId="59C5900B" w14:textId="6B312E09" w:rsidR="004644FA" w:rsidRDefault="004644FA" w:rsidP="004644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44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44FA">
        <w:rPr>
          <w:rFonts w:ascii="Times New Roman" w:hAnsi="Times New Roman" w:cs="Times New Roman"/>
          <w:sz w:val="24"/>
          <w:szCs w:val="24"/>
        </w:rPr>
        <w:t>"Decrypted Text:", decrypted)</w:t>
      </w:r>
    </w:p>
    <w:p w14:paraId="58E2605D" w14:textId="77777777" w:rsidR="004644FA" w:rsidRPr="004644FA" w:rsidRDefault="004644FA" w:rsidP="00464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6CB89C" w14:textId="0B825162" w:rsidR="004644FA" w:rsidRDefault="004644FA" w:rsidP="00464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4F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0FBE39" w14:textId="4EDEAC53" w:rsidR="004644FA" w:rsidRDefault="004644FA" w:rsidP="00464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4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85BAE7" wp14:editId="3DCB1133">
            <wp:extent cx="5731510" cy="2212975"/>
            <wp:effectExtent l="19050" t="19050" r="21590" b="15875"/>
            <wp:docPr id="110206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4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2DE5C" w14:textId="68D98745" w:rsidR="004644FA" w:rsidRDefault="004644FA" w:rsidP="004644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04B117C" w14:textId="77777777" w:rsidR="004644FA" w:rsidRPr="004644FA" w:rsidRDefault="004644FA" w:rsidP="004644FA">
      <w:pPr>
        <w:jc w:val="both"/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Thus, the Hill Cipher substitution technique was implemented successfully</w:t>
      </w:r>
    </w:p>
    <w:p w14:paraId="0DEEE2DF" w14:textId="5AEA7F69" w:rsidR="004644FA" w:rsidRPr="004644FA" w:rsidRDefault="004644FA" w:rsidP="004644FA">
      <w:pPr>
        <w:jc w:val="both"/>
        <w:rPr>
          <w:rFonts w:ascii="Times New Roman" w:hAnsi="Times New Roman" w:cs="Times New Roman"/>
          <w:sz w:val="24"/>
          <w:szCs w:val="24"/>
        </w:rPr>
      </w:pPr>
      <w:r w:rsidRPr="004644FA">
        <w:rPr>
          <w:rFonts w:ascii="Times New Roman" w:hAnsi="Times New Roman" w:cs="Times New Roman"/>
          <w:sz w:val="24"/>
          <w:szCs w:val="24"/>
        </w:rPr>
        <w:t>using Python.</w:t>
      </w:r>
    </w:p>
    <w:sectPr w:rsidR="004644FA" w:rsidRPr="004644FA" w:rsidSect="004644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FA"/>
    <w:rsid w:val="0006471F"/>
    <w:rsid w:val="004644FA"/>
    <w:rsid w:val="0058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4E6D"/>
  <w15:chartTrackingRefBased/>
  <w15:docId w15:val="{4E779CA7-35C6-4259-A577-529D9B1F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Abhidhya Sri</dc:creator>
  <cp:keywords/>
  <dc:description/>
  <cp:lastModifiedBy>Abhidhya Sri</cp:lastModifiedBy>
  <cp:revision>1</cp:revision>
  <dcterms:created xsi:type="dcterms:W3CDTF">2026-07-29T08:41:00Z</dcterms:created>
  <dcterms:modified xsi:type="dcterms:W3CDTF">2026-07-29T08:50:00Z</dcterms:modified>
</cp:coreProperties>
</file>