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A57C" w14:textId="77777777" w:rsidR="00D04BF4" w:rsidRPr="00D04BF4" w:rsidRDefault="00D04BF4" w:rsidP="00D04B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4BF4">
        <w:rPr>
          <w:rFonts w:ascii="Times New Roman" w:hAnsi="Times New Roman" w:cs="Times New Roman"/>
          <w:b/>
          <w:bCs/>
          <w:sz w:val="28"/>
          <w:szCs w:val="28"/>
        </w:rPr>
        <w:t>EXPERIMENT 5</w:t>
      </w:r>
    </w:p>
    <w:p w14:paraId="4A76F48E" w14:textId="77777777" w:rsidR="00D04BF4" w:rsidRPr="00D04BF4" w:rsidRDefault="00D04BF4" w:rsidP="00D04BF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4BF4">
        <w:rPr>
          <w:rFonts w:ascii="Times New Roman" w:hAnsi="Times New Roman" w:cs="Times New Roman"/>
          <w:b/>
          <w:bCs/>
          <w:sz w:val="24"/>
          <w:szCs w:val="24"/>
        </w:rPr>
        <w:t>IMPLEMENTION OF PLAYFAIR CIPHER</w:t>
      </w:r>
    </w:p>
    <w:p w14:paraId="5090BC49" w14:textId="77777777" w:rsidR="00D04BF4" w:rsidRPr="00D04BF4" w:rsidRDefault="00D04BF4" w:rsidP="00D04B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94166F" w14:textId="77777777" w:rsidR="00D04BF4" w:rsidRPr="00D04BF4" w:rsidRDefault="00D04BF4" w:rsidP="00D04B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BF4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B2D78F7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To implement the Playfair Cipher substitution technique using Python.</w:t>
      </w:r>
    </w:p>
    <w:p w14:paraId="0873F1A6" w14:textId="77777777" w:rsid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</w:p>
    <w:p w14:paraId="12A9DB9A" w14:textId="6C295377" w:rsidR="00D04BF4" w:rsidRPr="00D04BF4" w:rsidRDefault="00D04BF4" w:rsidP="00D04B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BF4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95A6B41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• Read the plaintext and keyword.</w:t>
      </w:r>
    </w:p>
    <w:p w14:paraId="3CD15AF4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• Generate the 5×5 key matrix.</w:t>
      </w:r>
    </w:p>
    <w:p w14:paraId="469B2146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• Split the text into pairs.</w:t>
      </w:r>
    </w:p>
    <w:p w14:paraId="48586414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• Apply Playfair rules.</w:t>
      </w:r>
    </w:p>
    <w:p w14:paraId="02043174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• Encrypt the text.</w:t>
      </w:r>
    </w:p>
    <w:p w14:paraId="4D52ED79" w14:textId="75E9EEFA" w:rsidR="007805E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• Display the encrypted text.</w:t>
      </w:r>
    </w:p>
    <w:p w14:paraId="168CEAD9" w14:textId="77777777" w:rsid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</w:p>
    <w:p w14:paraId="06A2DEB3" w14:textId="6E27811E" w:rsidR="00D04BF4" w:rsidRDefault="00D04BF4" w:rsidP="00D04B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BF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FC962A1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key =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"Enter Key: "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).replace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(" ", "")</w:t>
      </w:r>
    </w:p>
    <w:p w14:paraId="66CE38A8" w14:textId="55F83335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plaintext =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"Enter Plain Text: "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).replace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(" ", "")</w:t>
      </w:r>
    </w:p>
    <w:p w14:paraId="10607C65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matrix = []</w:t>
      </w:r>
    </w:p>
    <w:p w14:paraId="3349A5E3" w14:textId="558B2430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used = []</w:t>
      </w:r>
    </w:p>
    <w:p w14:paraId="2B6DBDD9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for ch in key:</w:t>
      </w:r>
    </w:p>
    <w:p w14:paraId="2C18F324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if ch == 'J':</w:t>
      </w:r>
    </w:p>
    <w:p w14:paraId="54348697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ch = 'I'</w:t>
      </w:r>
    </w:p>
    <w:p w14:paraId="7E1C38E0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if ch not in used and </w:t>
      </w:r>
      <w:proofErr w:type="spellStart"/>
      <w:proofErr w:type="gramStart"/>
      <w:r w:rsidRPr="00D04BF4">
        <w:rPr>
          <w:rFonts w:ascii="Times New Roman" w:hAnsi="Times New Roman" w:cs="Times New Roman"/>
          <w:sz w:val="24"/>
          <w:szCs w:val="24"/>
        </w:rPr>
        <w:t>ch.isalpha</w:t>
      </w:r>
      <w:proofErr w:type="spellEnd"/>
      <w:proofErr w:type="gramEnd"/>
      <w:r w:rsidRPr="00D04BF4">
        <w:rPr>
          <w:rFonts w:ascii="Times New Roman" w:hAnsi="Times New Roman" w:cs="Times New Roman"/>
          <w:sz w:val="24"/>
          <w:szCs w:val="24"/>
        </w:rPr>
        <w:t>():</w:t>
      </w:r>
    </w:p>
    <w:p w14:paraId="1BBEEA67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4BF4">
        <w:rPr>
          <w:rFonts w:ascii="Times New Roman" w:hAnsi="Times New Roman" w:cs="Times New Roman"/>
          <w:sz w:val="24"/>
          <w:szCs w:val="24"/>
        </w:rPr>
        <w:t>used.append</w:t>
      </w:r>
      <w:proofErr w:type="spellEnd"/>
      <w:proofErr w:type="gramEnd"/>
      <w:r w:rsidRPr="00D04BF4">
        <w:rPr>
          <w:rFonts w:ascii="Times New Roman" w:hAnsi="Times New Roman" w:cs="Times New Roman"/>
          <w:sz w:val="24"/>
          <w:szCs w:val="24"/>
        </w:rPr>
        <w:t>(ch)</w:t>
      </w:r>
    </w:p>
    <w:p w14:paraId="77A4829D" w14:textId="36B4EA3E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4BF4">
        <w:rPr>
          <w:rFonts w:ascii="Times New Roman" w:hAnsi="Times New Roman" w:cs="Times New Roman"/>
          <w:sz w:val="24"/>
          <w:szCs w:val="24"/>
        </w:rPr>
        <w:t>matrix.append</w:t>
      </w:r>
      <w:proofErr w:type="spellEnd"/>
      <w:proofErr w:type="gramEnd"/>
      <w:r w:rsidRPr="00D04BF4">
        <w:rPr>
          <w:rFonts w:ascii="Times New Roman" w:hAnsi="Times New Roman" w:cs="Times New Roman"/>
          <w:sz w:val="24"/>
          <w:szCs w:val="24"/>
        </w:rPr>
        <w:t>(ch)</w:t>
      </w:r>
    </w:p>
    <w:p w14:paraId="7D33B180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for ch in "ABCDEFGHIKLMNOPQRSTUVWXYZ":</w:t>
      </w:r>
    </w:p>
    <w:p w14:paraId="432D6E11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if ch not in used:</w:t>
      </w:r>
    </w:p>
    <w:p w14:paraId="40E451AD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4BF4">
        <w:rPr>
          <w:rFonts w:ascii="Times New Roman" w:hAnsi="Times New Roman" w:cs="Times New Roman"/>
          <w:sz w:val="24"/>
          <w:szCs w:val="24"/>
        </w:rPr>
        <w:t>used.append</w:t>
      </w:r>
      <w:proofErr w:type="spellEnd"/>
      <w:proofErr w:type="gramEnd"/>
      <w:r w:rsidRPr="00D04BF4">
        <w:rPr>
          <w:rFonts w:ascii="Times New Roman" w:hAnsi="Times New Roman" w:cs="Times New Roman"/>
          <w:sz w:val="24"/>
          <w:szCs w:val="24"/>
        </w:rPr>
        <w:t>(ch)</w:t>
      </w:r>
    </w:p>
    <w:p w14:paraId="2A16AB1B" w14:textId="5AA2E841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04BF4">
        <w:rPr>
          <w:rFonts w:ascii="Times New Roman" w:hAnsi="Times New Roman" w:cs="Times New Roman"/>
          <w:sz w:val="24"/>
          <w:szCs w:val="24"/>
        </w:rPr>
        <w:t>matrix.append</w:t>
      </w:r>
      <w:proofErr w:type="spellEnd"/>
      <w:proofErr w:type="gramEnd"/>
      <w:r w:rsidRPr="00D04BF4">
        <w:rPr>
          <w:rFonts w:ascii="Times New Roman" w:hAnsi="Times New Roman" w:cs="Times New Roman"/>
          <w:sz w:val="24"/>
          <w:szCs w:val="24"/>
        </w:rPr>
        <w:t>(ch)</w:t>
      </w:r>
    </w:p>
    <w:p w14:paraId="4B94F10B" w14:textId="2EAA69A0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table = [matrix[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i:i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 xml:space="preserve">+5] for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0, 25, 5)]</w:t>
      </w:r>
    </w:p>
    <w:p w14:paraId="2BF0039F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lastRenderedPageBreak/>
        <w:t>def find(ch):</w:t>
      </w:r>
    </w:p>
    <w:p w14:paraId="31C7AF53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if ch == 'J':</w:t>
      </w:r>
    </w:p>
    <w:p w14:paraId="549DBE58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ch = 'I'</w:t>
      </w:r>
    </w:p>
    <w:p w14:paraId="429C22D7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5):</w:t>
      </w:r>
    </w:p>
    <w:p w14:paraId="7AF16905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for j in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5):</w:t>
      </w:r>
    </w:p>
    <w:p w14:paraId="1A56D9A2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    if table[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>][j] == ch:</w:t>
      </w:r>
    </w:p>
    <w:p w14:paraId="29120F4B" w14:textId="2CE6D5F2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>, j</w:t>
      </w:r>
    </w:p>
    <w:p w14:paraId="34E167C5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text = ""</w:t>
      </w:r>
    </w:p>
    <w:p w14:paraId="4656BAE5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84CC43A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while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>(plaintext):</w:t>
      </w:r>
    </w:p>
    <w:p w14:paraId="0410A12B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a = plaintext[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>]</w:t>
      </w:r>
    </w:p>
    <w:p w14:paraId="0D0395AA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if a == 'J':</w:t>
      </w:r>
    </w:p>
    <w:p w14:paraId="28599DA8" w14:textId="55A4C35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a = 'I'</w:t>
      </w:r>
    </w:p>
    <w:p w14:paraId="1101EC6F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+ 1 &lt;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>(plaintext):</w:t>
      </w:r>
    </w:p>
    <w:p w14:paraId="11D80CDC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b =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plaintext[</w:t>
      </w:r>
      <w:proofErr w:type="spellStart"/>
      <w:proofErr w:type="gramEnd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+ 1]</w:t>
      </w:r>
    </w:p>
    <w:p w14:paraId="2871FFAF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if b == 'J':</w:t>
      </w:r>
    </w:p>
    <w:p w14:paraId="386A930C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    b = 'I'</w:t>
      </w:r>
    </w:p>
    <w:p w14:paraId="6B980F38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if a == b:</w:t>
      </w:r>
    </w:p>
    <w:p w14:paraId="438CCBB5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    text += a + "X"</w:t>
      </w:r>
    </w:p>
    <w:p w14:paraId="0B6FBC0B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588DAAF1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DE3BB30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    text += a + b</w:t>
      </w:r>
    </w:p>
    <w:p w14:paraId="3490FFE6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+= 2</w:t>
      </w:r>
    </w:p>
    <w:p w14:paraId="39B5DDC4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1097F6C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text += a + "X"</w:t>
      </w:r>
    </w:p>
    <w:p w14:paraId="64E24C56" w14:textId="5371F3DA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434C74C3" w14:textId="7C89F466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encrypted = ""</w:t>
      </w:r>
    </w:p>
    <w:p w14:paraId="67284776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>(text), 2):</w:t>
      </w:r>
    </w:p>
    <w:p w14:paraId="0F4A65EB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a = text[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>]</w:t>
      </w:r>
    </w:p>
    <w:p w14:paraId="60DE6A6B" w14:textId="647F23B6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b =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text[</w:t>
      </w:r>
      <w:proofErr w:type="spellStart"/>
      <w:proofErr w:type="gramEnd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+ 1]</w:t>
      </w:r>
    </w:p>
    <w:p w14:paraId="4FA56768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lastRenderedPageBreak/>
        <w:t xml:space="preserve">    r1, c1 = find(a)</w:t>
      </w:r>
    </w:p>
    <w:p w14:paraId="2DBBE1D6" w14:textId="2263AA0B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r2, c2 = find(b)</w:t>
      </w:r>
    </w:p>
    <w:p w14:paraId="1BD3AA75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if r1 == r2:</w:t>
      </w:r>
    </w:p>
    <w:p w14:paraId="223F0A92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encrypted += table[r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(c1 + 1) % 5]</w:t>
      </w:r>
    </w:p>
    <w:p w14:paraId="67854220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encrypted += table[r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(c2 + 1) % 5]</w:t>
      </w:r>
    </w:p>
    <w:p w14:paraId="7E46C393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c1 == c2:</w:t>
      </w:r>
    </w:p>
    <w:p w14:paraId="7BC9EB90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encrypted +=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 xml:space="preserve">(r1 + 1) %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c1]</w:t>
      </w:r>
    </w:p>
    <w:p w14:paraId="0C5EFB9C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encrypted +=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 xml:space="preserve">(r2 + 1) %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c2]</w:t>
      </w:r>
    </w:p>
    <w:p w14:paraId="32E752BC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F5DBF93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encrypted += table[r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c2]</w:t>
      </w:r>
    </w:p>
    <w:p w14:paraId="4F7A6598" w14:textId="6F5B7350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encrypted += table[r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c1]</w:t>
      </w:r>
    </w:p>
    <w:p w14:paraId="5DF8AD7C" w14:textId="617562C8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decrypted = ""</w:t>
      </w:r>
    </w:p>
    <w:p w14:paraId="2824512E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>(encrypted), 2):</w:t>
      </w:r>
    </w:p>
    <w:p w14:paraId="144B111A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a = encrypted[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>]</w:t>
      </w:r>
    </w:p>
    <w:p w14:paraId="741BD42D" w14:textId="17D85659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b =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encrypted[</w:t>
      </w:r>
      <w:proofErr w:type="spellStart"/>
      <w:proofErr w:type="gramEnd"/>
      <w:r w:rsidRPr="00D04BF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+ 1]</w:t>
      </w:r>
    </w:p>
    <w:p w14:paraId="6AA7A5C6" w14:textId="7F1D086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r1, c1 = find(a)</w:t>
      </w:r>
    </w:p>
    <w:p w14:paraId="6CC5706F" w14:textId="784A2326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</w:t>
      </w:r>
      <w:r w:rsidRPr="00D04BF4">
        <w:rPr>
          <w:rFonts w:ascii="Times New Roman" w:hAnsi="Times New Roman" w:cs="Times New Roman"/>
          <w:sz w:val="24"/>
          <w:szCs w:val="24"/>
        </w:rPr>
        <w:t xml:space="preserve">   r2, c2 = find(b)</w:t>
      </w:r>
    </w:p>
    <w:p w14:paraId="6D774C61" w14:textId="31FFEA20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</w:t>
      </w:r>
      <w:r w:rsidRPr="00D04BF4">
        <w:rPr>
          <w:rFonts w:ascii="Times New Roman" w:hAnsi="Times New Roman" w:cs="Times New Roman"/>
          <w:sz w:val="24"/>
          <w:szCs w:val="24"/>
        </w:rPr>
        <w:t xml:space="preserve">    </w:t>
      </w:r>
      <w:r w:rsidRPr="00D04BF4">
        <w:rPr>
          <w:rFonts w:ascii="Times New Roman" w:hAnsi="Times New Roman" w:cs="Times New Roman"/>
          <w:sz w:val="24"/>
          <w:szCs w:val="24"/>
        </w:rPr>
        <w:t>if r1 == r2:</w:t>
      </w:r>
    </w:p>
    <w:p w14:paraId="14BA2166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decrypted += table[r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(c1 - 1) % 5]</w:t>
      </w:r>
    </w:p>
    <w:p w14:paraId="439FF8C8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decrypted += table[r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(c2 - 1) % 5]</w:t>
      </w:r>
    </w:p>
    <w:p w14:paraId="6B17E95E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04BF4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04BF4">
        <w:rPr>
          <w:rFonts w:ascii="Times New Roman" w:hAnsi="Times New Roman" w:cs="Times New Roman"/>
          <w:sz w:val="24"/>
          <w:szCs w:val="24"/>
        </w:rPr>
        <w:t xml:space="preserve"> c1 == c2:</w:t>
      </w:r>
    </w:p>
    <w:p w14:paraId="0F60BDC0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decrypted +=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 xml:space="preserve">(r1 - 1) %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c1]</w:t>
      </w:r>
    </w:p>
    <w:p w14:paraId="0D5C394F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decrypted +=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table[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 xml:space="preserve">(r2 - 1) % 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5][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c2]</w:t>
      </w:r>
    </w:p>
    <w:p w14:paraId="260F34E9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306DA4BD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decrypted += table[r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c2]</w:t>
      </w:r>
    </w:p>
    <w:p w14:paraId="7955B52F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 xml:space="preserve">        decrypted += table[r</w:t>
      </w:r>
      <w:proofErr w:type="gramStart"/>
      <w:r w:rsidRPr="00D04BF4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c1]</w:t>
      </w:r>
    </w:p>
    <w:p w14:paraId="7D3EBBF5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B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"Encrypted Text:", encrypted)</w:t>
      </w:r>
    </w:p>
    <w:p w14:paraId="6F42264B" w14:textId="6ABD8F5A" w:rsid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4BF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4BF4">
        <w:rPr>
          <w:rFonts w:ascii="Times New Roman" w:hAnsi="Times New Roman" w:cs="Times New Roman"/>
          <w:sz w:val="24"/>
          <w:szCs w:val="24"/>
        </w:rPr>
        <w:t>"Decrypted Text:", decrypted)</w:t>
      </w:r>
    </w:p>
    <w:p w14:paraId="0066A7DA" w14:textId="77777777" w:rsid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</w:p>
    <w:p w14:paraId="31BAFF5F" w14:textId="77777777" w:rsid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</w:p>
    <w:p w14:paraId="54F6FB9B" w14:textId="30DFA235" w:rsidR="00D04BF4" w:rsidRDefault="00D04BF4" w:rsidP="00D04B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BF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C2D66B7" w14:textId="7A39509F" w:rsidR="00D04BF4" w:rsidRDefault="00D04BF4" w:rsidP="00D04B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4BF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3D6CE8A" wp14:editId="3840E798">
            <wp:extent cx="5731510" cy="1749425"/>
            <wp:effectExtent l="19050" t="19050" r="21590" b="22225"/>
            <wp:docPr id="138436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61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31EE5" w14:textId="77777777" w:rsidR="00D04BF4" w:rsidRDefault="00D04BF4" w:rsidP="00D04B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82632" w14:textId="554C36D2" w:rsidR="00D04BF4" w:rsidRDefault="00D04BF4" w:rsidP="00D04BF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7BB22BE" w14:textId="77777777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Thus, the Playfair Cipher substitution technique was implemented</w:t>
      </w:r>
    </w:p>
    <w:p w14:paraId="18984ACC" w14:textId="1130D268" w:rsidR="00D04BF4" w:rsidRPr="00D04BF4" w:rsidRDefault="00D04BF4" w:rsidP="00D04BF4">
      <w:pPr>
        <w:rPr>
          <w:rFonts w:ascii="Times New Roman" w:hAnsi="Times New Roman" w:cs="Times New Roman"/>
          <w:sz w:val="24"/>
          <w:szCs w:val="24"/>
        </w:rPr>
      </w:pPr>
      <w:r w:rsidRPr="00D04BF4">
        <w:rPr>
          <w:rFonts w:ascii="Times New Roman" w:hAnsi="Times New Roman" w:cs="Times New Roman"/>
          <w:sz w:val="24"/>
          <w:szCs w:val="24"/>
        </w:rPr>
        <w:t>successfully using Python</w:t>
      </w:r>
    </w:p>
    <w:sectPr w:rsidR="00D04BF4" w:rsidRPr="00D04BF4" w:rsidSect="00D04BF4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F4"/>
    <w:rsid w:val="007805E4"/>
    <w:rsid w:val="00A71521"/>
    <w:rsid w:val="00D0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B048"/>
  <w15:chartTrackingRefBased/>
  <w15:docId w15:val="{F8433114-909D-4277-A34E-810DA402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Abhidhya Sri</dc:creator>
  <cp:keywords/>
  <dc:description/>
  <cp:lastModifiedBy>Abhidhya Sri</cp:lastModifiedBy>
  <cp:revision>1</cp:revision>
  <dcterms:created xsi:type="dcterms:W3CDTF">2026-07-29T08:51:00Z</dcterms:created>
  <dcterms:modified xsi:type="dcterms:W3CDTF">2026-07-29T09:01:00Z</dcterms:modified>
</cp:coreProperties>
</file>