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F4348" w14:textId="77777777" w:rsidR="00FA6C7B" w:rsidRPr="00FA6C7B" w:rsidRDefault="00FA6C7B" w:rsidP="00FA6C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t>EXPERIMENT 6</w:t>
      </w:r>
    </w:p>
    <w:p w14:paraId="0A58E391" w14:textId="77777777" w:rsidR="00FA6C7B" w:rsidRPr="00FA6C7B" w:rsidRDefault="00FA6C7B" w:rsidP="00FA6C7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t>IMPLEMENTION OF RAIL FENCE CIPHER</w:t>
      </w:r>
    </w:p>
    <w:p w14:paraId="0F1EEEF8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</w:p>
    <w:p w14:paraId="30C269E6" w14:textId="77777777" w:rsidR="00FA6C7B" w:rsidRPr="00FA6C7B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D65732C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To implement the Rail Fence transposition technique using Python.</w:t>
      </w:r>
    </w:p>
    <w:p w14:paraId="1B2E8510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</w:p>
    <w:p w14:paraId="280037ED" w14:textId="59227D51" w:rsidR="00FA6C7B" w:rsidRPr="00FA6C7B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114FADB" w14:textId="42412B2F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• Read the plaintext.</w:t>
      </w:r>
    </w:p>
    <w:p w14:paraId="5CE86D49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• Arrange the text in a zigzag pattern.</w:t>
      </w:r>
    </w:p>
    <w:p w14:paraId="5BB57F88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• Read row by row.</w:t>
      </w:r>
    </w:p>
    <w:p w14:paraId="5CEA6177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• Display the encrypted text.</w:t>
      </w:r>
    </w:p>
    <w:p w14:paraId="1A8B0D54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</w:p>
    <w:p w14:paraId="308B7209" w14:textId="62B37B38" w:rsidR="002D41A6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B678D4A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rails = </w:t>
      </w:r>
      <w:proofErr w:type="gramStart"/>
      <w:r w:rsidRPr="00FA6C7B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FA6C7B">
        <w:rPr>
          <w:rFonts w:ascii="Times New Roman" w:hAnsi="Times New Roman" w:cs="Times New Roman"/>
          <w:sz w:val="24"/>
          <w:szCs w:val="24"/>
        </w:rPr>
        <w:t>"Enter Number of Rails: "))</w:t>
      </w:r>
    </w:p>
    <w:p w14:paraId="5EA424DA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plaintext = </w:t>
      </w:r>
      <w:proofErr w:type="gramStart"/>
      <w:r w:rsidRPr="00FA6C7B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A6C7B">
        <w:rPr>
          <w:rFonts w:ascii="Times New Roman" w:hAnsi="Times New Roman" w:cs="Times New Roman"/>
          <w:sz w:val="24"/>
          <w:szCs w:val="24"/>
        </w:rPr>
        <w:t>"Enter Plain Text: ")</w:t>
      </w:r>
    </w:p>
    <w:p w14:paraId="15AD013D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rail = [["" for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(plaintext))] for j in range(rails)]</w:t>
      </w:r>
    </w:p>
    <w:p w14:paraId="2DED1EC0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row = 0</w:t>
      </w:r>
    </w:p>
    <w:p w14:paraId="2499A146" w14:textId="18F26342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direction = 1</w:t>
      </w:r>
    </w:p>
    <w:p w14:paraId="34CCC895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for col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(plaintext)):</w:t>
      </w:r>
    </w:p>
    <w:p w14:paraId="08F0A11C" w14:textId="25D69F50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rail[row][col] = plaintext[col]</w:t>
      </w:r>
    </w:p>
    <w:p w14:paraId="12616952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if row == 0:</w:t>
      </w:r>
    </w:p>
    <w:p w14:paraId="3E122078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direction = 1</w:t>
      </w:r>
    </w:p>
    <w:p w14:paraId="58745F7A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row == rails - 1:</w:t>
      </w:r>
    </w:p>
    <w:p w14:paraId="56318210" w14:textId="35AA8CB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direction = -1</w:t>
      </w:r>
    </w:p>
    <w:p w14:paraId="69F15833" w14:textId="6AE51B59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row += direction</w:t>
      </w:r>
    </w:p>
    <w:p w14:paraId="0687C2D5" w14:textId="7257217C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encrypted = ""</w:t>
      </w:r>
    </w:p>
    <w:p w14:paraId="214A260B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in range(rails):</w:t>
      </w:r>
    </w:p>
    <w:p w14:paraId="34A24478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for j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(plaintext)):</w:t>
      </w:r>
    </w:p>
    <w:p w14:paraId="50298C94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if rail[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FA6C7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FA6C7B">
        <w:rPr>
          <w:rFonts w:ascii="Times New Roman" w:hAnsi="Times New Roman" w:cs="Times New Roman"/>
          <w:sz w:val="24"/>
          <w:szCs w:val="24"/>
        </w:rPr>
        <w:t>= "":</w:t>
      </w:r>
    </w:p>
    <w:p w14:paraId="3D46C76F" w14:textId="48135B76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    encrypted += rail[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][j</w:t>
      </w:r>
      <w:r w:rsidRPr="00FA6C7B">
        <w:rPr>
          <w:rFonts w:ascii="Times New Roman" w:hAnsi="Times New Roman" w:cs="Times New Roman"/>
          <w:sz w:val="24"/>
          <w:szCs w:val="24"/>
        </w:rPr>
        <w:t>]</w:t>
      </w:r>
    </w:p>
    <w:p w14:paraId="2C4C80D1" w14:textId="29A89490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lastRenderedPageBreak/>
        <w:t xml:space="preserve">rail = [["" for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(plaintext))] for j in range(rails)]</w:t>
      </w:r>
    </w:p>
    <w:p w14:paraId="0DF6AED7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row = 0</w:t>
      </w:r>
    </w:p>
    <w:p w14:paraId="0DD41349" w14:textId="435811DC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direction = 1</w:t>
      </w:r>
    </w:p>
    <w:p w14:paraId="1BF48EBF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for col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(plaintext)):</w:t>
      </w:r>
    </w:p>
    <w:p w14:paraId="0C75A0A0" w14:textId="24B1EB95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rail[row][col] = "*"</w:t>
      </w:r>
    </w:p>
    <w:p w14:paraId="179FD4B9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if row == 0:</w:t>
      </w:r>
    </w:p>
    <w:p w14:paraId="69B07254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direction = 1</w:t>
      </w:r>
    </w:p>
    <w:p w14:paraId="311EF867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row == rails - 1:</w:t>
      </w:r>
    </w:p>
    <w:p w14:paraId="1B740B7B" w14:textId="58A7719E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direction = -1</w:t>
      </w:r>
    </w:p>
    <w:p w14:paraId="07308AF6" w14:textId="2ABEA6F9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row += direction</w:t>
      </w:r>
    </w:p>
    <w:p w14:paraId="4A084912" w14:textId="6F18597F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index = 0</w:t>
      </w:r>
    </w:p>
    <w:p w14:paraId="3AE80A30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in range(rails):</w:t>
      </w:r>
    </w:p>
    <w:p w14:paraId="72DB9453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for j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(plaintext)):</w:t>
      </w:r>
    </w:p>
    <w:p w14:paraId="6CD61987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if rail[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][j] == "*":</w:t>
      </w:r>
    </w:p>
    <w:p w14:paraId="6C9E471A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    rail[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][j] = encrypted[index]</w:t>
      </w:r>
    </w:p>
    <w:p w14:paraId="0BD57AA0" w14:textId="142E6270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    index += 1</w:t>
      </w:r>
    </w:p>
    <w:p w14:paraId="58294235" w14:textId="52831B8F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decrypted = ""</w:t>
      </w:r>
    </w:p>
    <w:p w14:paraId="41DDC851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row = 0</w:t>
      </w:r>
    </w:p>
    <w:p w14:paraId="5232CE04" w14:textId="0AC5119F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direction = 1</w:t>
      </w:r>
    </w:p>
    <w:p w14:paraId="02164DCB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for col in range(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>(plaintext)):</w:t>
      </w:r>
    </w:p>
    <w:p w14:paraId="6BE64933" w14:textId="4541BDFA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decrypted += rail[row][col]</w:t>
      </w:r>
    </w:p>
    <w:p w14:paraId="7C93253B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if row == 0:</w:t>
      </w:r>
    </w:p>
    <w:p w14:paraId="34084471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direction = 1</w:t>
      </w:r>
    </w:p>
    <w:p w14:paraId="3C366E34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A6C7B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FA6C7B">
        <w:rPr>
          <w:rFonts w:ascii="Times New Roman" w:hAnsi="Times New Roman" w:cs="Times New Roman"/>
          <w:sz w:val="24"/>
          <w:szCs w:val="24"/>
        </w:rPr>
        <w:t xml:space="preserve"> row == rails - 1:</w:t>
      </w:r>
    </w:p>
    <w:p w14:paraId="0B03DD53" w14:textId="06220906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    direction = -1</w:t>
      </w:r>
    </w:p>
    <w:p w14:paraId="106B1C85" w14:textId="62C0DF8E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 xml:space="preserve">    row += direction</w:t>
      </w:r>
    </w:p>
    <w:p w14:paraId="7831CA6B" w14:textId="77777777" w:rsidR="00FA6C7B" w:rsidRP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C7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A6C7B">
        <w:rPr>
          <w:rFonts w:ascii="Times New Roman" w:hAnsi="Times New Roman" w:cs="Times New Roman"/>
          <w:sz w:val="24"/>
          <w:szCs w:val="24"/>
        </w:rPr>
        <w:t>"Encrypted Text:", encrypted)</w:t>
      </w:r>
    </w:p>
    <w:p w14:paraId="239B3D46" w14:textId="292F5C3D" w:rsid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A6C7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FA6C7B">
        <w:rPr>
          <w:rFonts w:ascii="Times New Roman" w:hAnsi="Times New Roman" w:cs="Times New Roman"/>
          <w:sz w:val="24"/>
          <w:szCs w:val="24"/>
        </w:rPr>
        <w:t>"Decrypted Text:", decrypted)</w:t>
      </w:r>
    </w:p>
    <w:p w14:paraId="564A5D78" w14:textId="77777777" w:rsid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</w:p>
    <w:p w14:paraId="11E9C649" w14:textId="77777777" w:rsidR="00FA6C7B" w:rsidRDefault="00FA6C7B" w:rsidP="00FA6C7B">
      <w:pPr>
        <w:rPr>
          <w:rFonts w:ascii="Times New Roman" w:hAnsi="Times New Roman" w:cs="Times New Roman"/>
          <w:sz w:val="24"/>
          <w:szCs w:val="24"/>
        </w:rPr>
      </w:pPr>
    </w:p>
    <w:p w14:paraId="57D52860" w14:textId="61EE8194" w:rsidR="00FA6C7B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292FE0A" w14:textId="110BEC52" w:rsidR="00FA6C7B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6C7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175B2D3" wp14:editId="7C04E7C4">
            <wp:extent cx="5731510" cy="1842135"/>
            <wp:effectExtent l="19050" t="19050" r="21590" b="24765"/>
            <wp:docPr id="189420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00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95729A" w14:textId="77777777" w:rsidR="00FA6C7B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613092" w14:textId="3F8B2EF6" w:rsidR="00FA6C7B" w:rsidRDefault="00FA6C7B" w:rsidP="00FA6C7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72C433D1" w14:textId="77777777" w:rsidR="00FA6C7B" w:rsidRPr="00FA6C7B" w:rsidRDefault="00FA6C7B" w:rsidP="00FA6C7B">
      <w:pPr>
        <w:jc w:val="both"/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Thus, the Rail Fence transposition technique was implemented successfully</w:t>
      </w:r>
    </w:p>
    <w:p w14:paraId="0520349E" w14:textId="6C04CAE4" w:rsidR="00FA6C7B" w:rsidRPr="00FA6C7B" w:rsidRDefault="00FA6C7B" w:rsidP="00FA6C7B">
      <w:pPr>
        <w:jc w:val="both"/>
        <w:rPr>
          <w:rFonts w:ascii="Times New Roman" w:hAnsi="Times New Roman" w:cs="Times New Roman"/>
          <w:sz w:val="24"/>
          <w:szCs w:val="24"/>
        </w:rPr>
      </w:pPr>
      <w:r w:rsidRPr="00FA6C7B">
        <w:rPr>
          <w:rFonts w:ascii="Times New Roman" w:hAnsi="Times New Roman" w:cs="Times New Roman"/>
          <w:sz w:val="24"/>
          <w:szCs w:val="24"/>
        </w:rPr>
        <w:t>using Python.</w:t>
      </w:r>
    </w:p>
    <w:sectPr w:rsidR="00FA6C7B" w:rsidRPr="00FA6C7B" w:rsidSect="00FA6C7B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C7B"/>
    <w:rsid w:val="002D41A6"/>
    <w:rsid w:val="00DE3C06"/>
    <w:rsid w:val="00FA6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0C2B7"/>
  <w15:chartTrackingRefBased/>
  <w15:docId w15:val="{3FB0B166-4D3F-4098-A7B8-E381D2769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C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C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C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C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C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C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C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C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C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C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C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C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C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C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C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C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C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C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C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C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C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C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C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C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C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C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C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C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C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Abhidhya Sri</dc:creator>
  <cp:keywords/>
  <dc:description/>
  <cp:lastModifiedBy>Abhidhya Sri</cp:lastModifiedBy>
  <cp:revision>2</cp:revision>
  <dcterms:created xsi:type="dcterms:W3CDTF">2026-07-29T09:08:00Z</dcterms:created>
  <dcterms:modified xsi:type="dcterms:W3CDTF">2026-07-29T09:08:00Z</dcterms:modified>
</cp:coreProperties>
</file>