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1933" w14:textId="77777777" w:rsidR="00F40079" w:rsidRPr="00F40079" w:rsidRDefault="00F40079" w:rsidP="00F400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0079">
        <w:rPr>
          <w:rFonts w:ascii="Times New Roman" w:hAnsi="Times New Roman" w:cs="Times New Roman"/>
          <w:b/>
          <w:bCs/>
          <w:sz w:val="24"/>
          <w:szCs w:val="24"/>
        </w:rPr>
        <w:t>Experiment 7</w:t>
      </w:r>
    </w:p>
    <w:p w14:paraId="02C9AC07" w14:textId="5F8C3E33" w:rsidR="00F40079" w:rsidRPr="00F40079" w:rsidRDefault="00F40079" w:rsidP="00F400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40079">
        <w:rPr>
          <w:rFonts w:ascii="Times New Roman" w:hAnsi="Times New Roman" w:cs="Times New Roman"/>
          <w:b/>
          <w:bCs/>
          <w:sz w:val="24"/>
          <w:szCs w:val="24"/>
        </w:rPr>
        <w:t>Columnar Transposition Cipher</w:t>
      </w:r>
    </w:p>
    <w:p w14:paraId="20FD5E49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</w:p>
    <w:p w14:paraId="0DD93BA6" w14:textId="77777777" w:rsidR="00F40079" w:rsidRPr="00F40079" w:rsidRDefault="00F40079" w:rsidP="00F40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07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1D1FE23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To implement the Columnar Transposition Cipher using Python.</w:t>
      </w:r>
    </w:p>
    <w:p w14:paraId="0567B50A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</w:p>
    <w:p w14:paraId="500F6359" w14:textId="17ED4B1F" w:rsidR="00F40079" w:rsidRPr="00F40079" w:rsidRDefault="00F40079" w:rsidP="00F40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07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96336FA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Read the plaintext and keyword.</w:t>
      </w:r>
    </w:p>
    <w:p w14:paraId="5277116D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Arrange the text in rows.</w:t>
      </w:r>
    </w:p>
    <w:p w14:paraId="3CE45A30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Order columns according to the keyword.</w:t>
      </w:r>
    </w:p>
    <w:p w14:paraId="1F64CA3E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Read the columns in sorted order.</w:t>
      </w:r>
    </w:p>
    <w:p w14:paraId="78AF6817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Display the encrypted text.</w:t>
      </w:r>
    </w:p>
    <w:p w14:paraId="63BFF484" w14:textId="77777777" w:rsidR="00F40079" w:rsidRPr="00F40079" w:rsidRDefault="00F40079" w:rsidP="00F40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994089" w14:textId="7698ECC3" w:rsidR="00A71637" w:rsidRDefault="00F40079" w:rsidP="00F40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07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3C1071E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key = input("Enter Key: ")</w:t>
      </w:r>
    </w:p>
    <w:p w14:paraId="2387213B" w14:textId="5371C0FC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plaintext = input("Enter Plain Text: ").replace(" ", "").upper()</w:t>
      </w:r>
    </w:p>
    <w:p w14:paraId="12129CD1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cols = len(key)</w:t>
      </w:r>
    </w:p>
    <w:p w14:paraId="6F16C33B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rows = len(plaintext) // cols</w:t>
      </w:r>
    </w:p>
    <w:p w14:paraId="574CAF4F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if len(plaintext) % cols != 0:</w:t>
      </w:r>
    </w:p>
    <w:p w14:paraId="590EBADE" w14:textId="68BA7044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rows += 1</w:t>
      </w:r>
    </w:p>
    <w:p w14:paraId="2523CE9C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while len(plaintext) &lt; rows * cols:</w:t>
      </w:r>
    </w:p>
    <w:p w14:paraId="20FBB011" w14:textId="07BC955B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plaintext += "X"</w:t>
      </w:r>
    </w:p>
    <w:p w14:paraId="729E478D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matrix = []</w:t>
      </w:r>
    </w:p>
    <w:p w14:paraId="578D3531" w14:textId="2628D693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k = 0</w:t>
      </w:r>
    </w:p>
    <w:p w14:paraId="5F3E726A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for i in range(rows):</w:t>
      </w:r>
    </w:p>
    <w:p w14:paraId="79B82FA2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row = []</w:t>
      </w:r>
    </w:p>
    <w:p w14:paraId="2A0865F8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for j in range(cols):</w:t>
      </w:r>
    </w:p>
    <w:p w14:paraId="1F3CA859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    row.append(plaintext[k])</w:t>
      </w:r>
    </w:p>
    <w:p w14:paraId="75131C38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    k += 1</w:t>
      </w:r>
    </w:p>
    <w:p w14:paraId="0A9FDA48" w14:textId="711AA495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matrix.append(row)</w:t>
      </w:r>
    </w:p>
    <w:p w14:paraId="720E5BBE" w14:textId="490F757A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lastRenderedPageBreak/>
        <w:t>order = sorted(range(len(key)), key=lambda x: key[x])</w:t>
      </w:r>
    </w:p>
    <w:p w14:paraId="2BE47294" w14:textId="0116217D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encrypted = ""</w:t>
      </w:r>
    </w:p>
    <w:p w14:paraId="760C62D7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for i in order:</w:t>
      </w:r>
    </w:p>
    <w:p w14:paraId="5438D275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for j in range(rows):</w:t>
      </w:r>
    </w:p>
    <w:p w14:paraId="22EEB230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    encrypted += matrix[j][i]</w:t>
      </w:r>
    </w:p>
    <w:p w14:paraId="2E940F27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decrypt_matrix = [["" for i in range(cols)] for j in range(rows)]</w:t>
      </w:r>
    </w:p>
    <w:p w14:paraId="28880953" w14:textId="38E46F71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k = 0</w:t>
      </w:r>
    </w:p>
    <w:p w14:paraId="05DA852E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for i in order:</w:t>
      </w:r>
    </w:p>
    <w:p w14:paraId="2B33E8E3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for j in range(rows):</w:t>
      </w:r>
    </w:p>
    <w:p w14:paraId="017A28A1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    decrypt_matrix[j][i] = encrypted[k]</w:t>
      </w:r>
    </w:p>
    <w:p w14:paraId="46756C00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    k += 1</w:t>
      </w:r>
    </w:p>
    <w:p w14:paraId="6C04ACDF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decrypted = ""</w:t>
      </w:r>
    </w:p>
    <w:p w14:paraId="730E16A9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for i in range(rows):</w:t>
      </w:r>
    </w:p>
    <w:p w14:paraId="7E88398B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for j in range(cols):</w:t>
      </w:r>
    </w:p>
    <w:p w14:paraId="4B1475EB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 xml:space="preserve">        decrypted += decrypt_matrix[i][j]</w:t>
      </w:r>
    </w:p>
    <w:p w14:paraId="75907E26" w14:textId="77777777" w:rsidR="00F40079" w:rsidRP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print("Encrypted Text:", encrypted)</w:t>
      </w:r>
    </w:p>
    <w:p w14:paraId="7CA669E3" w14:textId="4344789B" w:rsid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print("Decrypted Text:", decrypted)</w:t>
      </w:r>
    </w:p>
    <w:p w14:paraId="66CE8C00" w14:textId="77777777" w:rsidR="00F40079" w:rsidRDefault="00F40079" w:rsidP="00F40079">
      <w:pPr>
        <w:rPr>
          <w:rFonts w:ascii="Times New Roman" w:hAnsi="Times New Roman" w:cs="Times New Roman"/>
          <w:sz w:val="24"/>
          <w:szCs w:val="24"/>
        </w:rPr>
      </w:pPr>
    </w:p>
    <w:p w14:paraId="5B23E0E9" w14:textId="43B08AED" w:rsidR="00F40079" w:rsidRDefault="00F40079" w:rsidP="00F40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07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0C3C8B6" w14:textId="2A13F0B0" w:rsidR="00F40079" w:rsidRDefault="00F40079" w:rsidP="00F40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07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055C10" wp14:editId="6E243E23">
            <wp:extent cx="5731510" cy="1825625"/>
            <wp:effectExtent l="19050" t="19050" r="21590" b="22225"/>
            <wp:docPr id="4048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24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05EB4B" w14:textId="77777777" w:rsidR="00F40079" w:rsidRDefault="00F40079" w:rsidP="00F40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FB39BE" w14:textId="211E6CF5" w:rsidR="00F40079" w:rsidRDefault="00F40079" w:rsidP="00F400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2C31955" w14:textId="77777777" w:rsidR="00F40079" w:rsidRPr="00F40079" w:rsidRDefault="00F40079" w:rsidP="00F40079">
      <w:pPr>
        <w:jc w:val="both"/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Thus, the Columnar Transposition Cipher was implemented successfully</w:t>
      </w:r>
    </w:p>
    <w:p w14:paraId="5E61B7DA" w14:textId="7C63F79D" w:rsidR="00F40079" w:rsidRPr="00F40079" w:rsidRDefault="00F40079" w:rsidP="00F40079">
      <w:pPr>
        <w:jc w:val="both"/>
        <w:rPr>
          <w:rFonts w:ascii="Times New Roman" w:hAnsi="Times New Roman" w:cs="Times New Roman"/>
          <w:sz w:val="24"/>
          <w:szCs w:val="24"/>
        </w:rPr>
      </w:pPr>
      <w:r w:rsidRPr="00F40079">
        <w:rPr>
          <w:rFonts w:ascii="Times New Roman" w:hAnsi="Times New Roman" w:cs="Times New Roman"/>
          <w:sz w:val="24"/>
          <w:szCs w:val="24"/>
        </w:rPr>
        <w:t>using Python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F40079" w:rsidRPr="00F40079" w:rsidSect="00F4007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79"/>
    <w:rsid w:val="00016A5D"/>
    <w:rsid w:val="00A71637"/>
    <w:rsid w:val="00F4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5FF0"/>
  <w15:chartTrackingRefBased/>
  <w15:docId w15:val="{5A014B63-34DF-4A05-A55E-9239A1C3E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Abhidhya Sri</dc:creator>
  <cp:keywords/>
  <dc:description/>
  <cp:lastModifiedBy>Abhidhya Sri</cp:lastModifiedBy>
  <cp:revision>1</cp:revision>
  <dcterms:created xsi:type="dcterms:W3CDTF">2026-07-29T09:08:00Z</dcterms:created>
  <dcterms:modified xsi:type="dcterms:W3CDTF">2026-07-29T09:14:00Z</dcterms:modified>
</cp:coreProperties>
</file>