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705D" w14:textId="73CB3758" w:rsidR="001A7DA3" w:rsidRPr="00AD743A" w:rsidRDefault="00AD743A" w:rsidP="00AD743A">
      <w:pPr>
        <w:jc w:val="center"/>
        <w:rPr>
          <w:b/>
          <w:bCs/>
          <w:sz w:val="24"/>
          <w:szCs w:val="24"/>
          <w:u w:val="single"/>
        </w:rPr>
      </w:pPr>
      <w:r w:rsidRPr="00AD743A">
        <w:rPr>
          <w:b/>
          <w:bCs/>
          <w:sz w:val="24"/>
          <w:szCs w:val="24"/>
          <w:u w:val="single"/>
        </w:rPr>
        <w:t>Assignment 4</w:t>
      </w:r>
    </w:p>
    <w:p w14:paraId="4D7F06B5" w14:textId="06904BD6" w:rsidR="00AD743A" w:rsidRPr="00AD743A" w:rsidRDefault="00AD743A" w:rsidP="00AD743A">
      <w:pPr>
        <w:jc w:val="center"/>
        <w:rPr>
          <w:b/>
          <w:bCs/>
          <w:sz w:val="24"/>
          <w:szCs w:val="24"/>
          <w:u w:val="single"/>
        </w:rPr>
      </w:pPr>
      <w:r w:rsidRPr="00AD743A">
        <w:rPr>
          <w:b/>
          <w:bCs/>
          <w:sz w:val="24"/>
          <w:szCs w:val="24"/>
          <w:u w:val="single"/>
        </w:rPr>
        <w:t>Linear search</w:t>
      </w:r>
    </w:p>
    <w:p w14:paraId="413E212A" w14:textId="77777777" w:rsidR="00AD743A" w:rsidRDefault="00AD743A" w:rsidP="00AD743A"/>
    <w:p w14:paraId="00E6FC67" w14:textId="59F7BD9D" w:rsidR="00AD743A" w:rsidRPr="00AD743A" w:rsidRDefault="00AD743A" w:rsidP="00AD743A">
      <w:pPr>
        <w:rPr>
          <w:b/>
          <w:bCs/>
          <w:u w:val="single"/>
        </w:rPr>
      </w:pPr>
      <w:r w:rsidRPr="00AD743A">
        <w:rPr>
          <w:b/>
          <w:bCs/>
          <w:u w:val="single"/>
        </w:rPr>
        <w:t>Pseudocode:</w:t>
      </w:r>
    </w:p>
    <w:p w14:paraId="6CEDAE4F" w14:textId="27E8D0FB" w:rsidR="00AD743A" w:rsidRDefault="00AD743A" w:rsidP="00AD743A">
      <w:r>
        <w:t>Int a [</w:t>
      </w:r>
      <w:proofErr w:type="gramStart"/>
      <w:r>
        <w:t>5]=</w:t>
      </w:r>
      <w:proofErr w:type="gramEnd"/>
      <w:r>
        <w:t>{3,4,5,6,7,8},</w:t>
      </w:r>
      <w:proofErr w:type="spellStart"/>
      <w:r>
        <w:t>key,n,flag</w:t>
      </w:r>
      <w:proofErr w:type="spellEnd"/>
      <w:r>
        <w:t>=0;</w:t>
      </w:r>
    </w:p>
    <w:p w14:paraId="61C5335E" w14:textId="3F1B4F1D" w:rsidR="00AD743A" w:rsidRDefault="00AD743A" w:rsidP="00AD743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=0;i&lt;n;++){</w:t>
      </w:r>
    </w:p>
    <w:p w14:paraId="04139859" w14:textId="0E0CF7EB" w:rsidR="00BD2E31" w:rsidRDefault="00BD2E31" w:rsidP="00AD743A">
      <w:proofErr w:type="gramStart"/>
      <w:r>
        <w:t>If{</w:t>
      </w:r>
      <w:proofErr w:type="gramEnd"/>
    </w:p>
    <w:p w14:paraId="24C6C2D5" w14:textId="29A5E8C1" w:rsidR="00AD743A" w:rsidRDefault="00AD743A" w:rsidP="00AD743A">
      <w:pPr>
        <w:ind w:firstLine="720"/>
      </w:pPr>
      <w:r>
        <w:t>A[</w:t>
      </w:r>
      <w:proofErr w:type="spellStart"/>
      <w:r>
        <w:t>i</w:t>
      </w:r>
      <w:proofErr w:type="spellEnd"/>
      <w:r>
        <w:t>]==key</w:t>
      </w:r>
    </w:p>
    <w:p w14:paraId="21BA087F" w14:textId="70BA62C1" w:rsidR="00AD743A" w:rsidRDefault="00AD743A" w:rsidP="00AD743A">
      <w:pPr>
        <w:ind w:firstLine="720"/>
      </w:pPr>
      <w:r>
        <w:t>flag=1;</w:t>
      </w:r>
    </w:p>
    <w:p w14:paraId="7C222444" w14:textId="44D65085" w:rsidR="00BD2E31" w:rsidRDefault="00BD2E31" w:rsidP="00BD2E31">
      <w:r>
        <w:t>}</w:t>
      </w:r>
    </w:p>
    <w:p w14:paraId="628455BA" w14:textId="396B7CCD" w:rsidR="00AD743A" w:rsidRDefault="00AD743A" w:rsidP="00AD743A">
      <w:r>
        <w:t>If flag==1;</w:t>
      </w:r>
    </w:p>
    <w:p w14:paraId="2AEC25AB" w14:textId="2CF8E62A" w:rsidR="00AD743A" w:rsidRDefault="00AD743A" w:rsidP="00AD74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“key is found”)</w:t>
      </w:r>
    </w:p>
    <w:p w14:paraId="6CFD0D6D" w14:textId="050275B6" w:rsidR="00AD743A" w:rsidRDefault="00AD743A" w:rsidP="00AD743A">
      <w:r>
        <w:t>Else {</w:t>
      </w:r>
    </w:p>
    <w:p w14:paraId="5E7BF440" w14:textId="28CABDF9" w:rsidR="00AD743A" w:rsidRDefault="00AD743A" w:rsidP="00AD74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found”)</w:t>
      </w:r>
    </w:p>
    <w:p w14:paraId="6FD742F1" w14:textId="77777777" w:rsidR="00AD743A" w:rsidRDefault="00AD743A" w:rsidP="00AD743A"/>
    <w:p w14:paraId="3FDE1AEE" w14:textId="0B00D5E0" w:rsidR="00AD743A" w:rsidRPr="00BD2E31" w:rsidRDefault="00BD2E31" w:rsidP="00AD743A">
      <w:pPr>
        <w:rPr>
          <w:b/>
          <w:bCs/>
        </w:rPr>
      </w:pPr>
      <w:r w:rsidRPr="00BD2E31">
        <w:rPr>
          <w:b/>
          <w:bCs/>
        </w:rPr>
        <w:t>Flowchart</w:t>
      </w:r>
    </w:p>
    <w:p w14:paraId="7AB1EAB0" w14:textId="07DBDA8A" w:rsidR="00AD743A" w:rsidRDefault="00BD2E31" w:rsidP="00AD743A">
      <w:r>
        <w:rPr>
          <w:noProof/>
        </w:rPr>
        <w:drawing>
          <wp:inline distT="0" distB="0" distL="0" distR="0" wp14:anchorId="6FBD24CD" wp14:editId="3E9D29EE">
            <wp:extent cx="5943600" cy="3324225"/>
            <wp:effectExtent l="0" t="0" r="0" b="9525"/>
            <wp:docPr id="213506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139A" w14:textId="77777777" w:rsidR="00D121F1" w:rsidRDefault="00D121F1" w:rsidP="00AD743A"/>
    <w:p w14:paraId="4A56B99B" w14:textId="1893E038" w:rsidR="00D121F1" w:rsidRPr="00D121F1" w:rsidRDefault="00D121F1" w:rsidP="00AD743A">
      <w:pPr>
        <w:rPr>
          <w:b/>
          <w:bCs/>
          <w:u w:val="single"/>
        </w:rPr>
      </w:pPr>
      <w:r w:rsidRPr="00D121F1">
        <w:rPr>
          <w:b/>
          <w:bCs/>
          <w:u w:val="single"/>
        </w:rPr>
        <w:lastRenderedPageBreak/>
        <w:t>Algorithm:</w:t>
      </w:r>
    </w:p>
    <w:p w14:paraId="2C7DFC2B" w14:textId="2AF4F73C" w:rsidR="00D121F1" w:rsidRDefault="00D121F1" w:rsidP="00AD743A">
      <w:r w:rsidRPr="00D121F1">
        <w:t>1</w:t>
      </w:r>
      <w:r>
        <w:t xml:space="preserve"> Take </w:t>
      </w:r>
      <w:proofErr w:type="spellStart"/>
      <w:proofErr w:type="gramStart"/>
      <w:r>
        <w:t>arr,flag</w:t>
      </w:r>
      <w:proofErr w:type="spellEnd"/>
      <w:proofErr w:type="gramEnd"/>
      <w:r>
        <w:t>=0,key,n</w:t>
      </w:r>
    </w:p>
    <w:p w14:paraId="0D089064" w14:textId="442AFED7" w:rsidR="00D121F1" w:rsidRDefault="00D121F1" w:rsidP="00AD743A">
      <w:r>
        <w:t>2. we give the value of key to be found in array</w:t>
      </w:r>
    </w:p>
    <w:p w14:paraId="6FCB172E" w14:textId="319A53AC" w:rsidR="00D121F1" w:rsidRDefault="00D121F1" w:rsidP="00AD743A">
      <w:r>
        <w:t xml:space="preserve">3 then we use loop to traverse all the element in array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]==key we make flag=1</w:t>
      </w:r>
    </w:p>
    <w:p w14:paraId="7ED5950B" w14:textId="1F22B8EE" w:rsidR="00D121F1" w:rsidRPr="00D121F1" w:rsidRDefault="00D121F1" w:rsidP="00AD743A">
      <w:r>
        <w:t xml:space="preserve">4. if flag==1 print key is </w:t>
      </w:r>
      <w:proofErr w:type="gramStart"/>
      <w:r>
        <w:t>found ,else</w:t>
      </w:r>
      <w:proofErr w:type="gramEnd"/>
      <w:r>
        <w:t xml:space="preserve"> print not found in the array</w:t>
      </w:r>
    </w:p>
    <w:sectPr w:rsidR="00D121F1" w:rsidRPr="00D1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3A"/>
    <w:rsid w:val="001A7DA3"/>
    <w:rsid w:val="00AD743A"/>
    <w:rsid w:val="00BD2E31"/>
    <w:rsid w:val="00D121F1"/>
    <w:rsid w:val="00E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AA40"/>
  <w15:chartTrackingRefBased/>
  <w15:docId w15:val="{3714657E-B453-46B9-8B53-B0613F65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2024-04-10T08:47:00Z</dcterms:created>
  <dcterms:modified xsi:type="dcterms:W3CDTF">2024-04-10T09:03:00Z</dcterms:modified>
</cp:coreProperties>
</file>