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02DB" w14:textId="77777777" w:rsidR="00E90217" w:rsidRDefault="00E90217" w:rsidP="005A4DAE"/>
    <w:p w14:paraId="069EBA07" w14:textId="77777777" w:rsidR="00E90217" w:rsidRDefault="00E90217" w:rsidP="005A4DAE"/>
    <w:p w14:paraId="240DBE01" w14:textId="77777777" w:rsidR="00E90217" w:rsidRDefault="00E90217" w:rsidP="005A4DAE"/>
    <w:p w14:paraId="0FF82BEF" w14:textId="77777777" w:rsidR="00E90217" w:rsidRDefault="00E90217" w:rsidP="005A4DAE"/>
    <w:p w14:paraId="0434264E" w14:textId="77777777" w:rsidR="00E90217" w:rsidRDefault="00E90217" w:rsidP="005A4DAE"/>
    <w:p w14:paraId="6F0BB12D" w14:textId="77777777" w:rsidR="00063AF3" w:rsidRDefault="00063AF3" w:rsidP="00E90217">
      <w:pPr>
        <w:jc w:val="center"/>
        <w:rPr>
          <w:sz w:val="72"/>
          <w:szCs w:val="72"/>
        </w:rPr>
      </w:pPr>
    </w:p>
    <w:p w14:paraId="3E4C09C4" w14:textId="77777777" w:rsidR="00063AF3" w:rsidRDefault="00063AF3" w:rsidP="00E90217">
      <w:pPr>
        <w:jc w:val="center"/>
        <w:rPr>
          <w:sz w:val="72"/>
          <w:szCs w:val="72"/>
        </w:rPr>
      </w:pPr>
    </w:p>
    <w:p w14:paraId="00D461F1" w14:textId="77777777" w:rsidR="00063AF3" w:rsidRDefault="00063AF3" w:rsidP="00E90217">
      <w:pPr>
        <w:jc w:val="center"/>
        <w:rPr>
          <w:sz w:val="72"/>
          <w:szCs w:val="72"/>
        </w:rPr>
      </w:pPr>
    </w:p>
    <w:p w14:paraId="3A8B7549" w14:textId="6EBDFC1E" w:rsidR="00E90217" w:rsidRDefault="00E90217" w:rsidP="00E90217">
      <w:pPr>
        <w:jc w:val="center"/>
        <w:rPr>
          <w:sz w:val="72"/>
          <w:szCs w:val="72"/>
        </w:rPr>
      </w:pPr>
      <w:r w:rsidRPr="00063AF3">
        <w:rPr>
          <w:sz w:val="72"/>
          <w:szCs w:val="72"/>
        </w:rPr>
        <w:t>CSE 802 Homework 04</w:t>
      </w:r>
    </w:p>
    <w:p w14:paraId="097DF321" w14:textId="6B74FE4A" w:rsidR="00063AF3" w:rsidRPr="00063AF3" w:rsidRDefault="00063AF3" w:rsidP="00E90217">
      <w:pPr>
        <w:jc w:val="center"/>
        <w:rPr>
          <w:sz w:val="24"/>
          <w:szCs w:val="24"/>
        </w:rPr>
      </w:pPr>
      <w:r>
        <w:rPr>
          <w:sz w:val="24"/>
          <w:szCs w:val="24"/>
        </w:rPr>
        <w:t>By Abhiram Durgaraju</w:t>
      </w:r>
    </w:p>
    <w:p w14:paraId="30397583" w14:textId="77777777" w:rsidR="00E90217" w:rsidRDefault="00E90217" w:rsidP="005A4DAE"/>
    <w:p w14:paraId="5A4B2969" w14:textId="77777777" w:rsidR="00E90217" w:rsidRDefault="00E90217" w:rsidP="005A4DAE"/>
    <w:p w14:paraId="2C84E103" w14:textId="77777777" w:rsidR="00E90217" w:rsidRDefault="00E90217" w:rsidP="005A4DAE"/>
    <w:p w14:paraId="54C78C41" w14:textId="77777777" w:rsidR="00E90217" w:rsidRDefault="00E90217" w:rsidP="005A4DAE"/>
    <w:p w14:paraId="25137747" w14:textId="77777777" w:rsidR="00E90217" w:rsidRDefault="00E90217" w:rsidP="005A4DAE"/>
    <w:p w14:paraId="2F73BDA9" w14:textId="77777777" w:rsidR="00E90217" w:rsidRDefault="00E90217" w:rsidP="005A4DAE"/>
    <w:p w14:paraId="570DEFDE" w14:textId="77777777" w:rsidR="00E90217" w:rsidRDefault="00E90217" w:rsidP="005A4DAE"/>
    <w:p w14:paraId="4AF3F4D6" w14:textId="77777777" w:rsidR="00E90217" w:rsidRDefault="00E90217" w:rsidP="005A4DAE"/>
    <w:p w14:paraId="264FD571" w14:textId="77777777" w:rsidR="00E90217" w:rsidRDefault="00E90217" w:rsidP="005A4DAE"/>
    <w:p w14:paraId="4BFF96C8" w14:textId="77777777" w:rsidR="00E90217" w:rsidRDefault="00E90217" w:rsidP="005A4DAE"/>
    <w:p w14:paraId="1DAF1984" w14:textId="77777777" w:rsidR="00E90217" w:rsidRDefault="00E90217" w:rsidP="005A4DAE"/>
    <w:p w14:paraId="05B67FA2" w14:textId="77777777" w:rsidR="00E90217" w:rsidRDefault="00E90217" w:rsidP="005A4DAE"/>
    <w:p w14:paraId="6E12ACCA" w14:textId="77777777" w:rsidR="00E90217" w:rsidRDefault="00E90217" w:rsidP="005A4DAE"/>
    <w:p w14:paraId="090AA6D9" w14:textId="4E49AF5F" w:rsidR="005F72A2" w:rsidRDefault="005F72A2" w:rsidP="005A4DAE">
      <w:r>
        <w:lastRenderedPageBreak/>
        <w:t>Problem 1)</w:t>
      </w:r>
    </w:p>
    <w:p w14:paraId="5DA5C981" w14:textId="746F85D2" w:rsidR="005F72A2" w:rsidRDefault="005F72A2" w:rsidP="005A4DAE">
      <w:r>
        <w:t>200 points:</w:t>
      </w:r>
    </w:p>
    <w:p w14:paraId="756DC165" w14:textId="200C83A1" w:rsidR="005F72A2" w:rsidRDefault="005F72A2" w:rsidP="005A4DAE">
      <w:r>
        <w:t>h = 0.01;</w:t>
      </w:r>
    </w:p>
    <w:p w14:paraId="77D0236B" w14:textId="4C708108" w:rsidR="00EC07ED" w:rsidRDefault="00EC07ED" w:rsidP="005A4DAE">
      <w:r w:rsidRPr="00EC07ED">
        <w:rPr>
          <w:noProof/>
        </w:rPr>
        <w:drawing>
          <wp:inline distT="0" distB="0" distL="0" distR="0" wp14:anchorId="6F897391" wp14:editId="5FDD6B76">
            <wp:extent cx="4434840" cy="341489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209" cy="34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DC9C" w14:textId="40788578" w:rsidR="00EC07ED" w:rsidRDefault="00EC07ED" w:rsidP="005A4DAE">
      <w:r>
        <w:t>h = 0.1</w:t>
      </w:r>
    </w:p>
    <w:p w14:paraId="6BB2B54E" w14:textId="45250770" w:rsidR="00EC07ED" w:rsidRDefault="00EC07ED" w:rsidP="005A4DAE">
      <w:r w:rsidRPr="00EC07ED">
        <w:rPr>
          <w:noProof/>
        </w:rPr>
        <w:drawing>
          <wp:inline distT="0" distB="0" distL="0" distR="0" wp14:anchorId="389B33BF" wp14:editId="3318260D">
            <wp:extent cx="4625340" cy="3520170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1414" cy="35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C4E2" w14:textId="0A655142" w:rsidR="00EC07ED" w:rsidRDefault="00EC07ED" w:rsidP="005A4DAE">
      <w:r>
        <w:lastRenderedPageBreak/>
        <w:t>h = 1</w:t>
      </w:r>
    </w:p>
    <w:p w14:paraId="188A9EAF" w14:textId="4D64EF04" w:rsidR="00EC07ED" w:rsidRDefault="00E618D7" w:rsidP="005A4DAE">
      <w:r w:rsidRPr="00E618D7">
        <w:rPr>
          <w:noProof/>
        </w:rPr>
        <w:drawing>
          <wp:inline distT="0" distB="0" distL="0" distR="0" wp14:anchorId="34D181CB" wp14:editId="6247FBDE">
            <wp:extent cx="4771759" cy="36804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594" cy="369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ED77" w14:textId="34324671" w:rsidR="00EC07ED" w:rsidRDefault="00E618D7" w:rsidP="005A4DAE">
      <w:r>
        <w:t>h = 10</w:t>
      </w:r>
    </w:p>
    <w:p w14:paraId="07C53CAA" w14:textId="6B26CC25" w:rsidR="00E618D7" w:rsidRDefault="00E618D7" w:rsidP="005A4DAE">
      <w:r w:rsidRPr="00E618D7">
        <w:rPr>
          <w:noProof/>
        </w:rPr>
        <w:drawing>
          <wp:inline distT="0" distB="0" distL="0" distR="0" wp14:anchorId="4A728F11" wp14:editId="3FF7C858">
            <wp:extent cx="4785390" cy="3672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555" cy="36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692" w14:textId="573452F0" w:rsidR="005F72A2" w:rsidRDefault="00E618D7" w:rsidP="005A4DAE">
      <w:r>
        <w:lastRenderedPageBreak/>
        <w:t>500 points:</w:t>
      </w:r>
    </w:p>
    <w:p w14:paraId="0D5E981C" w14:textId="5C620B4F" w:rsidR="00E618D7" w:rsidRDefault="00E618D7" w:rsidP="005A4DAE">
      <w:r>
        <w:t>h=0.01</w:t>
      </w:r>
    </w:p>
    <w:p w14:paraId="6C7A59DB" w14:textId="038DBEAF" w:rsidR="00E618D7" w:rsidRDefault="0077637D" w:rsidP="005A4DAE">
      <w:r w:rsidRPr="0077637D">
        <w:rPr>
          <w:noProof/>
        </w:rPr>
        <w:drawing>
          <wp:inline distT="0" distB="0" distL="0" distR="0" wp14:anchorId="6FD8E7F5" wp14:editId="62FF44DC">
            <wp:extent cx="4287071" cy="3322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408" cy="33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B54C" w14:textId="3E06FF20" w:rsidR="00E618D7" w:rsidRDefault="00E618D7" w:rsidP="005A4DAE"/>
    <w:p w14:paraId="788CD462" w14:textId="77777777" w:rsidR="00691398" w:rsidRDefault="00691398" w:rsidP="005A4DAE">
      <w:r>
        <w:t>h=0.1</w:t>
      </w:r>
    </w:p>
    <w:p w14:paraId="6B63FF91" w14:textId="13EE8644" w:rsidR="00691398" w:rsidRDefault="0077637D" w:rsidP="005A4DAE">
      <w:r w:rsidRPr="0077637D">
        <w:rPr>
          <w:noProof/>
        </w:rPr>
        <w:drawing>
          <wp:inline distT="0" distB="0" distL="0" distR="0" wp14:anchorId="40A1A031" wp14:editId="6C56D960">
            <wp:extent cx="4358640" cy="3357331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8" cy="33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DDAC" w14:textId="2296AB70" w:rsidR="00E618D7" w:rsidRDefault="000A6F25" w:rsidP="005A4DAE">
      <w:r>
        <w:t>h=1</w:t>
      </w:r>
    </w:p>
    <w:p w14:paraId="1D7453A1" w14:textId="2B9581C9" w:rsidR="00E618D7" w:rsidRDefault="0077637D" w:rsidP="005A4DAE">
      <w:r w:rsidRPr="0077637D">
        <w:rPr>
          <w:noProof/>
        </w:rPr>
        <w:lastRenderedPageBreak/>
        <w:drawing>
          <wp:inline distT="0" distB="0" distL="0" distR="0" wp14:anchorId="21A0C5FA" wp14:editId="673FF02E">
            <wp:extent cx="4754880" cy="3712518"/>
            <wp:effectExtent l="0" t="0" r="762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998" cy="37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6CF1" w14:textId="6A8EE3A3" w:rsidR="000A6F25" w:rsidRDefault="000A6F25" w:rsidP="005A4DAE">
      <w:r>
        <w:t>h=10</w:t>
      </w:r>
    </w:p>
    <w:p w14:paraId="7169385B" w14:textId="7EB0E3AD" w:rsidR="000A6F25" w:rsidRDefault="0077637D" w:rsidP="005A4DAE">
      <w:r w:rsidRPr="0077637D">
        <w:rPr>
          <w:noProof/>
        </w:rPr>
        <w:drawing>
          <wp:inline distT="0" distB="0" distL="0" distR="0" wp14:anchorId="631B63AC" wp14:editId="5B9049B5">
            <wp:extent cx="4927304" cy="379476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843" cy="37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BDCC" w14:textId="18BF990E" w:rsidR="000A6F25" w:rsidRDefault="00E67A0C" w:rsidP="005A4DAE">
      <w:r>
        <w:t>1000 points:</w:t>
      </w:r>
    </w:p>
    <w:p w14:paraId="095F720D" w14:textId="44D31646" w:rsidR="00E67A0C" w:rsidRDefault="00E67A0C" w:rsidP="005A4DAE">
      <w:r>
        <w:lastRenderedPageBreak/>
        <w:t>h=0.01</w:t>
      </w:r>
    </w:p>
    <w:p w14:paraId="710A59FD" w14:textId="066C8ABA" w:rsidR="00E67A0C" w:rsidRDefault="0077637D" w:rsidP="005A4DAE">
      <w:r w:rsidRPr="0077637D">
        <w:rPr>
          <w:noProof/>
        </w:rPr>
        <w:drawing>
          <wp:inline distT="0" distB="0" distL="0" distR="0" wp14:anchorId="0D12B6FF" wp14:editId="44B619D5">
            <wp:extent cx="4696873" cy="3649980"/>
            <wp:effectExtent l="0" t="0" r="889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902" cy="36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A879" w14:textId="4B83E0EC" w:rsidR="00E67A0C" w:rsidRDefault="00E67A0C" w:rsidP="005A4DAE">
      <w:r>
        <w:t>h=0.1</w:t>
      </w:r>
    </w:p>
    <w:p w14:paraId="1D58A7E9" w14:textId="2085FE2F" w:rsidR="00E67A0C" w:rsidRDefault="0077637D" w:rsidP="005A4DAE">
      <w:r w:rsidRPr="0077637D">
        <w:rPr>
          <w:noProof/>
        </w:rPr>
        <w:drawing>
          <wp:inline distT="0" distB="0" distL="0" distR="0" wp14:anchorId="4F75023A" wp14:editId="443C4A9C">
            <wp:extent cx="4764465" cy="3703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485" cy="3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2AF1" w14:textId="21948965" w:rsidR="000A6F25" w:rsidRDefault="0077637D" w:rsidP="005A4DAE">
      <w:r>
        <w:lastRenderedPageBreak/>
        <w:t>h=1</w:t>
      </w:r>
    </w:p>
    <w:p w14:paraId="5A679C37" w14:textId="19F89608" w:rsidR="0077637D" w:rsidRDefault="0077637D" w:rsidP="005A4DAE">
      <w:r w:rsidRPr="0077637D">
        <w:rPr>
          <w:noProof/>
        </w:rPr>
        <w:drawing>
          <wp:inline distT="0" distB="0" distL="0" distR="0" wp14:anchorId="70A05F6F" wp14:editId="24F2EE88">
            <wp:extent cx="4739640" cy="368239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25" cy="370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4604" w14:textId="597690AE" w:rsidR="0077637D" w:rsidRDefault="0077637D" w:rsidP="005A4DAE">
      <w:r>
        <w:t>H=10</w:t>
      </w:r>
    </w:p>
    <w:p w14:paraId="66028CDB" w14:textId="438102F9" w:rsidR="0077637D" w:rsidRDefault="0077637D" w:rsidP="005A4DAE">
      <w:r w:rsidRPr="0077637D">
        <w:rPr>
          <w:noProof/>
        </w:rPr>
        <w:drawing>
          <wp:inline distT="0" distB="0" distL="0" distR="0" wp14:anchorId="730FD902" wp14:editId="2F676812">
            <wp:extent cx="4831080" cy="3665937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130" cy="36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556F" w14:textId="7B0FD9CD" w:rsidR="00543FCB" w:rsidRDefault="00543FCB" w:rsidP="005A4DAE">
      <w:r>
        <w:lastRenderedPageBreak/>
        <w:t>c)</w:t>
      </w:r>
    </w:p>
    <w:p w14:paraId="2A23819D" w14:textId="30AD3F10" w:rsidR="00543FCB" w:rsidRDefault="00543FCB" w:rsidP="005A4DAE">
      <w:r>
        <w:t xml:space="preserve">As the window width increases, in general, the bimodal distribution starts to show from the estimated density. However, increasing the window width too much, to h = 10, </w:t>
      </w:r>
      <w:proofErr w:type="gramStart"/>
      <w:r>
        <w:t>it</w:t>
      </w:r>
      <w:proofErr w:type="gramEnd"/>
      <w:r>
        <w:t xml:space="preserve"> “smooths” out the density resulting in a false unimodal approximation.</w:t>
      </w:r>
      <w:r w:rsidR="00172C18">
        <w:t xml:space="preserve"> At very low window width however, </w:t>
      </w:r>
      <w:r w:rsidR="001F217D">
        <w:t>we see there is sharp variation in estimated density.</w:t>
      </w:r>
    </w:p>
    <w:p w14:paraId="01591000" w14:textId="3A81A1D5" w:rsidR="001F217D" w:rsidRDefault="001F217D" w:rsidP="005A4DAE">
      <w:r>
        <w:t>As the number of training samples increase, the effect of variation on window width is suppressed. The density curve is generally smoother for a given window width when compared to densities at lower training sample size. The bimodal distribution is seen, with less jaggedness, for h = 1. However, at h=10, regardless on the sample size, the density estimation converges to a unimodal gaussian distribution.</w:t>
      </w:r>
    </w:p>
    <w:p w14:paraId="2DE9F785" w14:textId="77777777" w:rsidR="00543FCB" w:rsidRDefault="00543FCB" w:rsidP="005A4DAE"/>
    <w:p w14:paraId="475BD3A9" w14:textId="1D4652FA" w:rsidR="00543FCB" w:rsidRDefault="00543FCB" w:rsidP="005A4DAE">
      <w:r>
        <w:t>Code used for problem 1:</w:t>
      </w:r>
    </w:p>
    <w:p w14:paraId="707E9C25" w14:textId="66853423" w:rsidR="00543FCB" w:rsidRDefault="00543FCB" w:rsidP="005A4DAE">
      <w:r w:rsidRPr="00543FCB">
        <w:rPr>
          <w:noProof/>
        </w:rPr>
        <w:drawing>
          <wp:inline distT="0" distB="0" distL="0" distR="0" wp14:anchorId="7039DC1C" wp14:editId="5D38C909">
            <wp:extent cx="5943600" cy="44837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02B3" w14:textId="5DC19CE2" w:rsidR="00543FCB" w:rsidRDefault="00543FCB" w:rsidP="005A4DAE"/>
    <w:p w14:paraId="67AC7ACB" w14:textId="5EEF9EC7" w:rsidR="00543FCB" w:rsidRDefault="00543FCB" w:rsidP="005A4DAE"/>
    <w:p w14:paraId="62D38929" w14:textId="77777777" w:rsidR="001F217D" w:rsidRDefault="001F217D" w:rsidP="005A4DAE"/>
    <w:p w14:paraId="3FB0E171" w14:textId="77777777" w:rsidR="001F217D" w:rsidRDefault="001F217D" w:rsidP="005A4DAE"/>
    <w:p w14:paraId="30BE0C64" w14:textId="6841CF0C" w:rsidR="005A4DAE" w:rsidRDefault="005A4DAE" w:rsidP="005A4DAE">
      <w:r>
        <w:lastRenderedPageBreak/>
        <w:t>Problem 2)</w:t>
      </w:r>
    </w:p>
    <w:p w14:paraId="05EE1386" w14:textId="34B4F08B" w:rsidR="005A4DAE" w:rsidRDefault="005A4DAE" w:rsidP="005A4DAE">
      <w:r>
        <w:t>a)</w:t>
      </w:r>
    </w:p>
    <w:p w14:paraId="1C7CD379" w14:textId="77777777" w:rsidR="00E618D7" w:rsidRDefault="00E618D7" w:rsidP="005A4DAE"/>
    <w:p w14:paraId="196FC231" w14:textId="77777777" w:rsidR="005A4DAE" w:rsidRDefault="005A4DAE" w:rsidP="005A4DAE">
      <w:r w:rsidRPr="00011635">
        <w:rPr>
          <w:noProof/>
        </w:rPr>
        <w:drawing>
          <wp:inline distT="0" distB="0" distL="0" distR="0" wp14:anchorId="778F4D22" wp14:editId="4F8F0471">
            <wp:extent cx="5074337" cy="4165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03" cy="417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25A" w14:textId="77777777" w:rsidR="005A4DAE" w:rsidRDefault="005A4DAE" w:rsidP="005A4DAE"/>
    <w:p w14:paraId="238AAB83" w14:textId="77777777" w:rsidR="005A4DAE" w:rsidRDefault="005A4DAE" w:rsidP="005A4DAE">
      <w:r>
        <w:t>55 samples in the test set were misclassified. Error rate = 55/750 = 0.0733</w:t>
      </w:r>
    </w:p>
    <w:p w14:paraId="19E27AF6" w14:textId="77777777" w:rsidR="005A4DAE" w:rsidRDefault="005A4DAE" w:rsidP="005A4DAE"/>
    <w:p w14:paraId="2093F5F4" w14:textId="77777777" w:rsidR="005A4DAE" w:rsidRDefault="005A4DAE" w:rsidP="005A4DAE"/>
    <w:p w14:paraId="674F4929" w14:textId="77777777" w:rsidR="005A4DAE" w:rsidRDefault="005A4DAE" w:rsidP="005A4DAE"/>
    <w:p w14:paraId="67B69A96" w14:textId="77777777" w:rsidR="005A4DAE" w:rsidRDefault="005A4DAE" w:rsidP="005A4DAE"/>
    <w:p w14:paraId="63554D86" w14:textId="77777777" w:rsidR="005A4DAE" w:rsidRDefault="005A4DAE" w:rsidP="005A4DAE"/>
    <w:p w14:paraId="5A8BF022" w14:textId="77777777" w:rsidR="005A4DAE" w:rsidRDefault="005A4DAE" w:rsidP="005A4DAE"/>
    <w:p w14:paraId="45883C1E" w14:textId="77777777" w:rsidR="005A4DAE" w:rsidRDefault="005A4DAE" w:rsidP="005A4DAE"/>
    <w:p w14:paraId="167716BB" w14:textId="77777777" w:rsidR="005A4DAE" w:rsidRDefault="005A4DAE" w:rsidP="005A4DAE"/>
    <w:p w14:paraId="71AFB083" w14:textId="77777777" w:rsidR="005A4DAE" w:rsidRDefault="005A4DAE" w:rsidP="005A4DAE"/>
    <w:p w14:paraId="7C1394B6" w14:textId="77777777" w:rsidR="005A4DAE" w:rsidRDefault="005A4DAE" w:rsidP="005A4DAE"/>
    <w:p w14:paraId="163D0587" w14:textId="77777777" w:rsidR="005A4DAE" w:rsidRDefault="005A4DAE" w:rsidP="005A4DAE">
      <w:r>
        <w:t>b)</w:t>
      </w:r>
    </w:p>
    <w:p w14:paraId="3E09C5D0" w14:textId="77777777" w:rsidR="005A4DAE" w:rsidRDefault="005A4DAE" w:rsidP="005A4DAE">
      <w:r w:rsidRPr="00BB6880">
        <w:rPr>
          <w:noProof/>
        </w:rPr>
        <w:drawing>
          <wp:inline distT="0" distB="0" distL="0" distR="0" wp14:anchorId="3CAA3CE4" wp14:editId="69EEC87F">
            <wp:extent cx="5181563" cy="4095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8863" cy="411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9821" w14:textId="77777777" w:rsidR="005A4DAE" w:rsidRDefault="005A4DAE" w:rsidP="005A4DAE"/>
    <w:p w14:paraId="6A36DC1D" w14:textId="77777777" w:rsidR="005A4DAE" w:rsidRDefault="005A4DAE" w:rsidP="005A4DAE">
      <w:r>
        <w:t>56 samples in the test set were misclassified. Error rate = 56/750 = 0.0746</w:t>
      </w:r>
    </w:p>
    <w:p w14:paraId="55A7323B" w14:textId="77777777" w:rsidR="005A4DAE" w:rsidRDefault="005A4DAE" w:rsidP="005A4DAE"/>
    <w:p w14:paraId="0A3ED847" w14:textId="77777777" w:rsidR="005A4DAE" w:rsidRDefault="005A4DAE" w:rsidP="005A4DAE"/>
    <w:p w14:paraId="27FBE347" w14:textId="77777777" w:rsidR="005A4DAE" w:rsidRDefault="005A4DAE" w:rsidP="005A4DAE"/>
    <w:p w14:paraId="054AD936" w14:textId="77777777" w:rsidR="005A4DAE" w:rsidRDefault="005A4DAE" w:rsidP="005A4DAE"/>
    <w:p w14:paraId="237BABDC" w14:textId="77777777" w:rsidR="005A4DAE" w:rsidRDefault="005A4DAE" w:rsidP="005A4DAE"/>
    <w:p w14:paraId="5A7CD616" w14:textId="77777777" w:rsidR="005A4DAE" w:rsidRDefault="005A4DAE" w:rsidP="005A4DAE"/>
    <w:p w14:paraId="022DE88E" w14:textId="77777777" w:rsidR="005A4DAE" w:rsidRDefault="005A4DAE" w:rsidP="005A4DAE"/>
    <w:p w14:paraId="363F4BE7" w14:textId="77777777" w:rsidR="005A4DAE" w:rsidRDefault="005A4DAE" w:rsidP="005A4DAE"/>
    <w:p w14:paraId="354FBF3A" w14:textId="77777777" w:rsidR="005A4DAE" w:rsidRDefault="005A4DAE" w:rsidP="005A4DAE"/>
    <w:p w14:paraId="4F67EA89" w14:textId="77777777" w:rsidR="005A4DAE" w:rsidRDefault="005A4DAE" w:rsidP="005A4DAE"/>
    <w:p w14:paraId="609D7B22" w14:textId="77777777" w:rsidR="005A4DAE" w:rsidRDefault="005A4DAE" w:rsidP="005A4DAE"/>
    <w:p w14:paraId="1489C0BD" w14:textId="77777777" w:rsidR="005A4DAE" w:rsidRDefault="005A4DAE" w:rsidP="005A4DAE"/>
    <w:p w14:paraId="76B539E8" w14:textId="77777777" w:rsidR="00B6457D" w:rsidRDefault="005A4DAE" w:rsidP="005A4DAE">
      <w:r>
        <w:t>c)</w:t>
      </w:r>
    </w:p>
    <w:p w14:paraId="03B3D008" w14:textId="2D24C563" w:rsidR="005A4DAE" w:rsidRDefault="005A4DAE" w:rsidP="005A4DAE">
      <w:r>
        <w:t xml:space="preserve"> </w:t>
      </w:r>
      <w:r w:rsidR="00B6457D" w:rsidRPr="00B6457D">
        <w:rPr>
          <w:noProof/>
        </w:rPr>
        <w:drawing>
          <wp:inline distT="0" distB="0" distL="0" distR="0" wp14:anchorId="4BD14A04" wp14:editId="371148DB">
            <wp:extent cx="4846740" cy="39093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6D51" w14:textId="331B40E4" w:rsidR="005A4DAE" w:rsidRDefault="005A4DAE" w:rsidP="005A4DAE">
      <w:r>
        <w:t xml:space="preserve">82 samples were misclassified. Error rate = </w:t>
      </w:r>
      <w:r w:rsidR="00B6457D">
        <w:t>57</w:t>
      </w:r>
      <w:r>
        <w:t>/750 = 0.</w:t>
      </w:r>
      <w:r w:rsidR="00B6457D">
        <w:t>076</w:t>
      </w:r>
    </w:p>
    <w:p w14:paraId="56AE8EEC" w14:textId="77777777" w:rsidR="005A4DAE" w:rsidRDefault="005A4DAE" w:rsidP="005A4DAE"/>
    <w:p w14:paraId="01ADCD0E" w14:textId="77777777" w:rsidR="005A4DAE" w:rsidRDefault="005A4DAE" w:rsidP="005A4DAE"/>
    <w:p w14:paraId="03A032FC" w14:textId="77777777" w:rsidR="005A4DAE" w:rsidRDefault="005A4DAE" w:rsidP="005A4DAE"/>
    <w:p w14:paraId="33D09710" w14:textId="77777777" w:rsidR="005A4DAE" w:rsidRDefault="005A4DAE" w:rsidP="005A4DAE"/>
    <w:p w14:paraId="643FFD0B" w14:textId="77777777" w:rsidR="005A4DAE" w:rsidRDefault="005A4DAE" w:rsidP="005A4DAE"/>
    <w:p w14:paraId="05DB8174" w14:textId="77777777" w:rsidR="005A4DAE" w:rsidRDefault="005A4DAE" w:rsidP="005A4DAE"/>
    <w:p w14:paraId="5101F0E4" w14:textId="77777777" w:rsidR="005A4DAE" w:rsidRDefault="005A4DAE" w:rsidP="005A4DAE"/>
    <w:p w14:paraId="52834C0B" w14:textId="57904825" w:rsidR="005A4DAE" w:rsidRDefault="005A4DAE" w:rsidP="005A4DAE"/>
    <w:p w14:paraId="552C9B11" w14:textId="2B45BD09" w:rsidR="00345B8F" w:rsidRDefault="00345B8F" w:rsidP="005A4DAE"/>
    <w:p w14:paraId="2D71BE4A" w14:textId="7F9DE350" w:rsidR="00345B8F" w:rsidRDefault="00345B8F" w:rsidP="005A4DAE"/>
    <w:p w14:paraId="67266A5F" w14:textId="77777777" w:rsidR="00345B8F" w:rsidRDefault="00345B8F" w:rsidP="005A4DAE"/>
    <w:p w14:paraId="12092D72" w14:textId="77777777" w:rsidR="005A4DAE" w:rsidRDefault="005A4DAE" w:rsidP="005A4DAE"/>
    <w:p w14:paraId="05213407" w14:textId="77777777" w:rsidR="005A4DAE" w:rsidRDefault="005A4DAE" w:rsidP="005A4DAE">
      <w:r>
        <w:t>d)</w:t>
      </w:r>
    </w:p>
    <w:p w14:paraId="65D59A33" w14:textId="77777777" w:rsidR="005A4DAE" w:rsidRDefault="005A4DAE" w:rsidP="005A4DAE">
      <w:r w:rsidRPr="00E90817">
        <w:rPr>
          <w:noProof/>
        </w:rPr>
        <w:drawing>
          <wp:inline distT="0" distB="0" distL="0" distR="0" wp14:anchorId="144FC0D7" wp14:editId="52A5C415">
            <wp:extent cx="4930567" cy="3917019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966E" w14:textId="77777777" w:rsidR="005A4DAE" w:rsidRDefault="005A4DAE" w:rsidP="005A4DAE"/>
    <w:p w14:paraId="0F5CD620" w14:textId="77777777" w:rsidR="005A4DAE" w:rsidRDefault="005A4DAE" w:rsidP="005A4DAE">
      <w:r>
        <w:t>78 samples were misclassified. Error rate = 78/750 = 0.1040</w:t>
      </w:r>
    </w:p>
    <w:p w14:paraId="007C0658" w14:textId="594CBB84" w:rsidR="00BA7072" w:rsidRDefault="00BA7072"/>
    <w:p w14:paraId="6FC28D0B" w14:textId="15A9D3E3" w:rsidR="0002346B" w:rsidRDefault="0002346B"/>
    <w:p w14:paraId="2F326CBB" w14:textId="3C81FD6D" w:rsidR="0002346B" w:rsidRDefault="0002346B"/>
    <w:p w14:paraId="61E420FA" w14:textId="07D2039F" w:rsidR="0002346B" w:rsidRDefault="0002346B"/>
    <w:p w14:paraId="1EE19459" w14:textId="4F04ECE7" w:rsidR="0002346B" w:rsidRDefault="0002346B"/>
    <w:p w14:paraId="0B013A34" w14:textId="4922A007" w:rsidR="0002346B" w:rsidRDefault="0002346B"/>
    <w:p w14:paraId="5061FCCA" w14:textId="5A2BBFD3" w:rsidR="0002346B" w:rsidRDefault="0002346B"/>
    <w:p w14:paraId="5B6AF7D0" w14:textId="31B1D190" w:rsidR="0002346B" w:rsidRDefault="0002346B"/>
    <w:p w14:paraId="0DC1437A" w14:textId="4A4661B5" w:rsidR="0002346B" w:rsidRDefault="0002346B"/>
    <w:p w14:paraId="091F340D" w14:textId="47CBB785" w:rsidR="0002346B" w:rsidRDefault="0002346B"/>
    <w:p w14:paraId="107157D7" w14:textId="7F83D858" w:rsidR="0002346B" w:rsidRDefault="0002346B"/>
    <w:p w14:paraId="68629EF4" w14:textId="4612E36A" w:rsidR="00543FCB" w:rsidRDefault="00543FCB">
      <w:r>
        <w:lastRenderedPageBreak/>
        <w:t>Code used for problem 2:</w:t>
      </w:r>
    </w:p>
    <w:p w14:paraId="5DAB4627" w14:textId="54B04E05" w:rsidR="00543FCB" w:rsidRDefault="00543FCB">
      <w:r w:rsidRPr="00543FCB">
        <w:rPr>
          <w:noProof/>
        </w:rPr>
        <w:drawing>
          <wp:inline distT="0" distB="0" distL="0" distR="0" wp14:anchorId="0AADFD5F" wp14:editId="4FDDDA09">
            <wp:extent cx="5845047" cy="6248942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7EFD" w14:textId="09A32F91" w:rsidR="00543FCB" w:rsidRDefault="00543FCB">
      <w:r w:rsidRPr="00543FCB">
        <w:rPr>
          <w:noProof/>
        </w:rPr>
        <w:lastRenderedPageBreak/>
        <w:drawing>
          <wp:inline distT="0" distB="0" distL="0" distR="0" wp14:anchorId="54648340" wp14:editId="104FFEDF">
            <wp:extent cx="5943600" cy="70878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5961" w14:textId="77777777" w:rsidR="00543FCB" w:rsidRDefault="00543FCB"/>
    <w:p w14:paraId="17F1084B" w14:textId="77777777" w:rsidR="00543FCB" w:rsidRDefault="00543FCB"/>
    <w:p w14:paraId="3A3A0501" w14:textId="77777777" w:rsidR="00543FCB" w:rsidRDefault="00543FCB"/>
    <w:p w14:paraId="273DD4E5" w14:textId="5EDED7DF" w:rsidR="0002346B" w:rsidRDefault="0002346B">
      <w:r>
        <w:lastRenderedPageBreak/>
        <w:t>Problem 3)</w:t>
      </w:r>
    </w:p>
    <w:p w14:paraId="6051C959" w14:textId="13AB4866" w:rsidR="0002346B" w:rsidRDefault="0002346B">
      <w:r>
        <w:t>a)</w:t>
      </w:r>
    </w:p>
    <w:p w14:paraId="2D051BC4" w14:textId="17A8F2BB" w:rsidR="0002346B" w:rsidRDefault="0002346B">
      <w:r>
        <w:t>k =1</w:t>
      </w:r>
    </w:p>
    <w:p w14:paraId="4774B159" w14:textId="4E9A39BE" w:rsidR="0002346B" w:rsidRDefault="0002346B">
      <w:r w:rsidRPr="0002346B">
        <w:rPr>
          <w:noProof/>
        </w:rPr>
        <w:drawing>
          <wp:inline distT="0" distB="0" distL="0" distR="0" wp14:anchorId="0C39FAE1" wp14:editId="5319DFDC">
            <wp:extent cx="3947335" cy="333159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3" cy="33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13EE" w14:textId="5F521788" w:rsidR="0002346B" w:rsidRDefault="0002346B"/>
    <w:p w14:paraId="4CF0A91F" w14:textId="1CB43402" w:rsidR="005E47E2" w:rsidRDefault="005E47E2">
      <w:r>
        <w:t>k=5</w:t>
      </w:r>
    </w:p>
    <w:p w14:paraId="53711740" w14:textId="483BEA6C" w:rsidR="005E47E2" w:rsidRDefault="005E47E2">
      <w:r w:rsidRPr="005E47E2">
        <w:rPr>
          <w:noProof/>
        </w:rPr>
        <w:drawing>
          <wp:inline distT="0" distB="0" distL="0" distR="0" wp14:anchorId="4EC01761" wp14:editId="6BBAE84E">
            <wp:extent cx="4102873" cy="31303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6185" cy="31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05D4" w14:textId="21C6F14B" w:rsidR="005E47E2" w:rsidRDefault="005E47E2">
      <w:r>
        <w:lastRenderedPageBreak/>
        <w:t>k=9</w:t>
      </w:r>
    </w:p>
    <w:p w14:paraId="1C6F36F7" w14:textId="6823958C" w:rsidR="005E47E2" w:rsidRDefault="005E47E2">
      <w:r w:rsidRPr="005E47E2">
        <w:rPr>
          <w:noProof/>
        </w:rPr>
        <w:drawing>
          <wp:inline distT="0" distB="0" distL="0" distR="0" wp14:anchorId="5E4478A1" wp14:editId="46370256">
            <wp:extent cx="4049038" cy="317257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7715" cy="32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0AC1" w14:textId="01E4CC06" w:rsidR="005E47E2" w:rsidRDefault="005E47E2"/>
    <w:p w14:paraId="4173B1AF" w14:textId="5C7D9791" w:rsidR="005E47E2" w:rsidRDefault="005E47E2">
      <w:r>
        <w:t>k=13</w:t>
      </w:r>
    </w:p>
    <w:p w14:paraId="4A70EF6B" w14:textId="592C6F97" w:rsidR="005E47E2" w:rsidRDefault="005E47E2">
      <w:r w:rsidRPr="005E47E2">
        <w:rPr>
          <w:noProof/>
        </w:rPr>
        <w:drawing>
          <wp:inline distT="0" distB="0" distL="0" distR="0" wp14:anchorId="55949972" wp14:editId="3B32DD9D">
            <wp:extent cx="4206240" cy="3326165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5694" cy="33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CC80" w14:textId="2582651E" w:rsidR="005E47E2" w:rsidRDefault="005E47E2"/>
    <w:p w14:paraId="166DEC4B" w14:textId="120EBC29" w:rsidR="005E47E2" w:rsidRDefault="005E47E2"/>
    <w:p w14:paraId="5A552C3D" w14:textId="0E11AD30" w:rsidR="005E47E2" w:rsidRDefault="005E47E2">
      <w:r>
        <w:lastRenderedPageBreak/>
        <w:t>k=17</w:t>
      </w:r>
    </w:p>
    <w:p w14:paraId="572DBBD0" w14:textId="1CA65CA9" w:rsidR="005E47E2" w:rsidRDefault="005E47E2">
      <w:r w:rsidRPr="005E47E2">
        <w:rPr>
          <w:noProof/>
        </w:rPr>
        <w:drawing>
          <wp:inline distT="0" distB="0" distL="0" distR="0" wp14:anchorId="2EBAA2A0" wp14:editId="13646A7B">
            <wp:extent cx="4144077" cy="3363402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996" cy="339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7B43" w14:textId="6A750915" w:rsidR="005E47E2" w:rsidRDefault="005E47E2"/>
    <w:p w14:paraId="26EA570D" w14:textId="6EF4F81A" w:rsidR="005E47E2" w:rsidRDefault="007B2955">
      <w:r>
        <w:t>k</w:t>
      </w:r>
      <w:r w:rsidR="005E47E2">
        <w:t>=21</w:t>
      </w:r>
    </w:p>
    <w:p w14:paraId="7B3913CF" w14:textId="31A84F4E" w:rsidR="005E47E2" w:rsidRDefault="005E47E2">
      <w:r w:rsidRPr="005E47E2">
        <w:rPr>
          <w:noProof/>
        </w:rPr>
        <w:drawing>
          <wp:inline distT="0" distB="0" distL="0" distR="0" wp14:anchorId="5CD7BF77" wp14:editId="3ABB9C00">
            <wp:extent cx="4152265" cy="3267986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4083" cy="32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38D5" w14:textId="474C0085" w:rsidR="00382B20" w:rsidRDefault="00382B20"/>
    <w:p w14:paraId="49BCD08C" w14:textId="6B9969B7" w:rsidR="00382B20" w:rsidRDefault="00382B20"/>
    <w:p w14:paraId="77799008" w14:textId="12553152" w:rsidR="00382B20" w:rsidRDefault="00382B20">
      <w:r>
        <w:lastRenderedPageBreak/>
        <w:t>b)</w:t>
      </w:r>
    </w:p>
    <w:p w14:paraId="6951DF8B" w14:textId="22A58BA6" w:rsidR="00382B20" w:rsidRDefault="007F296A">
      <w:r w:rsidRPr="007F296A">
        <w:rPr>
          <w:noProof/>
        </w:rPr>
        <w:drawing>
          <wp:inline distT="0" distB="0" distL="0" distR="0" wp14:anchorId="48272549" wp14:editId="20CE3A76">
            <wp:extent cx="5113463" cy="390939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1D6C" w14:textId="2DD481F7" w:rsidR="007F296A" w:rsidRDefault="007F296A"/>
    <w:p w14:paraId="3477D395" w14:textId="6150C0D4" w:rsidR="007F296A" w:rsidRDefault="007F296A">
      <w:r>
        <w:t>Discussion:</w:t>
      </w:r>
    </w:p>
    <w:p w14:paraId="7202721C" w14:textId="57EE5841" w:rsidR="007F296A" w:rsidRDefault="001F217D">
      <w:r>
        <w:t xml:space="preserve">The graph above shows that the optimal value of k for classification accuracy peaks at a certain value but isn’t necessarily always the largest </w:t>
      </w:r>
      <w:r w:rsidR="009B490C">
        <w:t xml:space="preserve">or smallest </w:t>
      </w:r>
      <w:r>
        <w:t xml:space="preserve">k. </w:t>
      </w:r>
      <w:proofErr w:type="spellStart"/>
      <w:r>
        <w:t>As k</w:t>
      </w:r>
      <w:proofErr w:type="spellEnd"/>
      <w:r>
        <w:t xml:space="preserve"> increases, the classification accuracy can fluctuate. A small value of k is computationally inexpensive but may result in misclassification which is sensitive to noise. A large value of k is computationally expensive, but usually performs better until a certain inflexion point (k=17 in our example case).</w:t>
      </w:r>
      <w:r w:rsidR="009B490C">
        <w:t xml:space="preserve"> K value that is too large or too small may not accurately capture the underlying patterns of the features. Testing various values of k until the best classification accuracy is found is a good idea it seems.</w:t>
      </w:r>
    </w:p>
    <w:p w14:paraId="5ACE03CC" w14:textId="2C7491DC" w:rsidR="007F296A" w:rsidRDefault="007F296A"/>
    <w:p w14:paraId="0F0C7C37" w14:textId="6D0614E8" w:rsidR="007F296A" w:rsidRDefault="007F296A"/>
    <w:p w14:paraId="1D5CFAB3" w14:textId="130A6698" w:rsidR="007F296A" w:rsidRDefault="007F296A"/>
    <w:p w14:paraId="247EE52A" w14:textId="77777777" w:rsidR="00EE40E6" w:rsidRDefault="00EE40E6"/>
    <w:p w14:paraId="796F77AD" w14:textId="77777777" w:rsidR="00EE40E6" w:rsidRDefault="00EE40E6"/>
    <w:p w14:paraId="284DD419" w14:textId="77777777" w:rsidR="00EE40E6" w:rsidRDefault="00EE40E6"/>
    <w:p w14:paraId="2D35FD9B" w14:textId="77777777" w:rsidR="00EE40E6" w:rsidRDefault="00EE40E6"/>
    <w:p w14:paraId="34E3A43E" w14:textId="4DCC2594" w:rsidR="007F296A" w:rsidRDefault="007F296A">
      <w:r>
        <w:lastRenderedPageBreak/>
        <w:t xml:space="preserve">Code </w:t>
      </w:r>
      <w:r w:rsidR="00EE40E6">
        <w:t xml:space="preserve">used for problem </w:t>
      </w:r>
      <w:r w:rsidR="00470ECD">
        <w:t>3</w:t>
      </w:r>
      <w:r w:rsidR="00EE40E6">
        <w:t>:</w:t>
      </w:r>
    </w:p>
    <w:p w14:paraId="6DE707AF" w14:textId="2BCA76F5" w:rsidR="00EE40E6" w:rsidRDefault="00EE40E6">
      <w:r w:rsidRPr="00EE40E6">
        <w:rPr>
          <w:noProof/>
        </w:rPr>
        <w:drawing>
          <wp:inline distT="0" distB="0" distL="0" distR="0" wp14:anchorId="4A6EE36A" wp14:editId="62CC79DE">
            <wp:extent cx="5943600" cy="4692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724B" w14:textId="3D276031" w:rsidR="00470ECD" w:rsidRDefault="00470ECD"/>
    <w:p w14:paraId="2AA21371" w14:textId="26D08F26" w:rsidR="00470ECD" w:rsidRDefault="00470ECD"/>
    <w:p w14:paraId="2A106804" w14:textId="527338AB" w:rsidR="00470ECD" w:rsidRDefault="00470ECD"/>
    <w:p w14:paraId="2951E272" w14:textId="4568FF96" w:rsidR="00470ECD" w:rsidRDefault="00470ECD"/>
    <w:p w14:paraId="682204F7" w14:textId="7C257203" w:rsidR="00470ECD" w:rsidRDefault="00470ECD"/>
    <w:p w14:paraId="4393C7B7" w14:textId="17617D3E" w:rsidR="00470ECD" w:rsidRDefault="00470ECD"/>
    <w:p w14:paraId="120E6B20" w14:textId="4E30558F" w:rsidR="00470ECD" w:rsidRDefault="00470ECD"/>
    <w:p w14:paraId="2F4F2BDD" w14:textId="0B5279C1" w:rsidR="00470ECD" w:rsidRDefault="00470ECD"/>
    <w:p w14:paraId="7615AAFD" w14:textId="384DAFDC" w:rsidR="00470ECD" w:rsidRDefault="00470ECD"/>
    <w:p w14:paraId="17605FD2" w14:textId="6748A70C" w:rsidR="00470ECD" w:rsidRDefault="00470ECD"/>
    <w:p w14:paraId="58C30851" w14:textId="4D22F5C0" w:rsidR="00470ECD" w:rsidRDefault="00470ECD"/>
    <w:p w14:paraId="513A96EC" w14:textId="6966AC6E" w:rsidR="00470ECD" w:rsidRDefault="00470ECD">
      <w:r>
        <w:lastRenderedPageBreak/>
        <w:t>Problem 4)</w:t>
      </w:r>
    </w:p>
    <w:p w14:paraId="22F1E309" w14:textId="25748D10" w:rsidR="00470ECD" w:rsidRPr="00AE4DE5" w:rsidRDefault="00B506DA">
      <w:pPr>
        <w:rPr>
          <w:b/>
          <w:bCs/>
        </w:rPr>
      </w:pPr>
      <w:r w:rsidRPr="00AE4DE5">
        <w:rPr>
          <w:b/>
          <w:bCs/>
        </w:rPr>
        <w:t>SBS:</w:t>
      </w:r>
    </w:p>
    <w:p w14:paraId="03545357" w14:textId="54459C8C" w:rsidR="00B506DA" w:rsidRDefault="00B506DA">
      <w:pPr>
        <w:rPr>
          <w:rFonts w:eastAsiaTheme="minorEastAsia"/>
        </w:rPr>
      </w:pPr>
      <w:r>
        <w:t>Input:</w:t>
      </w:r>
      <w:r w:rsidR="00D07876">
        <w:tab/>
      </w:r>
      <w:r w:rsidR="00D07876">
        <w:tab/>
      </w:r>
      <w:r w:rsidR="00D07876">
        <w:tab/>
      </w:r>
      <w:r w:rsidR="00D07876">
        <w:tab/>
      </w:r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j=</m:t>
            </m:r>
            <m:r>
              <w:rPr>
                <w:rFonts w:ascii="Cambria Math" w:hAnsi="Cambria Math"/>
              </w:rPr>
              <m:t>1,…,D</m:t>
            </m:r>
          </m:e>
        </m:d>
      </m:oMath>
      <w:r w:rsidR="00AE4DE5">
        <w:rPr>
          <w:rFonts w:eastAsiaTheme="minorEastAsia"/>
        </w:rPr>
        <w:t xml:space="preserve"> </w:t>
      </w:r>
      <w:r w:rsidR="00A153AC">
        <w:rPr>
          <w:rFonts w:eastAsiaTheme="minorEastAsia"/>
        </w:rPr>
        <w:t>//total available samples</w:t>
      </w:r>
    </w:p>
    <w:p w14:paraId="7E07FB9D" w14:textId="4067FA33" w:rsidR="00A153AC" w:rsidRDefault="00A153AC">
      <w:pPr>
        <w:rPr>
          <w:rFonts w:eastAsiaTheme="minorEastAsia"/>
        </w:rPr>
      </w:pPr>
      <w:r>
        <w:rPr>
          <w:rFonts w:eastAsiaTheme="minorEastAsia"/>
        </w:rPr>
        <w:t>Output:</w:t>
      </w:r>
      <w:r w:rsidR="00D07876">
        <w:rPr>
          <w:rFonts w:eastAsiaTheme="minorEastAsia"/>
        </w:rPr>
        <w:tab/>
      </w:r>
      <w:r w:rsidR="00D07876">
        <w:rPr>
          <w:rFonts w:eastAsiaTheme="minorEastAsia"/>
        </w:rPr>
        <w:tab/>
      </w:r>
      <w:r w:rsidR="00D07876">
        <w:rPr>
          <w:rFonts w:eastAsiaTheme="minorEastAsia"/>
        </w:rPr>
        <w:tab/>
      </w:r>
      <w:r w:rsidR="00D07876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</w:rPr>
              <m:t xml:space="preserve">k,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∈Y</m:t>
            </m:r>
          </m:e>
        </m:d>
        <m:r>
          <w:rPr>
            <w:rFonts w:ascii="Cambria Math" w:hAnsi="Cambria Math"/>
          </w:rPr>
          <m:t xml:space="preserve"> </m:t>
        </m:r>
      </m:oMath>
      <w:r w:rsidR="0020763E">
        <w:rPr>
          <w:rFonts w:eastAsiaTheme="minorEastAsia"/>
        </w:rPr>
        <w:t>//</w:t>
      </w:r>
      <w:r w:rsidR="00497901">
        <w:rPr>
          <w:rFonts w:eastAsiaTheme="minorEastAsia"/>
        </w:rPr>
        <w:t xml:space="preserve">desired </w:t>
      </w:r>
      <w:r w:rsidR="00AE4DE5">
        <w:rPr>
          <w:rFonts w:eastAsiaTheme="minorEastAsia"/>
        </w:rPr>
        <w:t xml:space="preserve">suboptimal </w:t>
      </w:r>
      <w:r w:rsidR="00497901">
        <w:rPr>
          <w:rFonts w:eastAsiaTheme="minorEastAsia"/>
        </w:rPr>
        <w:t xml:space="preserve">subset features </w:t>
      </w:r>
      <m:oMath>
        <m:r>
          <w:rPr>
            <w:rFonts w:ascii="Cambria Math" w:hAnsi="Cambria Math"/>
          </w:rPr>
          <m:t>k</m:t>
        </m:r>
      </m:oMath>
    </w:p>
    <w:p w14:paraId="2E83570E" w14:textId="10E4A52A" w:rsidR="00497901" w:rsidRDefault="00497901">
      <w:pPr>
        <w:rPr>
          <w:rFonts w:eastAsiaTheme="minorEastAsia"/>
        </w:rPr>
      </w:pPr>
      <w:r>
        <w:rPr>
          <w:rFonts w:eastAsiaTheme="minorEastAsia"/>
        </w:rPr>
        <w:t>Initialization:</w:t>
      </w:r>
      <w:r w:rsidR="00D07876">
        <w:rPr>
          <w:rFonts w:eastAsiaTheme="minorEastAsia"/>
        </w:rPr>
        <w:tab/>
      </w:r>
      <w:r w:rsidR="00D07876">
        <w:rPr>
          <w:rFonts w:eastAsiaTheme="minorEastAsia"/>
        </w:rPr>
        <w:tab/>
      </w:r>
      <w:r w:rsidR="00D07876">
        <w:rPr>
          <w:rFonts w:eastAsiaTheme="minorEastAsia"/>
        </w:rPr>
        <w:tab/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=D;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="00D07876">
        <w:rPr>
          <w:rFonts w:eastAsiaTheme="minorEastAsia"/>
        </w:rPr>
        <w:tab/>
        <w:t>//Start with the full set of features</w:t>
      </w:r>
    </w:p>
    <w:p w14:paraId="2EEEE0D8" w14:textId="082C41B5" w:rsidR="00D07876" w:rsidRDefault="00D07876">
      <w:pPr>
        <w:rPr>
          <w:rFonts w:eastAsiaTheme="minorEastAsia"/>
        </w:rPr>
      </w:pPr>
      <w:r>
        <w:rPr>
          <w:rFonts w:eastAsiaTheme="minorEastAsia"/>
        </w:rPr>
        <w:t xml:space="preserve">Termination: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Stop when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equ</w:t>
      </w:r>
      <w:proofErr w:type="spellStart"/>
      <w:r>
        <w:rPr>
          <w:rFonts w:eastAsiaTheme="minorEastAsia"/>
        </w:rPr>
        <w:t>als</w:t>
      </w:r>
      <w:proofErr w:type="spellEnd"/>
      <w:r>
        <w:rPr>
          <w:rFonts w:eastAsiaTheme="minorEastAsia"/>
        </w:rPr>
        <w:t xml:space="preserve"> the number of features desired</w:t>
      </w:r>
    </w:p>
    <w:p w14:paraId="05D3827C" w14:textId="3011562D" w:rsidR="008410B4" w:rsidRDefault="00E75005" w:rsidP="00B96672">
      <w:pPr>
        <w:ind w:left="2880" w:hanging="2880"/>
        <w:rPr>
          <w:rFonts w:eastAsiaTheme="minorEastAsia"/>
        </w:rPr>
      </w:pPr>
      <w:r w:rsidRPr="00E90217">
        <w:rPr>
          <w:rFonts w:eastAsiaTheme="minorEastAsia"/>
          <w:b/>
          <w:bCs/>
        </w:rPr>
        <w:t>Step 1</w:t>
      </w:r>
      <w:r>
        <w:rPr>
          <w:rFonts w:eastAsiaTheme="minorEastAsia"/>
        </w:rPr>
        <w:t xml:space="preserve"> (Exclusion)</w:t>
      </w:r>
      <w:r w:rsidR="00B96672">
        <w:rPr>
          <w:rFonts w:eastAsiaTheme="minorEastAsia"/>
        </w:rPr>
        <w:tab/>
        <w:t xml:space="preserve">//Calculate the criterion function </w:t>
      </w:r>
      <m:oMath>
        <m:r>
          <w:rPr>
            <w:rFonts w:ascii="Cambria Math" w:eastAsiaTheme="minorEastAsia" w:hAnsi="Cambria Math"/>
          </w:rPr>
          <m:t>J(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2C0673">
        <w:rPr>
          <w:rFonts w:eastAsiaTheme="minorEastAsia"/>
        </w:rPr>
        <w:t xml:space="preserve"> </w:t>
      </w:r>
      <w:r w:rsidR="00B96672">
        <w:rPr>
          <w:rFonts w:eastAsiaTheme="minorEastAsia"/>
        </w:rPr>
        <w:t>for each feature removed and choose</w:t>
      </w:r>
      <w:r w:rsidR="002C0673">
        <w:rPr>
          <w:rFonts w:eastAsiaTheme="minorEastAsia"/>
        </w:rPr>
        <w:t xml:space="preserve"> best subset. Repeat until subset contains </w:t>
      </w:r>
      <m:oMath>
        <m:r>
          <w:rPr>
            <w:rFonts w:ascii="Cambria Math" w:hAnsi="Cambria Math"/>
          </w:rPr>
          <m:t>k</m:t>
        </m:r>
      </m:oMath>
      <w:r w:rsidR="002C0673">
        <w:rPr>
          <w:rFonts w:eastAsiaTheme="minorEastAsia"/>
        </w:rPr>
        <w:t xml:space="preserve"> features</w:t>
      </w:r>
    </w:p>
    <w:p w14:paraId="0DEF422B" w14:textId="00216913" w:rsidR="008410B4" w:rsidRPr="00F96877" w:rsidRDefault="008410B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lim>
              </m:limLow>
            </m:e>
          </m:func>
          <m:r>
            <w:rPr>
              <w:rFonts w:ascii="Cambria Math" w:eastAsiaTheme="minorEastAsia" w:hAnsi="Cambria Math"/>
            </w:rPr>
            <m:t xml:space="preserve"> J(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-x)</m:t>
          </m:r>
        </m:oMath>
      </m:oMathPara>
    </w:p>
    <w:p w14:paraId="441F994D" w14:textId="77777777" w:rsidR="008371AE" w:rsidRPr="008371AE" w:rsidRDefault="00F968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14:paraId="41375E05" w14:textId="0B48F7C4" w:rsidR="00F96877" w:rsidRPr="008371AE" w:rsidRDefault="00F968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k=k-1</m:t>
          </m:r>
        </m:oMath>
      </m:oMathPara>
    </w:p>
    <w:p w14:paraId="0955D70C" w14:textId="04EFB0C4" w:rsidR="008371AE" w:rsidRDefault="008371AE">
      <w:pPr>
        <w:rPr>
          <w:rFonts w:eastAsiaTheme="minorEastAsia"/>
        </w:rPr>
      </w:pPr>
      <w:r>
        <w:rPr>
          <w:rFonts w:eastAsiaTheme="minorEastAsia"/>
        </w:rPr>
        <w:t xml:space="preserve">go to </w:t>
      </w:r>
      <w:r w:rsidRPr="00E90217">
        <w:rPr>
          <w:rFonts w:eastAsiaTheme="minorEastAsia"/>
          <w:b/>
          <w:bCs/>
        </w:rPr>
        <w:t>Step 1</w:t>
      </w:r>
    </w:p>
    <w:p w14:paraId="7A5D0BD1" w14:textId="5E9B4F1A" w:rsidR="00AE4DE5" w:rsidRDefault="00AE4DE5">
      <w:pPr>
        <w:rPr>
          <w:rFonts w:eastAsiaTheme="minorEastAsia"/>
        </w:rPr>
      </w:pPr>
    </w:p>
    <w:p w14:paraId="07369428" w14:textId="53DE71BC" w:rsidR="00AE4DE5" w:rsidRDefault="00AE4DE5">
      <w:pPr>
        <w:rPr>
          <w:rFonts w:eastAsiaTheme="minorEastAsia"/>
        </w:rPr>
      </w:pPr>
    </w:p>
    <w:p w14:paraId="08BB6286" w14:textId="77777777" w:rsidR="00E90217" w:rsidRDefault="00E90217">
      <w:pPr>
        <w:rPr>
          <w:rFonts w:eastAsiaTheme="minorEastAsia"/>
          <w:b/>
          <w:bCs/>
        </w:rPr>
      </w:pPr>
    </w:p>
    <w:p w14:paraId="22849CF5" w14:textId="77777777" w:rsidR="00E90217" w:rsidRDefault="00E90217">
      <w:pPr>
        <w:rPr>
          <w:rFonts w:eastAsiaTheme="minorEastAsia"/>
          <w:b/>
          <w:bCs/>
        </w:rPr>
      </w:pPr>
    </w:p>
    <w:p w14:paraId="3A57F8FB" w14:textId="77777777" w:rsidR="00E90217" w:rsidRDefault="00E90217">
      <w:pPr>
        <w:rPr>
          <w:rFonts w:eastAsiaTheme="minorEastAsia"/>
          <w:b/>
          <w:bCs/>
        </w:rPr>
      </w:pPr>
    </w:p>
    <w:p w14:paraId="42E34E9A" w14:textId="77777777" w:rsidR="00E90217" w:rsidRDefault="00E90217">
      <w:pPr>
        <w:rPr>
          <w:rFonts w:eastAsiaTheme="minorEastAsia"/>
          <w:b/>
          <w:bCs/>
        </w:rPr>
      </w:pPr>
    </w:p>
    <w:p w14:paraId="540CA0D6" w14:textId="77777777" w:rsidR="00E90217" w:rsidRDefault="00E90217">
      <w:pPr>
        <w:rPr>
          <w:rFonts w:eastAsiaTheme="minorEastAsia"/>
          <w:b/>
          <w:bCs/>
        </w:rPr>
      </w:pPr>
    </w:p>
    <w:p w14:paraId="57123145" w14:textId="77777777" w:rsidR="00E90217" w:rsidRDefault="00E90217">
      <w:pPr>
        <w:rPr>
          <w:rFonts w:eastAsiaTheme="minorEastAsia"/>
          <w:b/>
          <w:bCs/>
        </w:rPr>
      </w:pPr>
    </w:p>
    <w:p w14:paraId="429B2C21" w14:textId="77777777" w:rsidR="00E90217" w:rsidRDefault="00E90217">
      <w:pPr>
        <w:rPr>
          <w:rFonts w:eastAsiaTheme="minorEastAsia"/>
          <w:b/>
          <w:bCs/>
        </w:rPr>
      </w:pPr>
    </w:p>
    <w:p w14:paraId="42C970B0" w14:textId="77777777" w:rsidR="00E90217" w:rsidRDefault="00E90217">
      <w:pPr>
        <w:rPr>
          <w:rFonts w:eastAsiaTheme="minorEastAsia"/>
          <w:b/>
          <w:bCs/>
        </w:rPr>
      </w:pPr>
    </w:p>
    <w:p w14:paraId="054E6B39" w14:textId="77777777" w:rsidR="00E90217" w:rsidRDefault="00E90217">
      <w:pPr>
        <w:rPr>
          <w:rFonts w:eastAsiaTheme="minorEastAsia"/>
          <w:b/>
          <w:bCs/>
        </w:rPr>
      </w:pPr>
    </w:p>
    <w:p w14:paraId="7F2E531F" w14:textId="77777777" w:rsidR="00E90217" w:rsidRDefault="00E90217">
      <w:pPr>
        <w:rPr>
          <w:rFonts w:eastAsiaTheme="minorEastAsia"/>
          <w:b/>
          <w:bCs/>
        </w:rPr>
      </w:pPr>
    </w:p>
    <w:p w14:paraId="07E8A2CC" w14:textId="77777777" w:rsidR="00E90217" w:rsidRDefault="00E90217">
      <w:pPr>
        <w:rPr>
          <w:rFonts w:eastAsiaTheme="minorEastAsia"/>
          <w:b/>
          <w:bCs/>
        </w:rPr>
      </w:pPr>
    </w:p>
    <w:p w14:paraId="370789EF" w14:textId="77777777" w:rsidR="00E90217" w:rsidRDefault="00E90217">
      <w:pPr>
        <w:rPr>
          <w:rFonts w:eastAsiaTheme="minorEastAsia"/>
          <w:b/>
          <w:bCs/>
        </w:rPr>
      </w:pPr>
    </w:p>
    <w:p w14:paraId="326A4690" w14:textId="77777777" w:rsidR="00E90217" w:rsidRDefault="00E90217">
      <w:pPr>
        <w:rPr>
          <w:rFonts w:eastAsiaTheme="minorEastAsia"/>
          <w:b/>
          <w:bCs/>
        </w:rPr>
      </w:pPr>
    </w:p>
    <w:p w14:paraId="54923DAC" w14:textId="77777777" w:rsidR="00E90217" w:rsidRDefault="00E90217">
      <w:pPr>
        <w:rPr>
          <w:rFonts w:eastAsiaTheme="minorEastAsia"/>
          <w:b/>
          <w:bCs/>
        </w:rPr>
      </w:pPr>
    </w:p>
    <w:p w14:paraId="152981EA" w14:textId="77777777" w:rsidR="00E90217" w:rsidRDefault="00E90217">
      <w:pPr>
        <w:rPr>
          <w:rFonts w:eastAsiaTheme="minorEastAsia"/>
          <w:b/>
          <w:bCs/>
        </w:rPr>
      </w:pPr>
    </w:p>
    <w:p w14:paraId="17BE23C6" w14:textId="0954CC2D" w:rsidR="00AE4DE5" w:rsidRPr="00AE4DE5" w:rsidRDefault="00AE4DE5">
      <w:pPr>
        <w:rPr>
          <w:rFonts w:eastAsiaTheme="minorEastAsia"/>
          <w:b/>
          <w:bCs/>
        </w:rPr>
      </w:pPr>
      <w:r w:rsidRPr="00AE4DE5">
        <w:rPr>
          <w:rFonts w:eastAsiaTheme="minorEastAsia"/>
          <w:b/>
          <w:bCs/>
        </w:rPr>
        <w:lastRenderedPageBreak/>
        <w:t>SBFS:</w:t>
      </w:r>
    </w:p>
    <w:p w14:paraId="10AC1920" w14:textId="77777777" w:rsidR="00AE4DE5" w:rsidRDefault="00AE4DE5" w:rsidP="00AE4DE5">
      <w:pPr>
        <w:rPr>
          <w:rFonts w:eastAsiaTheme="minorEastAsia"/>
        </w:rPr>
      </w:pPr>
      <w:r>
        <w:t>Input:</w:t>
      </w:r>
      <w:r>
        <w:tab/>
      </w: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j=</m:t>
            </m:r>
            <m:r>
              <w:rPr>
                <w:rFonts w:ascii="Cambria Math" w:hAnsi="Cambria Math"/>
              </w:rPr>
              <m:t>1,…,D</m:t>
            </m:r>
          </m:e>
        </m:d>
      </m:oMath>
      <w:r>
        <w:rPr>
          <w:rFonts w:eastAsiaTheme="minorEastAsia"/>
        </w:rPr>
        <w:tab/>
        <w:t>//total available samples</w:t>
      </w:r>
    </w:p>
    <w:p w14:paraId="354CA808" w14:textId="77E310EE" w:rsidR="00AE4DE5" w:rsidRDefault="00AE4DE5" w:rsidP="00AE4DE5">
      <w:pPr>
        <w:rPr>
          <w:rFonts w:eastAsiaTheme="minorEastAsia"/>
        </w:rPr>
      </w:pPr>
      <w:r>
        <w:rPr>
          <w:rFonts w:eastAsiaTheme="minorEastAsia"/>
        </w:rPr>
        <w:t>Output: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k=</m:t>
            </m:r>
            <m:r>
              <w:rPr>
                <w:rFonts w:ascii="Cambria Math" w:hAnsi="Cambria Math"/>
              </w:rPr>
              <m:t>1,…,</m:t>
            </m:r>
            <m:r>
              <w:rPr>
                <w:rFonts w:ascii="Cambria Math" w:hAnsi="Cambria Math"/>
              </w:rPr>
              <m:t xml:space="preserve">k,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//suboptimal subset of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features</w:t>
      </w:r>
    </w:p>
    <w:p w14:paraId="58D718B7" w14:textId="77777777" w:rsidR="00AE4DE5" w:rsidRDefault="00AE4DE5" w:rsidP="00AE4DE5">
      <w:pPr>
        <w:rPr>
          <w:rFonts w:eastAsiaTheme="minorEastAsia"/>
        </w:rPr>
      </w:pPr>
      <w:r>
        <w:rPr>
          <w:rFonts w:eastAsiaTheme="minorEastAsia"/>
        </w:rPr>
        <w:t>Initialization: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/>
          </w:rPr>
          <m:t>k=D;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ab/>
        <w:t>//Start with the full set of features</w:t>
      </w:r>
    </w:p>
    <w:p w14:paraId="4EDC0E34" w14:textId="0D9393E2" w:rsidR="00AE4DE5" w:rsidRDefault="00AE4DE5" w:rsidP="00AE4DE5">
      <w:pPr>
        <w:rPr>
          <w:rFonts w:eastAsiaTheme="minorEastAsia"/>
        </w:rPr>
      </w:pPr>
      <w:r>
        <w:rPr>
          <w:rFonts w:eastAsiaTheme="minorEastAsia"/>
        </w:rPr>
        <w:t xml:space="preserve">Termination: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Stop when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equ</w:t>
      </w:r>
      <w:proofErr w:type="spellStart"/>
      <w:r>
        <w:rPr>
          <w:rFonts w:eastAsiaTheme="minorEastAsia"/>
        </w:rPr>
        <w:t>als</w:t>
      </w:r>
      <w:proofErr w:type="spellEnd"/>
      <w:r>
        <w:rPr>
          <w:rFonts w:eastAsiaTheme="minorEastAsia"/>
        </w:rPr>
        <w:t xml:space="preserve"> the number of features desired</w:t>
      </w:r>
    </w:p>
    <w:p w14:paraId="79689060" w14:textId="2EA3486B" w:rsidR="00AE4DE5" w:rsidRDefault="00AE4DE5" w:rsidP="00AE4DE5">
      <w:pPr>
        <w:ind w:left="2880" w:hanging="2880"/>
        <w:rPr>
          <w:rFonts w:eastAsiaTheme="minorEastAsia"/>
        </w:rPr>
      </w:pPr>
      <w:r w:rsidRPr="00E90217">
        <w:rPr>
          <w:rFonts w:eastAsiaTheme="minorEastAsia"/>
          <w:b/>
          <w:bCs/>
        </w:rPr>
        <w:t>Step 1</w:t>
      </w:r>
      <w:r>
        <w:rPr>
          <w:rFonts w:eastAsiaTheme="minorEastAsia"/>
        </w:rPr>
        <w:t xml:space="preserve"> (Exclusion)</w:t>
      </w:r>
      <w:r>
        <w:rPr>
          <w:rFonts w:eastAsiaTheme="minorEastAsia"/>
        </w:rPr>
        <w:tab/>
      </w:r>
      <w:r w:rsidRPr="00AE4D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//Calculate the criterion function </w:t>
      </w:r>
      <m:oMath>
        <m:r>
          <w:rPr>
            <w:rFonts w:ascii="Cambria Math" w:eastAsiaTheme="minorEastAsia" w:hAnsi="Cambria Math"/>
          </w:rPr>
          <m:t>J(X)</m:t>
        </m:r>
      </m:oMath>
      <w:r>
        <w:rPr>
          <w:rFonts w:eastAsiaTheme="minorEastAsia"/>
        </w:rPr>
        <w:t xml:space="preserve"> for each feature removed and choose best subset. </w:t>
      </w:r>
    </w:p>
    <w:p w14:paraId="3B77BCE5" w14:textId="77777777" w:rsidR="00AE4DE5" w:rsidRPr="00F96877" w:rsidRDefault="00AE4DE5" w:rsidP="00AE4DE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lim>
              </m:limLow>
            </m:e>
          </m:func>
          <m:r>
            <w:rPr>
              <w:rFonts w:ascii="Cambria Math" w:eastAsiaTheme="minorEastAsia" w:hAnsi="Cambria Math"/>
            </w:rPr>
            <m:t xml:space="preserve"> J(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-x)</m:t>
          </m:r>
        </m:oMath>
      </m:oMathPara>
    </w:p>
    <w:p w14:paraId="7B966724" w14:textId="77777777" w:rsidR="00AE4DE5" w:rsidRPr="008371AE" w:rsidRDefault="00AE4DE5" w:rsidP="00AE4D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14:paraId="53FFDAFF" w14:textId="77777777" w:rsidR="00AE4DE5" w:rsidRPr="008371AE" w:rsidRDefault="00AE4DE5" w:rsidP="00AE4D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k=k-1</m:t>
          </m:r>
        </m:oMath>
      </m:oMathPara>
    </w:p>
    <w:p w14:paraId="719D0397" w14:textId="2F496B39" w:rsidR="00AE4DE5" w:rsidRDefault="00AE4DE5" w:rsidP="00E90217">
      <w:pPr>
        <w:ind w:left="2880" w:hanging="2880"/>
        <w:rPr>
          <w:rFonts w:eastAsiaTheme="minorEastAsia"/>
        </w:rPr>
      </w:pPr>
      <w:r w:rsidRPr="00E90217">
        <w:rPr>
          <w:rFonts w:eastAsiaTheme="minorEastAsia"/>
          <w:b/>
          <w:bCs/>
        </w:rPr>
        <w:t>Step 2</w:t>
      </w:r>
      <w:r>
        <w:rPr>
          <w:rFonts w:eastAsiaTheme="minorEastAsia"/>
        </w:rPr>
        <w:t xml:space="preserve"> (Conditional Inclusion)</w:t>
      </w:r>
      <w:r w:rsidR="00E90217">
        <w:rPr>
          <w:rFonts w:eastAsiaTheme="minorEastAsia"/>
        </w:rPr>
        <w:tab/>
        <w:t>//Perform SFS if the corresponding subsets are better than previously evaluated</w:t>
      </w:r>
    </w:p>
    <w:p w14:paraId="36D7BE69" w14:textId="491DFB20" w:rsidR="00553579" w:rsidRPr="00E90217" w:rsidRDefault="00553579" w:rsidP="0055357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r>
                    <w:rPr>
                      <w:rFonts w:ascii="Cambria Math" w:eastAsiaTheme="minorEastAsia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lim>
              </m:limLow>
            </m:e>
          </m:func>
          <m:r>
            <w:rPr>
              <w:rFonts w:ascii="Cambria Math" w:eastAsiaTheme="minorEastAsia" w:hAnsi="Cambria Math"/>
            </w:rPr>
            <m:t xml:space="preserve"> J(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x)</m:t>
          </m:r>
        </m:oMath>
      </m:oMathPara>
    </w:p>
    <w:p w14:paraId="0A3AD3C0" w14:textId="20D6CD96" w:rsidR="00E90217" w:rsidRPr="00E90217" w:rsidRDefault="00E90217" w:rsidP="00E90217">
      <w:pPr>
        <w:ind w:left="28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if           </m:t>
          </m:r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then</m:t>
          </m:r>
        </m:oMath>
      </m:oMathPara>
    </w:p>
    <w:p w14:paraId="6B2258D3" w14:textId="3D6942F7" w:rsidR="00E90217" w:rsidRPr="00E90217" w:rsidRDefault="00E90217" w:rsidP="00E90217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1FB682A0" w14:textId="74699DE2" w:rsidR="00E90217" w:rsidRPr="00E90217" w:rsidRDefault="00E90217" w:rsidP="00E90217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k=k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2DAE9EE" w14:textId="35E882CC" w:rsidR="00E90217" w:rsidRDefault="00E90217" w:rsidP="00E902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go to </w:t>
      </w:r>
      <w:r w:rsidRPr="00E90217">
        <w:rPr>
          <w:rFonts w:eastAsiaTheme="minorEastAsia"/>
          <w:b/>
          <w:bCs/>
        </w:rPr>
        <w:t>Step 2</w:t>
      </w:r>
    </w:p>
    <w:p w14:paraId="33EE94B7" w14:textId="407DFAE1" w:rsidR="00E90217" w:rsidRDefault="00E90217" w:rsidP="00E902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>else</m:t>
        </m:r>
      </m:oMath>
    </w:p>
    <w:p w14:paraId="080813CA" w14:textId="54EEBCE7" w:rsidR="00E90217" w:rsidRPr="008371AE" w:rsidRDefault="00E90217" w:rsidP="00E902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go to </w:t>
      </w:r>
      <w:r w:rsidRPr="00E90217">
        <w:rPr>
          <w:rFonts w:eastAsiaTheme="minorEastAsia"/>
          <w:b/>
          <w:bCs/>
        </w:rPr>
        <w:t>Step 1</w:t>
      </w:r>
    </w:p>
    <w:p w14:paraId="1F79D407" w14:textId="77777777" w:rsidR="00B96672" w:rsidRDefault="00B96672">
      <w:pPr>
        <w:rPr>
          <w:rFonts w:eastAsiaTheme="minorEastAsia"/>
        </w:rPr>
      </w:pPr>
    </w:p>
    <w:p w14:paraId="59BAC108" w14:textId="77777777" w:rsidR="00E75005" w:rsidRDefault="00E75005"/>
    <w:sectPr w:rsidR="00E7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AE"/>
    <w:rsid w:val="0002346B"/>
    <w:rsid w:val="00063AF3"/>
    <w:rsid w:val="000A6F25"/>
    <w:rsid w:val="00167710"/>
    <w:rsid w:val="00172C18"/>
    <w:rsid w:val="001F217D"/>
    <w:rsid w:val="0020763E"/>
    <w:rsid w:val="002C0673"/>
    <w:rsid w:val="00345B8F"/>
    <w:rsid w:val="00382B20"/>
    <w:rsid w:val="00470ECD"/>
    <w:rsid w:val="00472722"/>
    <w:rsid w:val="00497901"/>
    <w:rsid w:val="00543FCB"/>
    <w:rsid w:val="00553579"/>
    <w:rsid w:val="005A4DAE"/>
    <w:rsid w:val="005E47E2"/>
    <w:rsid w:val="005F72A2"/>
    <w:rsid w:val="00691398"/>
    <w:rsid w:val="0077637D"/>
    <w:rsid w:val="00785458"/>
    <w:rsid w:val="007B2955"/>
    <w:rsid w:val="007F296A"/>
    <w:rsid w:val="008371AE"/>
    <w:rsid w:val="008410B4"/>
    <w:rsid w:val="009B490C"/>
    <w:rsid w:val="00A153AC"/>
    <w:rsid w:val="00AE4DE5"/>
    <w:rsid w:val="00B506DA"/>
    <w:rsid w:val="00B54FDF"/>
    <w:rsid w:val="00B6457D"/>
    <w:rsid w:val="00B96672"/>
    <w:rsid w:val="00BA7072"/>
    <w:rsid w:val="00D07876"/>
    <w:rsid w:val="00E618D7"/>
    <w:rsid w:val="00E67A0C"/>
    <w:rsid w:val="00E75005"/>
    <w:rsid w:val="00E90217"/>
    <w:rsid w:val="00EC07ED"/>
    <w:rsid w:val="00EE40E6"/>
    <w:rsid w:val="00F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7DD8"/>
  <w15:chartTrackingRefBased/>
  <w15:docId w15:val="{D035579D-3537-4EE8-B19E-9733ECC1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Durgaraju</dc:creator>
  <cp:keywords/>
  <dc:description/>
  <cp:lastModifiedBy>Abhiram Durgaraju</cp:lastModifiedBy>
  <cp:revision>35</cp:revision>
  <dcterms:created xsi:type="dcterms:W3CDTF">2020-04-12T02:49:00Z</dcterms:created>
  <dcterms:modified xsi:type="dcterms:W3CDTF">2020-04-19T14:21:00Z</dcterms:modified>
</cp:coreProperties>
</file>