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C88ED" w14:textId="0B39739F" w:rsidR="00314F45" w:rsidRPr="00424E05" w:rsidRDefault="00424E05" w:rsidP="00424E05">
      <w:pPr>
        <w:jc w:val="center"/>
        <w:rPr>
          <w:sz w:val="48"/>
          <w:szCs w:val="48"/>
        </w:rPr>
      </w:pPr>
      <w:r w:rsidRPr="00424E05">
        <w:rPr>
          <w:sz w:val="48"/>
          <w:szCs w:val="48"/>
        </w:rPr>
        <w:t>Documentation</w:t>
      </w:r>
    </w:p>
    <w:p w14:paraId="1E400BDE" w14:textId="4E7B2783" w:rsidR="00424E05" w:rsidRPr="00424E05" w:rsidRDefault="00424E05" w:rsidP="00424E05">
      <w:pPr>
        <w:jc w:val="center"/>
        <w:rPr>
          <w:sz w:val="48"/>
          <w:szCs w:val="48"/>
        </w:rPr>
      </w:pPr>
      <w:r w:rsidRPr="00424E05">
        <w:rPr>
          <w:sz w:val="48"/>
          <w:szCs w:val="48"/>
        </w:rPr>
        <w:t>Project: Cricket Scoreboard</w:t>
      </w:r>
    </w:p>
    <w:p w14:paraId="6A6C69DB" w14:textId="22D2C76D" w:rsidR="00424E05" w:rsidRDefault="00424E05" w:rsidP="00424E05">
      <w:pPr>
        <w:jc w:val="center"/>
        <w:rPr>
          <w:sz w:val="48"/>
          <w:szCs w:val="48"/>
        </w:rPr>
      </w:pPr>
      <w:r w:rsidRPr="00424E05">
        <w:rPr>
          <w:sz w:val="48"/>
          <w:szCs w:val="48"/>
        </w:rPr>
        <w:t>Date: 13-Sep-25</w:t>
      </w:r>
    </w:p>
    <w:p w14:paraId="13CB44A3" w14:textId="36009827" w:rsidR="000A5AF5" w:rsidRPr="000A5AF5" w:rsidRDefault="000A5AF5" w:rsidP="00424E05">
      <w:pPr>
        <w:jc w:val="center"/>
        <w:rPr>
          <w:sz w:val="32"/>
          <w:szCs w:val="32"/>
        </w:rPr>
      </w:pPr>
      <w:r>
        <w:rPr>
          <w:sz w:val="32"/>
          <w:szCs w:val="32"/>
        </w:rPr>
        <w:t>Author: Abhishek Garg</w:t>
      </w:r>
    </w:p>
    <w:p w14:paraId="7FBB528F" w14:textId="77777777" w:rsidR="00424E05" w:rsidRDefault="00424E05"/>
    <w:p w14:paraId="6BE2BAC2" w14:textId="77777777" w:rsidR="00424E05" w:rsidRDefault="00424E05"/>
    <w:p w14:paraId="1557C5A2" w14:textId="77777777" w:rsidR="00424E05" w:rsidRDefault="00424E05"/>
    <w:p w14:paraId="0203F8E5" w14:textId="77777777" w:rsidR="00424E05" w:rsidRDefault="00424E05"/>
    <w:p w14:paraId="7E56BCD4" w14:textId="77777777" w:rsidR="00424E05" w:rsidRDefault="00424E05"/>
    <w:p w14:paraId="209E8A85" w14:textId="77777777" w:rsidR="00424E05" w:rsidRDefault="00424E05"/>
    <w:p w14:paraId="70A6421C" w14:textId="77777777" w:rsidR="00424E05" w:rsidRDefault="00424E05"/>
    <w:p w14:paraId="68756562" w14:textId="77777777" w:rsidR="00424E05" w:rsidRDefault="00424E05"/>
    <w:p w14:paraId="1AEEB0A4" w14:textId="77777777" w:rsidR="00424E05" w:rsidRDefault="00424E05"/>
    <w:p w14:paraId="2E0B9F4B" w14:textId="77777777" w:rsidR="00424E05" w:rsidRDefault="00424E05"/>
    <w:p w14:paraId="6089E903" w14:textId="77777777" w:rsidR="00424E05" w:rsidRDefault="00424E05"/>
    <w:p w14:paraId="5CD94649" w14:textId="77777777" w:rsidR="00424E05" w:rsidRDefault="00424E05"/>
    <w:p w14:paraId="0798C9B7" w14:textId="77777777" w:rsidR="00424E05" w:rsidRDefault="00424E05"/>
    <w:p w14:paraId="25807649" w14:textId="77777777" w:rsidR="00424E05" w:rsidRDefault="00424E05"/>
    <w:p w14:paraId="4971543D" w14:textId="77777777" w:rsidR="00424E05" w:rsidRDefault="00424E05"/>
    <w:p w14:paraId="35A35859" w14:textId="77777777" w:rsidR="00424E05" w:rsidRDefault="00424E05"/>
    <w:p w14:paraId="312611BB" w14:textId="77777777" w:rsidR="00424E05" w:rsidRDefault="00424E05"/>
    <w:p w14:paraId="686BB22C" w14:textId="77777777" w:rsidR="00424E05" w:rsidRDefault="00424E05"/>
    <w:p w14:paraId="2345A4F2" w14:textId="77777777" w:rsidR="00424E05" w:rsidRDefault="00424E05"/>
    <w:p w14:paraId="38BE8816" w14:textId="77777777" w:rsidR="00424E05" w:rsidRDefault="00424E05"/>
    <w:p w14:paraId="04FEFC43" w14:textId="77777777" w:rsidR="00424E05" w:rsidRDefault="00424E05"/>
    <w:p w14:paraId="03916A87" w14:textId="77777777" w:rsidR="00424E05" w:rsidRDefault="00424E05"/>
    <w:p w14:paraId="3209FC26" w14:textId="77777777" w:rsidR="00424E05" w:rsidRDefault="00424E05"/>
    <w:p w14:paraId="746C31FC" w14:textId="77777777" w:rsidR="000A5AF5" w:rsidRDefault="000A5AF5"/>
    <w:p w14:paraId="5CF6F72A" w14:textId="730868F8" w:rsidR="00424E05" w:rsidRDefault="00424E05" w:rsidP="00424E05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lastRenderedPageBreak/>
        <w:t>Project Overview</w:t>
      </w:r>
    </w:p>
    <w:p w14:paraId="0F3CD364" w14:textId="21C8CC84" w:rsidR="00424E05" w:rsidRDefault="00424E05" w:rsidP="00424E05">
      <w:pPr>
        <w:ind w:left="360"/>
      </w:pPr>
      <w:r>
        <w:t>This project is a console-based cricket match management system that displays the output on the scoreboard based on input from the user.</w:t>
      </w:r>
    </w:p>
    <w:p w14:paraId="438110D6" w14:textId="229ED8A8" w:rsidR="00424E05" w:rsidRDefault="00424E05" w:rsidP="00424E05">
      <w:pPr>
        <w:ind w:left="360"/>
      </w:pPr>
      <w:r>
        <w:t>It provides functionality for:</w:t>
      </w:r>
    </w:p>
    <w:p w14:paraId="3709BA18" w14:textId="2F9316B9" w:rsidR="00424E05" w:rsidRDefault="00424E05" w:rsidP="00424E05">
      <w:pPr>
        <w:pStyle w:val="ListParagraph"/>
        <w:numPr>
          <w:ilvl w:val="0"/>
          <w:numId w:val="2"/>
        </w:numPr>
      </w:pPr>
      <w:r>
        <w:t>Number of teams to be played</w:t>
      </w:r>
    </w:p>
    <w:p w14:paraId="5A442BEF" w14:textId="040365C0" w:rsidR="00424E05" w:rsidRDefault="00424E05" w:rsidP="00424E05">
      <w:pPr>
        <w:pStyle w:val="ListParagraph"/>
        <w:numPr>
          <w:ilvl w:val="0"/>
          <w:numId w:val="2"/>
        </w:numPr>
      </w:pPr>
      <w:r>
        <w:t>Number of matches that has to be played</w:t>
      </w:r>
    </w:p>
    <w:p w14:paraId="22CDF676" w14:textId="5E1505A2" w:rsidR="00424E05" w:rsidRDefault="00424E05" w:rsidP="00424E05">
      <w:pPr>
        <w:pStyle w:val="ListParagraph"/>
        <w:numPr>
          <w:ilvl w:val="0"/>
          <w:numId w:val="2"/>
        </w:numPr>
      </w:pPr>
      <w:r>
        <w:t>Player creation for both team in a match</w:t>
      </w:r>
    </w:p>
    <w:p w14:paraId="19A418D2" w14:textId="58ACBC16" w:rsidR="00424E05" w:rsidRDefault="00424E05" w:rsidP="00424E05">
      <w:pPr>
        <w:pStyle w:val="ListParagraph"/>
        <w:numPr>
          <w:ilvl w:val="0"/>
          <w:numId w:val="2"/>
        </w:numPr>
      </w:pPr>
      <w:r>
        <w:t>Live scoreboard display</w:t>
      </w:r>
    </w:p>
    <w:p w14:paraId="1C7BE92A" w14:textId="011FFA9B" w:rsidR="00424E05" w:rsidRDefault="00424E05" w:rsidP="00424E05">
      <w:pPr>
        <w:pStyle w:val="ListParagraph"/>
        <w:numPr>
          <w:ilvl w:val="0"/>
          <w:numId w:val="2"/>
        </w:numPr>
      </w:pPr>
      <w:r>
        <w:t>Match result declaration</w:t>
      </w:r>
    </w:p>
    <w:p w14:paraId="1FB53D4B" w14:textId="41484F76" w:rsidR="00424E05" w:rsidRDefault="00424E05" w:rsidP="00424E05">
      <w:r>
        <w:t xml:space="preserve">       The project is modularized into separate header (.h) and </w:t>
      </w:r>
      <w:proofErr w:type="spellStart"/>
      <w:r>
        <w:t>src</w:t>
      </w:r>
      <w:proofErr w:type="spellEnd"/>
      <w:r>
        <w:t xml:space="preserve"> (.</w:t>
      </w:r>
      <w:proofErr w:type="spellStart"/>
      <w:r>
        <w:t>cpp</w:t>
      </w:r>
      <w:proofErr w:type="spellEnd"/>
      <w:r>
        <w:t>) files for maintainability.</w:t>
      </w:r>
    </w:p>
    <w:p w14:paraId="5C312099" w14:textId="77777777" w:rsidR="00F749AB" w:rsidRDefault="00F749AB" w:rsidP="00424E05"/>
    <w:p w14:paraId="7AAD5095" w14:textId="0F682030" w:rsidR="00424E05" w:rsidRDefault="00424E05" w:rsidP="00424E05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Assumptions</w:t>
      </w:r>
    </w:p>
    <w:p w14:paraId="5D3B4BF4" w14:textId="77777777" w:rsidR="00424E05" w:rsidRDefault="00424E05" w:rsidP="00424E05">
      <w:pPr>
        <w:ind w:left="360"/>
      </w:pPr>
      <w:r>
        <w:t>Certain assumptions were made during development:</w:t>
      </w:r>
    </w:p>
    <w:p w14:paraId="23EEE7F7" w14:textId="17FEFA41" w:rsidR="00424E05" w:rsidRDefault="00424E05" w:rsidP="00424E05">
      <w:pPr>
        <w:pStyle w:val="ListParagraph"/>
        <w:numPr>
          <w:ilvl w:val="0"/>
          <w:numId w:val="3"/>
        </w:numPr>
      </w:pPr>
      <w:r>
        <w:t>As per cricket standard a match is played between two teams.</w:t>
      </w:r>
    </w:p>
    <w:p w14:paraId="62B8FB6A" w14:textId="7749C419" w:rsidR="00424E05" w:rsidRDefault="00424E05" w:rsidP="00424E05">
      <w:pPr>
        <w:pStyle w:val="ListParagraph"/>
        <w:numPr>
          <w:ilvl w:val="0"/>
          <w:numId w:val="3"/>
        </w:numPr>
      </w:pPr>
      <w:r>
        <w:t>Every player comes to bat in the order they are added to the list.</w:t>
      </w:r>
    </w:p>
    <w:p w14:paraId="48AFD779" w14:textId="3F00AD3C" w:rsidR="00424E05" w:rsidRDefault="00424E05" w:rsidP="00424E05">
      <w:pPr>
        <w:pStyle w:val="ListParagraph"/>
        <w:numPr>
          <w:ilvl w:val="0"/>
          <w:numId w:val="3"/>
        </w:numPr>
      </w:pPr>
      <w:r>
        <w:t>As per cricket standard there can be a case where every player has to bat, so player class has member variable runs.</w:t>
      </w:r>
    </w:p>
    <w:p w14:paraId="3908BCDB" w14:textId="4C583087" w:rsidR="00424E05" w:rsidRDefault="00424E05" w:rsidP="00424E05">
      <w:pPr>
        <w:pStyle w:val="ListParagraph"/>
        <w:numPr>
          <w:ilvl w:val="0"/>
          <w:numId w:val="3"/>
        </w:numPr>
      </w:pPr>
      <w:r>
        <w:t>Only one player is batting at time.</w:t>
      </w:r>
    </w:p>
    <w:p w14:paraId="52C7FD76" w14:textId="77777777" w:rsidR="000A5AF5" w:rsidRDefault="000A5AF5" w:rsidP="000A5AF5">
      <w:pPr>
        <w:pStyle w:val="ListParagraph"/>
        <w:ind w:left="1125"/>
      </w:pPr>
    </w:p>
    <w:p w14:paraId="39B0BC9B" w14:textId="782D0342" w:rsidR="00424E05" w:rsidRDefault="00096119" w:rsidP="00F749AB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Build &amp; Run Instruction</w:t>
      </w:r>
    </w:p>
    <w:p w14:paraId="587177C3" w14:textId="48AF9F7E" w:rsidR="00F749AB" w:rsidRDefault="00F749AB" w:rsidP="00F749AB">
      <w:pPr>
        <w:pStyle w:val="ListParagraph"/>
      </w:pPr>
    </w:p>
    <w:p w14:paraId="2D01577E" w14:textId="580B0DAC" w:rsidR="00096119" w:rsidRDefault="000A5AF5" w:rsidP="00F749AB">
      <w:pPr>
        <w:pStyle w:val="ListParagraph"/>
      </w:pPr>
      <w:r>
        <w:rPr>
          <w:noProof/>
        </w:rPr>
        <w:drawing>
          <wp:inline distT="0" distB="0" distL="0" distR="0" wp14:anchorId="3B18634A" wp14:editId="31A5E5A0">
            <wp:extent cx="2867025" cy="304800"/>
            <wp:effectExtent l="0" t="0" r="9525" b="0"/>
            <wp:docPr id="154692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8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7D31" w14:textId="77777777" w:rsidR="000A5AF5" w:rsidRDefault="000A5AF5" w:rsidP="00F749AB">
      <w:pPr>
        <w:pStyle w:val="ListParagraph"/>
      </w:pPr>
    </w:p>
    <w:p w14:paraId="5B0A5D66" w14:textId="514F4A29" w:rsidR="000A5AF5" w:rsidRDefault="000A5AF5" w:rsidP="00F749AB">
      <w:pPr>
        <w:pStyle w:val="ListParagraph"/>
      </w:pPr>
      <w:r>
        <w:rPr>
          <w:noProof/>
        </w:rPr>
        <w:drawing>
          <wp:inline distT="0" distB="0" distL="0" distR="0" wp14:anchorId="69DCDD96" wp14:editId="592DA366">
            <wp:extent cx="561975" cy="209550"/>
            <wp:effectExtent l="0" t="0" r="9525" b="0"/>
            <wp:docPr id="5253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84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335" w14:textId="77777777" w:rsidR="000A5AF5" w:rsidRDefault="000A5AF5" w:rsidP="00F749AB">
      <w:pPr>
        <w:pStyle w:val="ListParagraph"/>
      </w:pPr>
    </w:p>
    <w:p w14:paraId="7573AC92" w14:textId="55522286" w:rsidR="00F749AB" w:rsidRDefault="00F749AB" w:rsidP="00F749AB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Core Classes &amp; Responsibilities</w:t>
      </w:r>
    </w:p>
    <w:p w14:paraId="2837788C" w14:textId="78AB9EEF" w:rsidR="00F749AB" w:rsidRPr="00F749AB" w:rsidRDefault="00F749AB" w:rsidP="00F749AB">
      <w:pPr>
        <w:ind w:left="360"/>
        <w:rPr>
          <w:b/>
          <w:bCs/>
        </w:rPr>
      </w:pPr>
      <w:r w:rsidRPr="00F749AB">
        <w:rPr>
          <w:b/>
          <w:bCs/>
        </w:rPr>
        <w:t>Person Class</w:t>
      </w:r>
    </w:p>
    <w:p w14:paraId="183F65C1" w14:textId="67E72F55" w:rsidR="00F749AB" w:rsidRPr="00F749AB" w:rsidRDefault="00F749AB" w:rsidP="00F749AB">
      <w:pPr>
        <w:ind w:left="360"/>
      </w:pPr>
      <w:r>
        <w:t xml:space="preserve">Purpose: It contains member variable of type string that stores </w:t>
      </w:r>
      <w:r w:rsidRPr="00F749AB">
        <w:rPr>
          <w:b/>
          <w:bCs/>
        </w:rPr>
        <w:t>name</w:t>
      </w:r>
      <w:r>
        <w:t>. And a public function that displays name.</w:t>
      </w:r>
      <w:r w:rsidRPr="00F749AB">
        <w:rPr>
          <w:b/>
          <w:bCs/>
        </w:rPr>
        <w:t xml:space="preserve"> </w:t>
      </w:r>
    </w:p>
    <w:p w14:paraId="778C066D" w14:textId="226A4DEE" w:rsidR="00F749AB" w:rsidRDefault="00F749AB" w:rsidP="00F749AB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8259166" wp14:editId="1447BBBE">
            <wp:extent cx="1924050" cy="1114425"/>
            <wp:effectExtent l="0" t="0" r="0" b="9525"/>
            <wp:docPr id="11485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1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2D41" w14:textId="77777777" w:rsidR="00F749AB" w:rsidRDefault="00F749AB" w:rsidP="00F749AB">
      <w:pPr>
        <w:ind w:firstLine="360"/>
        <w:rPr>
          <w:b/>
          <w:bCs/>
        </w:rPr>
      </w:pPr>
    </w:p>
    <w:p w14:paraId="5F1C766F" w14:textId="0B223D05" w:rsidR="00F749AB" w:rsidRDefault="00F749AB" w:rsidP="00F749AB">
      <w:pPr>
        <w:ind w:firstLine="360"/>
        <w:rPr>
          <w:b/>
          <w:bCs/>
        </w:rPr>
      </w:pPr>
      <w:r>
        <w:rPr>
          <w:b/>
          <w:bCs/>
        </w:rPr>
        <w:t>Player Class</w:t>
      </w:r>
    </w:p>
    <w:p w14:paraId="027066D3" w14:textId="77777777" w:rsidR="00F749AB" w:rsidRDefault="00F749AB" w:rsidP="00F749AB">
      <w:pPr>
        <w:ind w:left="360"/>
      </w:pPr>
      <w:r>
        <w:lastRenderedPageBreak/>
        <w:t xml:space="preserve">Purpose: It is an abstract class with member variable as </w:t>
      </w:r>
      <w:r w:rsidRPr="00F749AB">
        <w:rPr>
          <w:b/>
          <w:bCs/>
        </w:rPr>
        <w:t>runs</w:t>
      </w:r>
      <w:r>
        <w:t>. It is inherited from Person class. It is friend of class match and scoreboard, which will be explained in next segments.</w:t>
      </w:r>
    </w:p>
    <w:p w14:paraId="76C3D1BC" w14:textId="3BD22E89" w:rsidR="00F749AB" w:rsidRDefault="00F749AB" w:rsidP="00F749AB">
      <w:pPr>
        <w:ind w:firstLine="360"/>
      </w:pPr>
      <w:r>
        <w:rPr>
          <w:noProof/>
        </w:rPr>
        <w:drawing>
          <wp:inline distT="0" distB="0" distL="0" distR="0" wp14:anchorId="0950173D" wp14:editId="60982DFD">
            <wp:extent cx="2486025" cy="1704975"/>
            <wp:effectExtent l="0" t="0" r="9525" b="9525"/>
            <wp:docPr id="1109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EFF80" w14:textId="77777777" w:rsidR="00F749AB" w:rsidRDefault="00F749AB" w:rsidP="00F749AB">
      <w:pPr>
        <w:ind w:firstLine="360"/>
      </w:pPr>
    </w:p>
    <w:p w14:paraId="28A1FC4B" w14:textId="7DCD52D9" w:rsidR="00F749AB" w:rsidRPr="00F749AB" w:rsidRDefault="00F749AB" w:rsidP="00F749AB">
      <w:pPr>
        <w:ind w:firstLine="360"/>
        <w:rPr>
          <w:b/>
          <w:bCs/>
        </w:rPr>
      </w:pPr>
      <w:r w:rsidRPr="00F749AB">
        <w:rPr>
          <w:b/>
          <w:bCs/>
        </w:rPr>
        <w:t>Umpire Class</w:t>
      </w:r>
    </w:p>
    <w:p w14:paraId="4296E629" w14:textId="6CA5C3F0" w:rsidR="00F749AB" w:rsidRDefault="00F749AB" w:rsidP="00F749AB">
      <w:pPr>
        <w:ind w:firstLine="360"/>
      </w:pPr>
      <w:r>
        <w:t>Purpose: This class is inherited from person class. And displays the action of umpiring.</w:t>
      </w:r>
    </w:p>
    <w:p w14:paraId="7E0F4CC0" w14:textId="0C8D9101" w:rsidR="00325541" w:rsidRDefault="00325541" w:rsidP="00325541">
      <w:pPr>
        <w:ind w:firstLine="360"/>
      </w:pPr>
      <w:r>
        <w:rPr>
          <w:noProof/>
        </w:rPr>
        <w:drawing>
          <wp:inline distT="0" distB="0" distL="0" distR="0" wp14:anchorId="066118A3" wp14:editId="55FACECD">
            <wp:extent cx="2114550" cy="923925"/>
            <wp:effectExtent l="0" t="0" r="0" b="9525"/>
            <wp:docPr id="16966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4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7DC8" w14:textId="77777777" w:rsidR="00325541" w:rsidRDefault="00325541" w:rsidP="00325541">
      <w:pPr>
        <w:ind w:firstLine="360"/>
      </w:pPr>
    </w:p>
    <w:p w14:paraId="2FEE8972" w14:textId="12C81CA4" w:rsidR="00F749AB" w:rsidRPr="00325541" w:rsidRDefault="00F749AB" w:rsidP="00F749AB">
      <w:pPr>
        <w:ind w:firstLine="360"/>
        <w:rPr>
          <w:b/>
          <w:bCs/>
        </w:rPr>
      </w:pPr>
      <w:r w:rsidRPr="00325541">
        <w:rPr>
          <w:b/>
          <w:bCs/>
        </w:rPr>
        <w:t>Specializations</w:t>
      </w:r>
    </w:p>
    <w:p w14:paraId="61608113" w14:textId="54F35EA2" w:rsidR="00F749AB" w:rsidRDefault="00F749AB" w:rsidP="00325541">
      <w:pPr>
        <w:ind w:left="360"/>
      </w:pPr>
      <w:r>
        <w:t xml:space="preserve">There are 4 specialization classes Batsman, Bowler, </w:t>
      </w:r>
      <w:proofErr w:type="spellStart"/>
      <w:r>
        <w:t>AllRounder</w:t>
      </w:r>
      <w:proofErr w:type="spellEnd"/>
      <w:r>
        <w:t xml:space="preserve">, </w:t>
      </w:r>
      <w:proofErr w:type="spellStart"/>
      <w:r>
        <w:t>Wbat</w:t>
      </w:r>
      <w:proofErr w:type="spellEnd"/>
      <w:r>
        <w:t>.</w:t>
      </w:r>
      <w:r w:rsidR="00325541">
        <w:t xml:space="preserve"> All are inherited from player class.</w:t>
      </w:r>
    </w:p>
    <w:p w14:paraId="4367CE64" w14:textId="6D6586B8" w:rsidR="00F749AB" w:rsidRDefault="00F749AB" w:rsidP="00F749AB">
      <w:pPr>
        <w:ind w:firstLine="360"/>
      </w:pPr>
      <w:r>
        <w:t xml:space="preserve">Batsman: If a player </w:t>
      </w:r>
      <w:r w:rsidR="00325541">
        <w:t>can</w:t>
      </w:r>
      <w:r>
        <w:t xml:space="preserve"> bat and field.</w:t>
      </w:r>
    </w:p>
    <w:p w14:paraId="167B8C05" w14:textId="1B3A36FA" w:rsidR="00F749AB" w:rsidRDefault="00F749AB" w:rsidP="00F749AB">
      <w:pPr>
        <w:ind w:firstLine="360"/>
      </w:pPr>
      <w:r>
        <w:t xml:space="preserve">Bowler: If a player is </w:t>
      </w:r>
      <w:r w:rsidR="00325541">
        <w:t>bowl and field.</w:t>
      </w:r>
    </w:p>
    <w:p w14:paraId="0A162A8E" w14:textId="2140E947" w:rsidR="00325541" w:rsidRDefault="00325541" w:rsidP="00F749AB">
      <w:pPr>
        <w:ind w:firstLine="360"/>
      </w:pPr>
      <w:proofErr w:type="spellStart"/>
      <w:r>
        <w:t>AllRounder</w:t>
      </w:r>
      <w:proofErr w:type="spellEnd"/>
      <w:r>
        <w:t>: If a player is bat and bowl.</w:t>
      </w:r>
    </w:p>
    <w:p w14:paraId="4B8E312C" w14:textId="6C78B3E8" w:rsidR="00325541" w:rsidRDefault="00325541" w:rsidP="00F749AB">
      <w:pPr>
        <w:ind w:firstLine="360"/>
      </w:pPr>
      <w:proofErr w:type="spellStart"/>
      <w:r>
        <w:t>Wbat</w:t>
      </w:r>
      <w:proofErr w:type="spellEnd"/>
      <w:r>
        <w:t>: If a player can bat and can do wicketkeeping.</w:t>
      </w:r>
    </w:p>
    <w:p w14:paraId="73A7CE8D" w14:textId="77777777" w:rsidR="00325541" w:rsidRDefault="00325541" w:rsidP="00F749AB">
      <w:pPr>
        <w:ind w:firstLine="360"/>
      </w:pPr>
    </w:p>
    <w:p w14:paraId="6C4B363D" w14:textId="3CA89948" w:rsidR="00325541" w:rsidRPr="00325541" w:rsidRDefault="00325541" w:rsidP="00F749AB">
      <w:pPr>
        <w:ind w:firstLine="360"/>
        <w:rPr>
          <w:b/>
          <w:bCs/>
        </w:rPr>
      </w:pPr>
      <w:r w:rsidRPr="00325541">
        <w:rPr>
          <w:b/>
          <w:bCs/>
        </w:rPr>
        <w:t>Team Class</w:t>
      </w:r>
    </w:p>
    <w:p w14:paraId="67E13B38" w14:textId="2F0956D1" w:rsidR="00F749AB" w:rsidRDefault="00325541" w:rsidP="00325541">
      <w:pPr>
        <w:ind w:left="360"/>
      </w:pPr>
      <w:r>
        <w:t xml:space="preserve">This class contains member variables scores, wickets, overs, name of the team as member variables and a vector for list of players that stores pointer of type player. All </w:t>
      </w:r>
      <w:proofErr w:type="gramStart"/>
      <w:r>
        <w:t>this things</w:t>
      </w:r>
      <w:proofErr w:type="gramEnd"/>
      <w:r>
        <w:t xml:space="preserve"> are useful in displaying in scoreboard.</w:t>
      </w:r>
    </w:p>
    <w:p w14:paraId="4843700F" w14:textId="77777777" w:rsidR="00325541" w:rsidRDefault="00325541" w:rsidP="00325541">
      <w:pPr>
        <w:ind w:left="360"/>
      </w:pPr>
      <w:r>
        <w:t>It has two static functions, first is teamL</w:t>
      </w:r>
      <w:proofErr w:type="spellStart"/>
      <w:r>
        <w:t>istDesigner</w:t>
      </w:r>
      <w:proofErr w:type="spellEnd"/>
      <w:r>
        <w:t xml:space="preserve"> that is used to take input of team name and assign them to the list. And second </w:t>
      </w:r>
      <w:proofErr w:type="spellStart"/>
      <w:r>
        <w:t>teamBuilder</w:t>
      </w:r>
      <w:proofErr w:type="spellEnd"/>
      <w:r>
        <w:t xml:space="preserve"> which takes input from the user about the player of the team and create them dynamically and assign the specialization based on the input from the user.</w:t>
      </w:r>
    </w:p>
    <w:p w14:paraId="0B10F243" w14:textId="1BA77C95" w:rsidR="00325541" w:rsidRDefault="00325541" w:rsidP="00F749AB">
      <w:pPr>
        <w:ind w:firstLine="360"/>
      </w:pPr>
      <w:r>
        <w:t>This class is friend of match class and scoreboard class</w:t>
      </w:r>
    </w:p>
    <w:p w14:paraId="0C3BBB3E" w14:textId="6AA0E1B1" w:rsidR="00325541" w:rsidRDefault="00325541" w:rsidP="00F749AB">
      <w:pPr>
        <w:ind w:firstLine="360"/>
      </w:pPr>
      <w:r>
        <w:rPr>
          <w:noProof/>
        </w:rPr>
        <w:lastRenderedPageBreak/>
        <w:drawing>
          <wp:inline distT="0" distB="0" distL="0" distR="0" wp14:anchorId="38FF266F" wp14:editId="2F722FB7">
            <wp:extent cx="5257800" cy="2962275"/>
            <wp:effectExtent l="0" t="0" r="0" b="9525"/>
            <wp:docPr id="27842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21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BB2" w14:textId="77777777" w:rsidR="00325541" w:rsidRDefault="00325541" w:rsidP="00F749AB">
      <w:pPr>
        <w:ind w:firstLine="360"/>
      </w:pPr>
    </w:p>
    <w:p w14:paraId="74EFE526" w14:textId="2A84806A" w:rsidR="00325541" w:rsidRPr="00325541" w:rsidRDefault="00325541" w:rsidP="00F749AB">
      <w:pPr>
        <w:ind w:firstLine="360"/>
        <w:rPr>
          <w:b/>
          <w:bCs/>
        </w:rPr>
      </w:pPr>
      <w:r w:rsidRPr="00325541">
        <w:rPr>
          <w:b/>
          <w:bCs/>
        </w:rPr>
        <w:t>Scoreboard class</w:t>
      </w:r>
    </w:p>
    <w:p w14:paraId="2B6962D5" w14:textId="77777777" w:rsidR="00325541" w:rsidRDefault="00325541" w:rsidP="00F749AB">
      <w:pPr>
        <w:ind w:firstLine="360"/>
      </w:pPr>
      <w:r>
        <w:t xml:space="preserve">This class is used to display the output, </w:t>
      </w:r>
    </w:p>
    <w:p w14:paraId="35789215" w14:textId="77777777" w:rsidR="00325541" w:rsidRDefault="00325541" w:rsidP="00F749AB">
      <w:pPr>
        <w:ind w:firstLine="360"/>
      </w:pPr>
      <w:proofErr w:type="spellStart"/>
      <w:r>
        <w:t>Player_stats</w:t>
      </w:r>
      <w:proofErr w:type="spellEnd"/>
      <w:r>
        <w:t xml:space="preserve"> displays the player specializations</w:t>
      </w:r>
    </w:p>
    <w:p w14:paraId="438BB40B" w14:textId="77777777" w:rsidR="006D6CFB" w:rsidRDefault="00325541" w:rsidP="00F749AB">
      <w:pPr>
        <w:ind w:firstLine="360"/>
      </w:pPr>
      <w:proofErr w:type="spellStart"/>
      <w:r>
        <w:t>Match_starts</w:t>
      </w:r>
      <w:proofErr w:type="spellEnd"/>
      <w:r>
        <w:t xml:space="preserve"> displays the </w:t>
      </w:r>
      <w:r w:rsidR="006D6CFB">
        <w:t>initial details of the match, like umpire name, team names, etc.</w:t>
      </w:r>
    </w:p>
    <w:p w14:paraId="0329F49F" w14:textId="532D6D69" w:rsidR="006D6CFB" w:rsidRDefault="006D6CFB" w:rsidP="006D6CFB">
      <w:pPr>
        <w:ind w:left="360"/>
      </w:pPr>
      <w:proofErr w:type="spellStart"/>
      <w:r>
        <w:t>LiveScore</w:t>
      </w:r>
      <w:proofErr w:type="spellEnd"/>
      <w:r>
        <w:t xml:space="preserve"> displays the score after every ball, it shows team name, score/wickets, overs and name of player whose batting</w:t>
      </w:r>
    </w:p>
    <w:p w14:paraId="00A4ACD8" w14:textId="535A7CAB" w:rsidR="00325541" w:rsidRDefault="006D6CFB" w:rsidP="006D6CFB">
      <w:pPr>
        <w:ind w:left="360"/>
      </w:pPr>
      <w:proofErr w:type="spellStart"/>
      <w:r>
        <w:t>Innings_finished</w:t>
      </w:r>
      <w:proofErr w:type="spellEnd"/>
      <w:r>
        <w:t xml:space="preserve"> displays the score of the first team after the innings is finished along with runs scored by each batsman.</w:t>
      </w:r>
    </w:p>
    <w:p w14:paraId="730950E8" w14:textId="429C776E" w:rsidR="006D6CFB" w:rsidRDefault="006D6CFB" w:rsidP="006D6CFB">
      <w:pPr>
        <w:ind w:left="360"/>
      </w:pPr>
      <w:proofErr w:type="spellStart"/>
      <w:r>
        <w:t>Match_finished</w:t>
      </w:r>
      <w:proofErr w:type="spellEnd"/>
      <w:r>
        <w:t xml:space="preserve"> displays the outcome and run scored by batsman of each </w:t>
      </w:r>
      <w:proofErr w:type="gramStart"/>
      <w:r>
        <w:t>teams</w:t>
      </w:r>
      <w:proofErr w:type="gramEnd"/>
      <w:r>
        <w:t>.</w:t>
      </w:r>
    </w:p>
    <w:p w14:paraId="68E97CDC" w14:textId="77777777" w:rsidR="006D6CFB" w:rsidRDefault="006D6CFB" w:rsidP="006D6CFB">
      <w:pPr>
        <w:ind w:left="360"/>
      </w:pPr>
    </w:p>
    <w:p w14:paraId="0D1AA359" w14:textId="08A187C2" w:rsidR="006D6CFB" w:rsidRDefault="006D6CFB" w:rsidP="006D6CFB">
      <w:pPr>
        <w:ind w:left="360"/>
      </w:pPr>
      <w:r>
        <w:rPr>
          <w:noProof/>
        </w:rPr>
        <w:drawing>
          <wp:inline distT="0" distB="0" distL="0" distR="0" wp14:anchorId="37E1D646" wp14:editId="6DE60921">
            <wp:extent cx="4648200" cy="1514475"/>
            <wp:effectExtent l="0" t="0" r="0" b="9525"/>
            <wp:docPr id="124418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85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673C" w14:textId="77777777" w:rsidR="006D6CFB" w:rsidRDefault="006D6CFB" w:rsidP="006D6CFB">
      <w:pPr>
        <w:ind w:left="360"/>
      </w:pPr>
    </w:p>
    <w:p w14:paraId="70822634" w14:textId="77777777" w:rsidR="006D6CFB" w:rsidRDefault="006D6CFB" w:rsidP="006D6CFB">
      <w:pPr>
        <w:ind w:left="360"/>
      </w:pPr>
    </w:p>
    <w:p w14:paraId="4E4B9C0C" w14:textId="77777777" w:rsidR="006D6CFB" w:rsidRDefault="006D6CFB" w:rsidP="006D6CFB">
      <w:pPr>
        <w:ind w:left="360"/>
      </w:pPr>
    </w:p>
    <w:p w14:paraId="4E2C4253" w14:textId="77777777" w:rsidR="006D6CFB" w:rsidRDefault="006D6CFB" w:rsidP="006D6CFB">
      <w:pPr>
        <w:ind w:left="360"/>
      </w:pPr>
    </w:p>
    <w:p w14:paraId="00B20D71" w14:textId="096FE5F4" w:rsidR="006D6CFB" w:rsidRPr="006D6CFB" w:rsidRDefault="006D6CFB" w:rsidP="006D6CFB">
      <w:pPr>
        <w:ind w:left="360"/>
        <w:rPr>
          <w:b/>
          <w:bCs/>
        </w:rPr>
      </w:pPr>
      <w:r w:rsidRPr="006D6CFB">
        <w:rPr>
          <w:b/>
          <w:bCs/>
        </w:rPr>
        <w:lastRenderedPageBreak/>
        <w:t>Match Class</w:t>
      </w:r>
    </w:p>
    <w:p w14:paraId="14E05577" w14:textId="4246881A" w:rsidR="00325541" w:rsidRDefault="006D6CFB" w:rsidP="00F749AB">
      <w:pPr>
        <w:ind w:firstLine="360"/>
      </w:pPr>
      <w:r>
        <w:t xml:space="preserve">It contains data member overs which stored the number of over for </w:t>
      </w:r>
      <w:proofErr w:type="gramStart"/>
      <w:r>
        <w:t>an</w:t>
      </w:r>
      <w:proofErr w:type="gramEnd"/>
      <w:r>
        <w:t xml:space="preserve"> match has to be played. Pointers for team 1 and team 2 and a pointer for umpire.</w:t>
      </w:r>
    </w:p>
    <w:p w14:paraId="028353D9" w14:textId="775B9EF6" w:rsidR="006D6CFB" w:rsidRDefault="006D6CFB" w:rsidP="00F749AB">
      <w:pPr>
        <w:ind w:firstLine="360"/>
      </w:pPr>
      <w:r>
        <w:t>It has three static functions:</w:t>
      </w:r>
    </w:p>
    <w:p w14:paraId="1E753771" w14:textId="52432BE5" w:rsidR="006D6CFB" w:rsidRDefault="006D6CFB" w:rsidP="00F749AB">
      <w:pPr>
        <w:ind w:firstLine="360"/>
      </w:pPr>
      <w:proofErr w:type="spellStart"/>
      <w:r>
        <w:t>teamCount</w:t>
      </w:r>
      <w:proofErr w:type="spellEnd"/>
      <w:r>
        <w:t>: It is used to take input of total playing teams.</w:t>
      </w:r>
    </w:p>
    <w:p w14:paraId="3C98CE65" w14:textId="20245261" w:rsidR="006D6CFB" w:rsidRDefault="006D6CFB" w:rsidP="00F749AB">
      <w:pPr>
        <w:ind w:firstLine="360"/>
      </w:pPr>
      <w:proofErr w:type="spellStart"/>
      <w:r>
        <w:t>matchCount</w:t>
      </w:r>
      <w:proofErr w:type="spellEnd"/>
      <w:r>
        <w:t>: It is used to take input of total matches that has to be played.</w:t>
      </w:r>
    </w:p>
    <w:p w14:paraId="3D33C76D" w14:textId="5BD4EF70" w:rsidR="006D6CFB" w:rsidRDefault="006D6CFB" w:rsidP="00F749AB">
      <w:pPr>
        <w:ind w:firstLine="360"/>
      </w:pPr>
      <w:proofErr w:type="spellStart"/>
      <w:r>
        <w:t>Match_details</w:t>
      </w:r>
      <w:proofErr w:type="spellEnd"/>
      <w:r>
        <w:t>: It is used to choose the from the list of teams and then number of players playing and then call teambuilder function of team class.</w:t>
      </w:r>
    </w:p>
    <w:p w14:paraId="7C6258E4" w14:textId="5711F20B" w:rsidR="006D6CFB" w:rsidRDefault="006D6CFB" w:rsidP="00F749AB">
      <w:pPr>
        <w:ind w:firstLine="360"/>
      </w:pPr>
      <w:r>
        <w:t>After that it creates an object of match type with all the details and call match start.</w:t>
      </w:r>
    </w:p>
    <w:p w14:paraId="42A9F5CB" w14:textId="77777777" w:rsidR="006D6CFB" w:rsidRDefault="006D6CFB" w:rsidP="00F749AB">
      <w:pPr>
        <w:ind w:firstLine="360"/>
      </w:pPr>
    </w:p>
    <w:p w14:paraId="53929179" w14:textId="1839F8A3" w:rsidR="006D6CFB" w:rsidRDefault="006D6CFB" w:rsidP="006D6CFB">
      <w:pPr>
        <w:ind w:firstLine="360"/>
      </w:pPr>
      <w:r>
        <w:rPr>
          <w:noProof/>
        </w:rPr>
        <w:drawing>
          <wp:inline distT="0" distB="0" distL="0" distR="0" wp14:anchorId="41CDCF4B" wp14:editId="0F965255">
            <wp:extent cx="4705350" cy="2247900"/>
            <wp:effectExtent l="0" t="0" r="0" b="0"/>
            <wp:docPr id="113185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3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39D" w14:textId="12C5BB92" w:rsidR="006D6CFB" w:rsidRDefault="006D6CFB" w:rsidP="006D6CFB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Code Flow</w:t>
      </w:r>
    </w:p>
    <w:p w14:paraId="0FF9C387" w14:textId="77777777" w:rsidR="006D6CFB" w:rsidRDefault="006D6CFB" w:rsidP="005038A6"/>
    <w:p w14:paraId="1D609B60" w14:textId="4CC7604F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A list of total teams is present in main. Then </w:t>
      </w:r>
      <w:proofErr w:type="spellStart"/>
      <w:r>
        <w:t>api</w:t>
      </w:r>
      <w:proofErr w:type="spellEnd"/>
      <w:r>
        <w:t xml:space="preserve"> </w:t>
      </w:r>
      <w:proofErr w:type="gramStart"/>
      <w:r>
        <w:t>match::</w:t>
      </w:r>
      <w:proofErr w:type="spellStart"/>
      <w:r>
        <w:t>teamCount</w:t>
      </w:r>
      <w:proofErr w:type="spellEnd"/>
      <w:r>
        <w:t>(</w:t>
      </w:r>
      <w:proofErr w:type="gramEnd"/>
      <w:r>
        <w:t xml:space="preserve">) is used to take input of total number of teams, based on this result </w:t>
      </w:r>
      <w:proofErr w:type="gramStart"/>
      <w:r>
        <w:t>team::</w:t>
      </w:r>
      <w:proofErr w:type="spellStart"/>
      <w:proofErr w:type="gramEnd"/>
      <w:r>
        <w:t>teamListDesigner</w:t>
      </w:r>
      <w:proofErr w:type="spellEnd"/>
      <w:r>
        <w:t xml:space="preserve"> is called to add the input to the team list.</w:t>
      </w:r>
    </w:p>
    <w:p w14:paraId="3A5E5061" w14:textId="19C03F38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After that </w:t>
      </w:r>
      <w:proofErr w:type="gramStart"/>
      <w:r>
        <w:t>match::</w:t>
      </w:r>
      <w:proofErr w:type="spellStart"/>
      <w:r>
        <w:t>matchCount</w:t>
      </w:r>
      <w:proofErr w:type="spellEnd"/>
      <w:r>
        <w:t>(</w:t>
      </w:r>
      <w:proofErr w:type="gramEnd"/>
      <w:r>
        <w:t xml:space="preserve">) is called to take input of total matches that has to be played. With this result </w:t>
      </w:r>
      <w:proofErr w:type="gramStart"/>
      <w:r>
        <w:t>match::</w:t>
      </w:r>
      <w:proofErr w:type="spellStart"/>
      <w:proofErr w:type="gramEnd"/>
      <w:r>
        <w:t>match_details</w:t>
      </w:r>
      <w:proofErr w:type="spellEnd"/>
      <w:r>
        <w:t xml:space="preserve"> is called.</w:t>
      </w:r>
    </w:p>
    <w:p w14:paraId="3779290B" w14:textId="77777777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Match details take input of total players playing among each, and then ask to choose a team based on </w:t>
      </w:r>
      <w:proofErr w:type="gramStart"/>
      <w:r>
        <w:t>team::</w:t>
      </w:r>
      <w:proofErr w:type="spellStart"/>
      <w:proofErr w:type="gramEnd"/>
      <w:r>
        <w:t>teamBuilder</w:t>
      </w:r>
      <w:proofErr w:type="spellEnd"/>
      <w:r>
        <w:t>.</w:t>
      </w:r>
    </w:p>
    <w:p w14:paraId="25D7A97A" w14:textId="14D297C2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 </w:t>
      </w:r>
      <w:proofErr w:type="gramStart"/>
      <w:r>
        <w:t>team::</w:t>
      </w:r>
      <w:proofErr w:type="spellStart"/>
      <w:proofErr w:type="gramEnd"/>
      <w:r>
        <w:t>teamBuilder</w:t>
      </w:r>
      <w:proofErr w:type="spellEnd"/>
      <w:r>
        <w:t xml:space="preserve"> takes input for each player and ask for specialization and based on this it dynamically creates the player.</w:t>
      </w:r>
    </w:p>
    <w:p w14:paraId="3BD38F07" w14:textId="7234757A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 After that umpire is created.</w:t>
      </w:r>
    </w:p>
    <w:p w14:paraId="2D3C989C" w14:textId="77777777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After that </w:t>
      </w:r>
      <w:proofErr w:type="spellStart"/>
      <w:r>
        <w:t>match_starts</w:t>
      </w:r>
      <w:proofErr w:type="spellEnd"/>
      <w:r>
        <w:t xml:space="preserve"> is called.</w:t>
      </w:r>
    </w:p>
    <w:p w14:paraId="342D4D6F" w14:textId="77777777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Then </w:t>
      </w:r>
      <w:proofErr w:type="spellStart"/>
      <w:proofErr w:type="gramStart"/>
      <w:r>
        <w:t>scoreboard:match</w:t>
      </w:r>
      <w:proofErr w:type="gramEnd"/>
      <w:r>
        <w:t>_Starts</w:t>
      </w:r>
      <w:proofErr w:type="spellEnd"/>
      <w:r>
        <w:t xml:space="preserve"> is called which displays the name of team playing, specialization of each player, which team is batting first.</w:t>
      </w:r>
    </w:p>
    <w:p w14:paraId="5634E7D8" w14:textId="7C94CAA9" w:rsidR="00096119" w:rsidRDefault="00096119" w:rsidP="00096119">
      <w:pPr>
        <w:pStyle w:val="ListParagraph"/>
      </w:pPr>
      <w:r>
        <w:rPr>
          <w:noProof/>
        </w:rPr>
        <w:lastRenderedPageBreak/>
        <w:drawing>
          <wp:inline distT="0" distB="0" distL="0" distR="0" wp14:anchorId="732FBA2A" wp14:editId="15DD18C8">
            <wp:extent cx="5731510" cy="2540635"/>
            <wp:effectExtent l="0" t="0" r="2540" b="0"/>
            <wp:docPr id="12898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0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3856" w14:textId="77777777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Then team play bats and with every ball </w:t>
      </w:r>
      <w:proofErr w:type="gramStart"/>
      <w:r>
        <w:t>scoreboard::</w:t>
      </w:r>
      <w:proofErr w:type="spellStart"/>
      <w:proofErr w:type="gramEnd"/>
      <w:r>
        <w:t>LiveScore</w:t>
      </w:r>
      <w:proofErr w:type="spellEnd"/>
      <w:r>
        <w:t xml:space="preserve"> is called which displays the live scoreboard, playing team name || score/wicket || overs || Whose Batting</w:t>
      </w:r>
    </w:p>
    <w:p w14:paraId="1F94D98E" w14:textId="26D0FEB8" w:rsidR="00096119" w:rsidRDefault="00096119" w:rsidP="00096119">
      <w:pPr>
        <w:pStyle w:val="ListParagraph"/>
      </w:pPr>
      <w:r>
        <w:rPr>
          <w:noProof/>
        </w:rPr>
        <w:drawing>
          <wp:inline distT="0" distB="0" distL="0" distR="0" wp14:anchorId="3AC89D1B" wp14:editId="538ADCBF">
            <wp:extent cx="5731510" cy="480060"/>
            <wp:effectExtent l="0" t="0" r="2540" b="0"/>
            <wp:docPr id="72877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8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5068" w14:textId="2DE7EC4C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After first inning is completed, it calls </w:t>
      </w:r>
      <w:proofErr w:type="gramStart"/>
      <w:r w:rsidRPr="005038A6">
        <w:t>scoreboard::</w:t>
      </w:r>
      <w:proofErr w:type="spellStart"/>
      <w:proofErr w:type="gramEnd"/>
      <w:r w:rsidRPr="005038A6">
        <w:t>innings_finished</w:t>
      </w:r>
      <w:proofErr w:type="spellEnd"/>
      <w:r>
        <w:t xml:space="preserve"> that dispels score of first team and runs scored by each player of the team.</w:t>
      </w:r>
    </w:p>
    <w:p w14:paraId="64AB6FEB" w14:textId="655D2C53" w:rsidR="00096119" w:rsidRDefault="00096119" w:rsidP="00096119">
      <w:pPr>
        <w:pStyle w:val="ListParagraph"/>
      </w:pPr>
      <w:r>
        <w:rPr>
          <w:noProof/>
        </w:rPr>
        <w:drawing>
          <wp:inline distT="0" distB="0" distL="0" distR="0" wp14:anchorId="427A5F9E" wp14:editId="282C1B03">
            <wp:extent cx="5731510" cy="1772285"/>
            <wp:effectExtent l="0" t="0" r="2540" b="0"/>
            <wp:docPr id="114253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36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4442" w14:textId="619B4D6A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Now second </w:t>
      </w:r>
      <w:proofErr w:type="gramStart"/>
      <w:r>
        <w:t>teams</w:t>
      </w:r>
      <w:proofErr w:type="gramEnd"/>
      <w:r>
        <w:t xml:space="preserve"> bats and live score is also shown for every ball.</w:t>
      </w:r>
    </w:p>
    <w:p w14:paraId="77C79727" w14:textId="1A14814F" w:rsidR="005038A6" w:rsidRDefault="005038A6" w:rsidP="005038A6">
      <w:pPr>
        <w:pStyle w:val="ListParagraph"/>
        <w:numPr>
          <w:ilvl w:val="0"/>
          <w:numId w:val="6"/>
        </w:numPr>
      </w:pPr>
      <w:r>
        <w:t xml:space="preserve">After this </w:t>
      </w:r>
      <w:proofErr w:type="gramStart"/>
      <w:r>
        <w:t>scoreboard::</w:t>
      </w:r>
      <w:proofErr w:type="spellStart"/>
      <w:proofErr w:type="gramEnd"/>
      <w:r>
        <w:t>match_finished</w:t>
      </w:r>
      <w:proofErr w:type="spellEnd"/>
      <w:r>
        <w:t xml:space="preserve"> is called which shows the outcome</w:t>
      </w:r>
      <w:r w:rsidR="00096119">
        <w:t xml:space="preserve"> and scores of each team and scores of each </w:t>
      </w:r>
      <w:proofErr w:type="gramStart"/>
      <w:r w:rsidR="00096119">
        <w:t>players</w:t>
      </w:r>
      <w:proofErr w:type="gramEnd"/>
      <w:r w:rsidR="00096119">
        <w:t>.</w:t>
      </w:r>
    </w:p>
    <w:p w14:paraId="246AD2D6" w14:textId="012BC3F1" w:rsidR="00096119" w:rsidRDefault="00096119" w:rsidP="00096119">
      <w:pPr>
        <w:pStyle w:val="ListParagraph"/>
      </w:pPr>
      <w:r>
        <w:rPr>
          <w:noProof/>
        </w:rPr>
        <w:lastRenderedPageBreak/>
        <w:drawing>
          <wp:inline distT="0" distB="0" distL="0" distR="0" wp14:anchorId="0708A542" wp14:editId="116CD21E">
            <wp:extent cx="5731510" cy="3018790"/>
            <wp:effectExtent l="0" t="0" r="2540" b="0"/>
            <wp:docPr id="17786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87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A1DF" w14:textId="4779B44D" w:rsidR="00096119" w:rsidRDefault="00096119" w:rsidP="005038A6">
      <w:pPr>
        <w:pStyle w:val="ListParagraph"/>
        <w:numPr>
          <w:ilvl w:val="0"/>
          <w:numId w:val="6"/>
        </w:numPr>
      </w:pPr>
      <w:r>
        <w:t>After that players are deleted.</w:t>
      </w:r>
    </w:p>
    <w:p w14:paraId="44CC1898" w14:textId="77777777" w:rsidR="000A5AF5" w:rsidRPr="005038A6" w:rsidRDefault="000A5AF5" w:rsidP="000A5AF5">
      <w:pPr>
        <w:pStyle w:val="ListParagraph"/>
      </w:pPr>
    </w:p>
    <w:p w14:paraId="47B9AE4A" w14:textId="6EB2B822" w:rsidR="005038A6" w:rsidRDefault="000A5AF5" w:rsidP="000A5AF5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Future Enhancements</w:t>
      </w:r>
    </w:p>
    <w:p w14:paraId="4F97B941" w14:textId="77777777" w:rsidR="00424E05" w:rsidRDefault="00424E05" w:rsidP="000A5AF5">
      <w:pPr>
        <w:pStyle w:val="ListParagraph"/>
      </w:pPr>
    </w:p>
    <w:p w14:paraId="1DE29A47" w14:textId="63CF2D4B" w:rsidR="000A5AF5" w:rsidRDefault="000A5AF5" w:rsidP="000A5AF5">
      <w:pPr>
        <w:pStyle w:val="ListParagraph"/>
        <w:numPr>
          <w:ilvl w:val="0"/>
          <w:numId w:val="6"/>
        </w:numPr>
      </w:pPr>
      <w:r>
        <w:t>Scoreboard can show who is bowling</w:t>
      </w:r>
    </w:p>
    <w:p w14:paraId="6D683347" w14:textId="020A95EB" w:rsidR="000A5AF5" w:rsidRDefault="000A5AF5" w:rsidP="000A5AF5">
      <w:pPr>
        <w:pStyle w:val="ListParagraph"/>
        <w:numPr>
          <w:ilvl w:val="0"/>
          <w:numId w:val="6"/>
        </w:numPr>
      </w:pPr>
      <w:r>
        <w:t>Bowling stats can also be visible</w:t>
      </w:r>
    </w:p>
    <w:p w14:paraId="2E78EBCF" w14:textId="7BA5D187" w:rsidR="000A5AF5" w:rsidRDefault="000A5AF5" w:rsidP="000A5AF5">
      <w:pPr>
        <w:pStyle w:val="ListParagraph"/>
        <w:numPr>
          <w:ilvl w:val="0"/>
          <w:numId w:val="6"/>
        </w:numPr>
      </w:pPr>
      <w:r>
        <w:t>Two batters can be on field at a time.</w:t>
      </w:r>
    </w:p>
    <w:p w14:paraId="087EAB9E" w14:textId="77777777" w:rsidR="00424E05" w:rsidRDefault="00424E05" w:rsidP="00424E05">
      <w:pPr>
        <w:ind w:left="360"/>
      </w:pPr>
    </w:p>
    <w:sectPr w:rsidR="0042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2EF3"/>
    <w:multiLevelType w:val="hybridMultilevel"/>
    <w:tmpl w:val="D2E8A52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84D4320"/>
    <w:multiLevelType w:val="hybridMultilevel"/>
    <w:tmpl w:val="B7025A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95968"/>
    <w:multiLevelType w:val="multilevel"/>
    <w:tmpl w:val="4E7C80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933393"/>
    <w:multiLevelType w:val="hybridMultilevel"/>
    <w:tmpl w:val="76DAF8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7C689C"/>
    <w:multiLevelType w:val="multilevel"/>
    <w:tmpl w:val="885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B9141EB"/>
    <w:multiLevelType w:val="hybridMultilevel"/>
    <w:tmpl w:val="3D5A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4093">
    <w:abstractNumId w:val="4"/>
  </w:num>
  <w:num w:numId="2" w16cid:durableId="232085554">
    <w:abstractNumId w:val="3"/>
  </w:num>
  <w:num w:numId="3" w16cid:durableId="2048262864">
    <w:abstractNumId w:val="0"/>
  </w:num>
  <w:num w:numId="4" w16cid:durableId="1312949134">
    <w:abstractNumId w:val="2"/>
  </w:num>
  <w:num w:numId="5" w16cid:durableId="1832212853">
    <w:abstractNumId w:val="1"/>
  </w:num>
  <w:num w:numId="6" w16cid:durableId="2042975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5"/>
    <w:rsid w:val="00096119"/>
    <w:rsid w:val="000A5AF5"/>
    <w:rsid w:val="00314F45"/>
    <w:rsid w:val="00325541"/>
    <w:rsid w:val="00424E05"/>
    <w:rsid w:val="004864B9"/>
    <w:rsid w:val="005038A6"/>
    <w:rsid w:val="005D12FC"/>
    <w:rsid w:val="006D6CFB"/>
    <w:rsid w:val="00E71DDC"/>
    <w:rsid w:val="00F7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EB14"/>
  <w15:chartTrackingRefBased/>
  <w15:docId w15:val="{47C9BA45-F93C-4048-BCB9-C947AE16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1</cp:revision>
  <dcterms:created xsi:type="dcterms:W3CDTF">2025-09-13T10:31:00Z</dcterms:created>
  <dcterms:modified xsi:type="dcterms:W3CDTF">2025-09-13T11:39:00Z</dcterms:modified>
</cp:coreProperties>
</file>