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F987" w14:textId="77777777" w:rsidR="0011200A" w:rsidRPr="0011200A" w:rsidRDefault="0011200A" w:rsidP="0011200A">
      <w:r w:rsidRPr="0011200A">
        <w:t>Assume the collection name is:</w:t>
      </w:r>
    </w:p>
    <w:p w14:paraId="3DCC6385" w14:textId="77777777" w:rsidR="0011200A" w:rsidRPr="0011200A" w:rsidRDefault="0011200A" w:rsidP="0011200A">
      <w:r w:rsidRPr="0011200A">
        <w:t>db.Restaurant</w:t>
      </w:r>
    </w:p>
    <w:p w14:paraId="6512B6FC" w14:textId="77777777" w:rsidR="0011200A" w:rsidRPr="0011200A" w:rsidRDefault="0011200A" w:rsidP="0011200A">
      <w:r w:rsidRPr="0011200A">
        <w:pict w14:anchorId="50D72839">
          <v:rect id="_x0000_i1049" style="width:0;height:1.5pt" o:hralign="center" o:hrstd="t" o:hr="t" fillcolor="#a0a0a0" stroked="f"/>
        </w:pict>
      </w:r>
    </w:p>
    <w:p w14:paraId="1A02E14D" w14:textId="77777777" w:rsidR="0011200A" w:rsidRPr="0011200A" w:rsidRDefault="0011200A" w:rsidP="0011200A">
      <w:pPr>
        <w:rPr>
          <w:b/>
          <w:bCs/>
        </w:rPr>
      </w:pPr>
      <w:r w:rsidRPr="0011200A">
        <w:rPr>
          <w:b/>
          <w:bCs/>
        </w:rPr>
        <w:t>1️</w:t>
      </w:r>
      <w:r w:rsidRPr="0011200A">
        <w:rPr>
          <w:rFonts w:ascii="Segoe UI Symbol" w:hAnsi="Segoe UI Symbol" w:cs="Segoe UI Symbol"/>
          <w:b/>
          <w:bCs/>
        </w:rPr>
        <w:t>⃣</w:t>
      </w:r>
      <w:r w:rsidRPr="0011200A">
        <w:rPr>
          <w:b/>
          <w:bCs/>
        </w:rPr>
        <w:t xml:space="preserve"> Display all the documents in the collection</w:t>
      </w:r>
    </w:p>
    <w:p w14:paraId="7B8A1532" w14:textId="77777777" w:rsidR="0011200A" w:rsidRPr="0011200A" w:rsidRDefault="0011200A" w:rsidP="0011200A">
      <w:r w:rsidRPr="0011200A">
        <w:t>db.Restaurant.find()</w:t>
      </w:r>
    </w:p>
    <w:p w14:paraId="7B5C1147" w14:textId="77777777" w:rsidR="0011200A" w:rsidRPr="0011200A" w:rsidRDefault="0011200A" w:rsidP="0011200A">
      <w:r w:rsidRPr="0011200A">
        <w:t>OR formatted output:</w:t>
      </w:r>
    </w:p>
    <w:p w14:paraId="160FC336" w14:textId="77777777" w:rsidR="0011200A" w:rsidRPr="0011200A" w:rsidRDefault="0011200A" w:rsidP="0011200A">
      <w:r w:rsidRPr="0011200A">
        <w:t>db.Restaurant.find().pretty()</w:t>
      </w:r>
    </w:p>
    <w:p w14:paraId="75C0B02D" w14:textId="77777777" w:rsidR="0011200A" w:rsidRPr="0011200A" w:rsidRDefault="0011200A" w:rsidP="0011200A">
      <w:r w:rsidRPr="0011200A">
        <w:pict w14:anchorId="692EEC3F">
          <v:rect id="_x0000_i1050" style="width:0;height:1.5pt" o:hralign="center" o:hrstd="t" o:hr="t" fillcolor="#a0a0a0" stroked="f"/>
        </w:pict>
      </w:r>
    </w:p>
    <w:p w14:paraId="7C33AC13" w14:textId="77777777" w:rsidR="0011200A" w:rsidRPr="0011200A" w:rsidRDefault="0011200A" w:rsidP="0011200A">
      <w:pPr>
        <w:rPr>
          <w:b/>
          <w:bCs/>
        </w:rPr>
      </w:pPr>
      <w:r w:rsidRPr="0011200A">
        <w:rPr>
          <w:b/>
          <w:bCs/>
        </w:rPr>
        <w:t>2️</w:t>
      </w:r>
      <w:r w:rsidRPr="0011200A">
        <w:rPr>
          <w:rFonts w:ascii="Segoe UI Symbol" w:hAnsi="Segoe UI Symbol" w:cs="Segoe UI Symbol"/>
          <w:b/>
          <w:bCs/>
        </w:rPr>
        <w:t>⃣</w:t>
      </w:r>
      <w:r w:rsidRPr="0011200A">
        <w:rPr>
          <w:b/>
          <w:bCs/>
        </w:rPr>
        <w:t xml:space="preserve"> Arrange the restaurant names in descending order (with all columns)</w:t>
      </w:r>
    </w:p>
    <w:p w14:paraId="655D4D4F" w14:textId="77777777" w:rsidR="0011200A" w:rsidRPr="0011200A" w:rsidRDefault="0011200A" w:rsidP="0011200A">
      <w:r w:rsidRPr="0011200A">
        <w:t>db.Restaurant.find().sort({ name: -1 })</w:t>
      </w:r>
    </w:p>
    <w:p w14:paraId="476BCC01" w14:textId="77777777" w:rsidR="0011200A" w:rsidRPr="0011200A" w:rsidRDefault="0011200A" w:rsidP="0011200A">
      <w:r w:rsidRPr="0011200A">
        <w:pict w14:anchorId="482A090C">
          <v:rect id="_x0000_i1051" style="width:0;height:1.5pt" o:hralign="center" o:hrstd="t" o:hr="t" fillcolor="#a0a0a0" stroked="f"/>
        </w:pict>
      </w:r>
    </w:p>
    <w:p w14:paraId="0D7E2951" w14:textId="77777777" w:rsidR="0011200A" w:rsidRPr="0011200A" w:rsidRDefault="0011200A" w:rsidP="0011200A">
      <w:pPr>
        <w:rPr>
          <w:b/>
          <w:bCs/>
        </w:rPr>
      </w:pPr>
      <w:r w:rsidRPr="0011200A">
        <w:rPr>
          <w:b/>
          <w:bCs/>
        </w:rPr>
        <w:t>3️</w:t>
      </w:r>
      <w:r w:rsidRPr="0011200A">
        <w:rPr>
          <w:rFonts w:ascii="Segoe UI Symbol" w:hAnsi="Segoe UI Symbol" w:cs="Segoe UI Symbol"/>
          <w:b/>
          <w:bCs/>
        </w:rPr>
        <w:t>⃣</w:t>
      </w:r>
      <w:r w:rsidRPr="0011200A">
        <w:rPr>
          <w:b/>
          <w:bCs/>
        </w:rPr>
        <w:t xml:space="preserve"> Display restaurantId, name, town, cuisine for restaurants whose score is NOT more than 10</w:t>
      </w:r>
    </w:p>
    <w:p w14:paraId="3C03D1EE" w14:textId="77777777" w:rsidR="0011200A" w:rsidRPr="0011200A" w:rsidRDefault="0011200A" w:rsidP="0011200A">
      <w:r w:rsidRPr="0011200A">
        <w:t xml:space="preserve">Here </w:t>
      </w:r>
      <w:r w:rsidRPr="0011200A">
        <w:rPr>
          <w:b/>
          <w:bCs/>
        </w:rPr>
        <w:t>score ≤ 10</w:t>
      </w:r>
      <w:r w:rsidRPr="0011200A">
        <w:t>:</w:t>
      </w:r>
    </w:p>
    <w:p w14:paraId="79997891" w14:textId="77777777" w:rsidR="0011200A" w:rsidRPr="0011200A" w:rsidRDefault="0011200A" w:rsidP="0011200A">
      <w:r w:rsidRPr="0011200A">
        <w:t>db.Restaurant.find(</w:t>
      </w:r>
    </w:p>
    <w:p w14:paraId="0FB33C1A" w14:textId="77777777" w:rsidR="0011200A" w:rsidRPr="0011200A" w:rsidRDefault="0011200A" w:rsidP="0011200A">
      <w:r w:rsidRPr="0011200A">
        <w:t xml:space="preserve">    { "score": { $lte: 10 } },</w:t>
      </w:r>
    </w:p>
    <w:p w14:paraId="6A157ACC" w14:textId="77777777" w:rsidR="0011200A" w:rsidRPr="0011200A" w:rsidRDefault="0011200A" w:rsidP="0011200A">
      <w:r w:rsidRPr="0011200A">
        <w:t xml:space="preserve">    { restaurantId: 1, name: 1, town: 1, cuisine: 1, _id: 0 }</w:t>
      </w:r>
    </w:p>
    <w:p w14:paraId="5514DDA4" w14:textId="77777777" w:rsidR="0011200A" w:rsidRPr="0011200A" w:rsidRDefault="0011200A" w:rsidP="0011200A">
      <w:r w:rsidRPr="0011200A">
        <w:t>)</w:t>
      </w:r>
    </w:p>
    <w:p w14:paraId="1C87CE3F" w14:textId="77777777" w:rsidR="0011200A" w:rsidRPr="0011200A" w:rsidRDefault="0011200A" w:rsidP="0011200A">
      <w:r w:rsidRPr="0011200A">
        <w:t>If score is inside an array (common MongoDB dataset):</w:t>
      </w:r>
    </w:p>
    <w:p w14:paraId="21000F6B" w14:textId="77777777" w:rsidR="0011200A" w:rsidRPr="0011200A" w:rsidRDefault="0011200A" w:rsidP="0011200A">
      <w:r w:rsidRPr="0011200A">
        <w:t>db.Restaurant.find(</w:t>
      </w:r>
    </w:p>
    <w:p w14:paraId="1A5C4F1E" w14:textId="77777777" w:rsidR="0011200A" w:rsidRPr="0011200A" w:rsidRDefault="0011200A" w:rsidP="0011200A">
      <w:r w:rsidRPr="0011200A">
        <w:t xml:space="preserve">    { "grades.score": { $lte: 10 } },</w:t>
      </w:r>
    </w:p>
    <w:p w14:paraId="6254042B" w14:textId="77777777" w:rsidR="0011200A" w:rsidRPr="0011200A" w:rsidRDefault="0011200A" w:rsidP="0011200A">
      <w:r w:rsidRPr="0011200A">
        <w:t xml:space="preserve">    { restaurantId: 1, name: 1, town: 1, cuisine: 1, _id: 0 }</w:t>
      </w:r>
    </w:p>
    <w:p w14:paraId="4C30D065" w14:textId="77777777" w:rsidR="0011200A" w:rsidRPr="0011200A" w:rsidRDefault="0011200A" w:rsidP="0011200A">
      <w:r w:rsidRPr="0011200A">
        <w:t>)</w:t>
      </w:r>
    </w:p>
    <w:p w14:paraId="07B78651" w14:textId="77777777" w:rsidR="0011200A" w:rsidRPr="0011200A" w:rsidRDefault="0011200A" w:rsidP="0011200A">
      <w:r w:rsidRPr="0011200A">
        <w:pict w14:anchorId="0FA9FB3C">
          <v:rect id="_x0000_i1052" style="width:0;height:1.5pt" o:hralign="center" o:hrstd="t" o:hr="t" fillcolor="#a0a0a0" stroked="f"/>
        </w:pict>
      </w:r>
    </w:p>
    <w:p w14:paraId="26A879D0" w14:textId="77777777" w:rsidR="0011200A" w:rsidRPr="0011200A" w:rsidRDefault="0011200A" w:rsidP="0011200A">
      <w:pPr>
        <w:rPr>
          <w:b/>
          <w:bCs/>
        </w:rPr>
      </w:pPr>
      <w:r w:rsidRPr="0011200A">
        <w:rPr>
          <w:b/>
          <w:bCs/>
        </w:rPr>
        <w:t>4️</w:t>
      </w:r>
      <w:r w:rsidRPr="0011200A">
        <w:rPr>
          <w:rFonts w:ascii="Segoe UI Symbol" w:hAnsi="Segoe UI Symbol" w:cs="Segoe UI Symbol"/>
          <w:b/>
          <w:bCs/>
        </w:rPr>
        <w:t>⃣</w:t>
      </w:r>
      <w:r w:rsidRPr="0011200A">
        <w:rPr>
          <w:b/>
          <w:bCs/>
        </w:rPr>
        <w:t xml:space="preserve"> Find the average score for each restaurant</w:t>
      </w:r>
    </w:p>
    <w:p w14:paraId="2855F6BB" w14:textId="77777777" w:rsidR="0011200A" w:rsidRPr="0011200A" w:rsidRDefault="0011200A" w:rsidP="0011200A">
      <w:r w:rsidRPr="0011200A">
        <w:t>If score is a field:</w:t>
      </w:r>
    </w:p>
    <w:p w14:paraId="04E7396E" w14:textId="77777777" w:rsidR="0011200A" w:rsidRPr="0011200A" w:rsidRDefault="0011200A" w:rsidP="0011200A">
      <w:r w:rsidRPr="0011200A">
        <w:t>db.Restaurant.aggregate([</w:t>
      </w:r>
    </w:p>
    <w:p w14:paraId="3592EE1A" w14:textId="77777777" w:rsidR="0011200A" w:rsidRPr="0011200A" w:rsidRDefault="0011200A" w:rsidP="0011200A">
      <w:r w:rsidRPr="0011200A">
        <w:t xml:space="preserve">    {</w:t>
      </w:r>
    </w:p>
    <w:p w14:paraId="60C53DAD" w14:textId="77777777" w:rsidR="0011200A" w:rsidRPr="0011200A" w:rsidRDefault="0011200A" w:rsidP="0011200A">
      <w:r w:rsidRPr="0011200A">
        <w:lastRenderedPageBreak/>
        <w:t xml:space="preserve">        $group: {</w:t>
      </w:r>
    </w:p>
    <w:p w14:paraId="09DBF4B6" w14:textId="77777777" w:rsidR="0011200A" w:rsidRPr="0011200A" w:rsidRDefault="0011200A" w:rsidP="0011200A">
      <w:r w:rsidRPr="0011200A">
        <w:t xml:space="preserve">            _id: "$restaurantId",</w:t>
      </w:r>
    </w:p>
    <w:p w14:paraId="56479BF2" w14:textId="77777777" w:rsidR="0011200A" w:rsidRPr="0011200A" w:rsidRDefault="0011200A" w:rsidP="0011200A">
      <w:r w:rsidRPr="0011200A">
        <w:t xml:space="preserve">            AvgScore: { $avg: "$score" }</w:t>
      </w:r>
    </w:p>
    <w:p w14:paraId="143664BD" w14:textId="77777777" w:rsidR="0011200A" w:rsidRPr="0011200A" w:rsidRDefault="0011200A" w:rsidP="0011200A">
      <w:r w:rsidRPr="0011200A">
        <w:t xml:space="preserve">        }</w:t>
      </w:r>
    </w:p>
    <w:p w14:paraId="05C367A0" w14:textId="77777777" w:rsidR="0011200A" w:rsidRPr="0011200A" w:rsidRDefault="0011200A" w:rsidP="0011200A">
      <w:r w:rsidRPr="0011200A">
        <w:t xml:space="preserve">    }</w:t>
      </w:r>
    </w:p>
    <w:p w14:paraId="346B2B1C" w14:textId="77777777" w:rsidR="0011200A" w:rsidRPr="0011200A" w:rsidRDefault="0011200A" w:rsidP="0011200A">
      <w:r w:rsidRPr="0011200A">
        <w:t>])</w:t>
      </w:r>
    </w:p>
    <w:p w14:paraId="0E619DAD" w14:textId="77777777" w:rsidR="0011200A" w:rsidRPr="0011200A" w:rsidRDefault="0011200A" w:rsidP="0011200A">
      <w:r w:rsidRPr="0011200A">
        <w:t>If score is in array grades.score:</w:t>
      </w:r>
    </w:p>
    <w:p w14:paraId="51EABAC8" w14:textId="77777777" w:rsidR="0011200A" w:rsidRPr="0011200A" w:rsidRDefault="0011200A" w:rsidP="0011200A">
      <w:r w:rsidRPr="0011200A">
        <w:t>db.Restaurant.aggregate([</w:t>
      </w:r>
    </w:p>
    <w:p w14:paraId="350C68B1" w14:textId="77777777" w:rsidR="0011200A" w:rsidRPr="0011200A" w:rsidRDefault="0011200A" w:rsidP="0011200A">
      <w:r w:rsidRPr="0011200A">
        <w:t xml:space="preserve">    { $unwind: "$grades" },</w:t>
      </w:r>
    </w:p>
    <w:p w14:paraId="38192691" w14:textId="77777777" w:rsidR="0011200A" w:rsidRPr="0011200A" w:rsidRDefault="0011200A" w:rsidP="0011200A">
      <w:r w:rsidRPr="0011200A">
        <w:t xml:space="preserve">    {</w:t>
      </w:r>
    </w:p>
    <w:p w14:paraId="37E96177" w14:textId="77777777" w:rsidR="0011200A" w:rsidRPr="0011200A" w:rsidRDefault="0011200A" w:rsidP="0011200A">
      <w:r w:rsidRPr="0011200A">
        <w:t xml:space="preserve">        $group: {</w:t>
      </w:r>
    </w:p>
    <w:p w14:paraId="0F4CF570" w14:textId="77777777" w:rsidR="0011200A" w:rsidRPr="0011200A" w:rsidRDefault="0011200A" w:rsidP="0011200A">
      <w:r w:rsidRPr="0011200A">
        <w:t xml:space="preserve">            _id: "$restaurantId",</w:t>
      </w:r>
    </w:p>
    <w:p w14:paraId="1670900C" w14:textId="77777777" w:rsidR="0011200A" w:rsidRPr="0011200A" w:rsidRDefault="0011200A" w:rsidP="0011200A">
      <w:r w:rsidRPr="0011200A">
        <w:t xml:space="preserve">            RestaurantName: { $first: "$name" },</w:t>
      </w:r>
    </w:p>
    <w:p w14:paraId="7752E556" w14:textId="77777777" w:rsidR="0011200A" w:rsidRPr="0011200A" w:rsidRDefault="0011200A" w:rsidP="0011200A">
      <w:r w:rsidRPr="0011200A">
        <w:t xml:space="preserve">            AvgScore: { $avg: "$grades.score" }</w:t>
      </w:r>
    </w:p>
    <w:p w14:paraId="4235114C" w14:textId="77777777" w:rsidR="0011200A" w:rsidRPr="0011200A" w:rsidRDefault="0011200A" w:rsidP="0011200A">
      <w:r w:rsidRPr="0011200A">
        <w:t xml:space="preserve">        }</w:t>
      </w:r>
    </w:p>
    <w:p w14:paraId="08E57099" w14:textId="77777777" w:rsidR="0011200A" w:rsidRPr="0011200A" w:rsidRDefault="0011200A" w:rsidP="0011200A">
      <w:r w:rsidRPr="0011200A">
        <w:t xml:space="preserve">    }</w:t>
      </w:r>
    </w:p>
    <w:p w14:paraId="651D44D8" w14:textId="77777777" w:rsidR="0011200A" w:rsidRPr="0011200A" w:rsidRDefault="0011200A" w:rsidP="0011200A">
      <w:r w:rsidRPr="0011200A">
        <w:t>])</w:t>
      </w:r>
    </w:p>
    <w:p w14:paraId="47A9ED06" w14:textId="77777777" w:rsidR="0011200A" w:rsidRDefault="0011200A"/>
    <w:sectPr w:rsidR="00112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00A"/>
    <w:rsid w:val="0011200A"/>
    <w:rsid w:val="00C7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9970"/>
  <w15:chartTrackingRefBased/>
  <w15:docId w15:val="{417035ED-96F2-48DB-B17B-AFF3F21E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abbaskhan.cs25@outlook.com</dc:creator>
  <cp:keywords/>
  <dc:description/>
  <cp:lastModifiedBy>abbaskhan.cs25@outlook.com</cp:lastModifiedBy>
  <cp:revision>1</cp:revision>
  <dcterms:created xsi:type="dcterms:W3CDTF">2025-12-10T18:59:00Z</dcterms:created>
  <dcterms:modified xsi:type="dcterms:W3CDTF">2025-12-10T19:00:00Z</dcterms:modified>
</cp:coreProperties>
</file>