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11F9" w14:textId="11021859" w:rsidR="00333976" w:rsidRPr="00501BB4" w:rsidRDefault="00333976" w:rsidP="00333976">
      <w:pPr>
        <w:pStyle w:val="Heading2"/>
        <w:jc w:val="center"/>
        <w:rPr>
          <w:b/>
          <w:bCs/>
          <w:spacing w:val="-5"/>
          <w:sz w:val="52"/>
          <w:szCs w:val="52"/>
        </w:rPr>
      </w:pPr>
      <w:r w:rsidRPr="00501BB4">
        <w:rPr>
          <w:b/>
          <w:bCs/>
          <w:sz w:val="52"/>
          <w:szCs w:val="52"/>
        </w:rPr>
        <w:t>LAB</w:t>
      </w:r>
      <w:r w:rsidRPr="00501BB4">
        <w:rPr>
          <w:b/>
          <w:bCs/>
          <w:spacing w:val="-7"/>
          <w:sz w:val="52"/>
          <w:szCs w:val="52"/>
        </w:rPr>
        <w:t xml:space="preserve"> </w:t>
      </w:r>
      <w:r w:rsidRPr="00501BB4">
        <w:rPr>
          <w:b/>
          <w:bCs/>
          <w:sz w:val="52"/>
          <w:szCs w:val="52"/>
        </w:rPr>
        <w:t>ASSIGNMENT</w:t>
      </w:r>
      <w:r w:rsidRPr="00501BB4">
        <w:rPr>
          <w:b/>
          <w:bCs/>
          <w:spacing w:val="-5"/>
          <w:sz w:val="52"/>
          <w:szCs w:val="52"/>
        </w:rPr>
        <w:t xml:space="preserve"> </w:t>
      </w:r>
      <w:r w:rsidR="00501BB4" w:rsidRPr="00501BB4">
        <w:rPr>
          <w:b/>
          <w:bCs/>
          <w:spacing w:val="-5"/>
          <w:sz w:val="52"/>
          <w:szCs w:val="52"/>
        </w:rPr>
        <w:t>8.1</w:t>
      </w:r>
    </w:p>
    <w:p w14:paraId="3AA677E4" w14:textId="77777777" w:rsidR="00333976" w:rsidRPr="00296098" w:rsidRDefault="00333976" w:rsidP="00333976"/>
    <w:p w14:paraId="1F52382D" w14:textId="77777777" w:rsidR="00333976" w:rsidRPr="00296098" w:rsidRDefault="00333976" w:rsidP="00333976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Subject: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3041E1BA" w14:textId="418D0765" w:rsidR="00333976" w:rsidRPr="00296098" w:rsidRDefault="00400D64" w:rsidP="00333976">
      <w:pPr>
        <w:ind w:left="23" w:right="4642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G.Abhishek</w:t>
      </w:r>
    </w:p>
    <w:p w14:paraId="6A7D6C11" w14:textId="6C032DE1" w:rsidR="00333976" w:rsidRPr="00296098" w:rsidRDefault="00333976" w:rsidP="00333976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</w:t>
      </w:r>
      <w:r w:rsidR="00400D64">
        <w:rPr>
          <w:rFonts w:asciiTheme="minorHAnsi" w:hAnsiTheme="minorHAnsi" w:cstheme="minorHAnsi"/>
          <w:sz w:val="32"/>
        </w:rPr>
        <w:t>469</w:t>
      </w:r>
    </w:p>
    <w:p w14:paraId="68A7BDA9" w14:textId="77777777" w:rsidR="00333976" w:rsidRPr="00296098" w:rsidRDefault="00333976" w:rsidP="00333976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6C934BFE" w14:textId="41AF2982" w:rsidR="00593FD7" w:rsidRPr="00AA42CD" w:rsidRDefault="00593FD7" w:rsidP="00AA42CD">
      <w:pPr>
        <w:rPr>
          <w:b/>
          <w:bCs/>
        </w:rPr>
      </w:pPr>
      <w:r w:rsidRPr="00AA42CD">
        <w:rPr>
          <w:noProof/>
        </w:rPr>
        <w:drawing>
          <wp:anchor distT="0" distB="0" distL="0" distR="0" simplePos="0" relativeHeight="251659264" behindDoc="1" locked="0" layoutInCell="1" allowOverlap="1" wp14:anchorId="36F83177" wp14:editId="77D824A2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730875" cy="3082925"/>
            <wp:effectExtent l="0" t="0" r="3175" b="3175"/>
            <wp:wrapTopAndBottom/>
            <wp:docPr id="60806040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2CD" w:rsidRPr="00AA42CD">
        <w:rPr>
          <w:b/>
          <w:bCs/>
        </w:rPr>
        <w:t>Task 1: Password Strength Validator</w:t>
      </w:r>
    </w:p>
    <w:p w14:paraId="63E0A9F7" w14:textId="3E68486C" w:rsidR="00AA42CD" w:rsidRPr="00AA42CD" w:rsidRDefault="00AA42CD" w:rsidP="00AA42CD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0288" behindDoc="1" locked="0" layoutInCell="1" allowOverlap="1" wp14:anchorId="6A8E84AF" wp14:editId="226FB1B8">
            <wp:simplePos x="0" y="0"/>
            <wp:positionH relativeFrom="page">
              <wp:posOffset>914400</wp:posOffset>
            </wp:positionH>
            <wp:positionV relativeFrom="paragraph">
              <wp:posOffset>3489960</wp:posOffset>
            </wp:positionV>
            <wp:extent cx="5650230" cy="3178175"/>
            <wp:effectExtent l="0" t="0" r="7620" b="3175"/>
            <wp:wrapTopAndBottom/>
            <wp:docPr id="650875064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54F62" w14:textId="77777777" w:rsidR="00AA42CD" w:rsidRPr="00AA42CD" w:rsidRDefault="00AA42CD" w:rsidP="00AA42CD">
      <w:pPr>
        <w:rPr>
          <w:b/>
        </w:rPr>
      </w:pPr>
    </w:p>
    <w:p w14:paraId="44233699" w14:textId="77777777" w:rsidR="00AA42CD" w:rsidRPr="00AA42CD" w:rsidRDefault="00AA42CD" w:rsidP="00AA42CD">
      <w:pPr>
        <w:rPr>
          <w:b/>
        </w:rPr>
        <w:sectPr w:rsidR="00AA42CD" w:rsidRPr="00AA42CD" w:rsidSect="00AA42CD">
          <w:pgSz w:w="11910" w:h="16840"/>
          <w:pgMar w:top="1400" w:right="1417" w:bottom="280" w:left="1417" w:header="720" w:footer="720" w:gutter="0"/>
          <w:cols w:space="720"/>
        </w:sectPr>
      </w:pPr>
    </w:p>
    <w:p w14:paraId="15F256D0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lastRenderedPageBreak/>
        <w:t>Code Explanation:</w:t>
      </w:r>
    </w:p>
    <w:p w14:paraId="0CF92B21" w14:textId="77777777" w:rsidR="00AA42CD" w:rsidRPr="00AA42CD" w:rsidRDefault="00AA42CD" w:rsidP="00AA42CD">
      <w:r w:rsidRPr="00AA42CD">
        <w:t>The function checks whether a password is strong by verifying length, presence of</w:t>
      </w:r>
    </w:p>
    <w:p w14:paraId="4DF841FE" w14:textId="77777777" w:rsidR="00AA42CD" w:rsidRPr="00AA42CD" w:rsidRDefault="00AA42CD" w:rsidP="00AA42CD">
      <w:r w:rsidRPr="00AA42CD">
        <w:t>uppercase, lowercase, digit, special character, and absence of spaces. It returns True for strong passwords and False otherwise.</w:t>
      </w:r>
    </w:p>
    <w:p w14:paraId="48087F2B" w14:textId="3F2AFC89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090382EB" w14:textId="1FD296F9" w:rsidR="00AA42CD" w:rsidRPr="00AA42CD" w:rsidRDefault="00AA42CD" w:rsidP="00AA42CD">
      <w:pPr>
        <w:rPr>
          <w:b/>
        </w:rPr>
      </w:pPr>
      <w:r w:rsidRPr="00AA42CD">
        <w:t>AI generated test cases for strong and weak passwords. These tests helped verify security rules and identify incorrect password patterns</w:t>
      </w:r>
      <w:r w:rsidRPr="00AA42CD">
        <w:rPr>
          <w:b/>
        </w:rPr>
        <w:t>.</w:t>
      </w:r>
    </w:p>
    <w:p w14:paraId="66C2333B" w14:textId="5985FA8F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Task 2: Number Classification Using Loops</w:t>
      </w:r>
    </w:p>
    <w:p w14:paraId="433451AC" w14:textId="0B0853DD" w:rsidR="00AA42CD" w:rsidRPr="00AA42CD" w:rsidRDefault="00AA42CD" w:rsidP="00AA42CD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1312" behindDoc="1" locked="0" layoutInCell="1" allowOverlap="1" wp14:anchorId="78852156" wp14:editId="47C3C25B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730240" cy="3223260"/>
            <wp:effectExtent l="0" t="0" r="3810" b="0"/>
            <wp:wrapTopAndBottom/>
            <wp:docPr id="1415705197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E1B43" w14:textId="71D17C46" w:rsidR="00AA42CD" w:rsidRPr="00AA42CD" w:rsidRDefault="00593FD7" w:rsidP="00AA42CD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2336" behindDoc="1" locked="0" layoutInCell="1" allowOverlap="1" wp14:anchorId="265CD26F" wp14:editId="5104063A">
            <wp:simplePos x="0" y="0"/>
            <wp:positionH relativeFrom="margin">
              <wp:align>left</wp:align>
            </wp:positionH>
            <wp:positionV relativeFrom="paragraph">
              <wp:posOffset>938412</wp:posOffset>
            </wp:positionV>
            <wp:extent cx="5651500" cy="3178175"/>
            <wp:effectExtent l="0" t="0" r="6350" b="3175"/>
            <wp:wrapTopAndBottom/>
            <wp:docPr id="1760807916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8A2C6" w14:textId="77777777" w:rsidR="00AA42CD" w:rsidRPr="00AA42CD" w:rsidRDefault="00AA42CD" w:rsidP="00AA42CD">
      <w:pPr>
        <w:rPr>
          <w:b/>
        </w:rPr>
        <w:sectPr w:rsidR="00AA42CD" w:rsidRPr="00AA42CD" w:rsidSect="00AA42CD">
          <w:pgSz w:w="11910" w:h="16840"/>
          <w:pgMar w:top="1380" w:right="1417" w:bottom="280" w:left="1417" w:header="720" w:footer="720" w:gutter="0"/>
          <w:cols w:space="720"/>
        </w:sectPr>
      </w:pPr>
    </w:p>
    <w:p w14:paraId="79E939B4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lastRenderedPageBreak/>
        <w:t>Code Explanation:</w:t>
      </w:r>
    </w:p>
    <w:p w14:paraId="03579BF1" w14:textId="77777777" w:rsidR="00AA42CD" w:rsidRPr="00AA42CD" w:rsidRDefault="00AA42CD" w:rsidP="00AA42CD">
      <w:r w:rsidRPr="00AA42CD">
        <w:t>The function classifies a number as Positive, Negative, or Zero. It first checks for invalid inputs like strings or None and then uses logic inside a loop to return the correct classification.</w:t>
      </w:r>
    </w:p>
    <w:p w14:paraId="53060F3E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2A839B2F" w14:textId="77777777" w:rsidR="00AA42CD" w:rsidRPr="00AA42CD" w:rsidRDefault="00AA42CD" w:rsidP="00AA42CD">
      <w:r w:rsidRPr="00AA42CD">
        <w:t>AI generated test cases including boundary values (-1, 0, 1) and invalid inputs, ensuring correct classification.</w:t>
      </w:r>
    </w:p>
    <w:p w14:paraId="15E535DD" w14:textId="77777777" w:rsidR="00AA42CD" w:rsidRPr="00AA42CD" w:rsidRDefault="00AA42CD" w:rsidP="00AA42CD"/>
    <w:p w14:paraId="15502652" w14:textId="77777777" w:rsidR="00AA42CD" w:rsidRPr="00AA42CD" w:rsidRDefault="00AA42CD" w:rsidP="00AA42CD"/>
    <w:p w14:paraId="3EDAD2C2" w14:textId="48DB4621" w:rsidR="00AA42CD" w:rsidRDefault="00AA42CD" w:rsidP="00AA42CD">
      <w:pPr>
        <w:rPr>
          <w:b/>
          <w:bCs/>
        </w:rPr>
      </w:pPr>
      <w:r w:rsidRPr="00AA42CD">
        <w:rPr>
          <w:b/>
          <w:bCs/>
          <w:noProof/>
        </w:rPr>
        <w:drawing>
          <wp:anchor distT="0" distB="0" distL="0" distR="0" simplePos="0" relativeHeight="251663360" behindDoc="1" locked="0" layoutInCell="1" allowOverlap="1" wp14:anchorId="5201BF45" wp14:editId="27280BBF">
            <wp:simplePos x="0" y="0"/>
            <wp:positionH relativeFrom="margin">
              <wp:align>right</wp:align>
            </wp:positionH>
            <wp:positionV relativeFrom="paragraph">
              <wp:posOffset>284466</wp:posOffset>
            </wp:positionV>
            <wp:extent cx="5730240" cy="3223260"/>
            <wp:effectExtent l="0" t="0" r="3810" b="0"/>
            <wp:wrapTopAndBottom/>
            <wp:docPr id="1273188003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2CD">
        <w:rPr>
          <w:b/>
          <w:bCs/>
        </w:rPr>
        <w:t>Task 3: Anagram Checker</w:t>
      </w:r>
    </w:p>
    <w:p w14:paraId="498D0758" w14:textId="77777777" w:rsidR="00593FD7" w:rsidRDefault="00593FD7" w:rsidP="00AA42CD">
      <w:pPr>
        <w:rPr>
          <w:b/>
          <w:bCs/>
        </w:rPr>
      </w:pPr>
    </w:p>
    <w:p w14:paraId="3C040A27" w14:textId="77777777" w:rsidR="00593FD7" w:rsidRDefault="00593FD7" w:rsidP="00AA42CD">
      <w:pPr>
        <w:rPr>
          <w:b/>
          <w:bCs/>
        </w:rPr>
      </w:pPr>
    </w:p>
    <w:p w14:paraId="489239BC" w14:textId="77777777" w:rsidR="00593FD7" w:rsidRPr="00AA42CD" w:rsidRDefault="00593FD7" w:rsidP="00AA42CD">
      <w:pPr>
        <w:rPr>
          <w:b/>
          <w:bCs/>
        </w:rPr>
      </w:pPr>
    </w:p>
    <w:p w14:paraId="6BD43471" w14:textId="0210523B" w:rsidR="00AA42CD" w:rsidRPr="00AA42CD" w:rsidRDefault="00593FD7" w:rsidP="00AA42CD">
      <w:pPr>
        <w:rPr>
          <w:b/>
          <w:bCs/>
        </w:rPr>
        <w:sectPr w:rsidR="00AA42CD" w:rsidRPr="00AA42CD" w:rsidSect="00AA42CD">
          <w:pgSz w:w="11910" w:h="16840"/>
          <w:pgMar w:top="1920" w:right="1417" w:bottom="280" w:left="1417" w:header="720" w:footer="720" w:gutter="0"/>
          <w:cols w:space="720"/>
        </w:sectPr>
      </w:pPr>
      <w:r w:rsidRPr="00AA42CD">
        <w:rPr>
          <w:noProof/>
        </w:rPr>
        <w:drawing>
          <wp:inline distT="0" distB="0" distL="0" distR="0" wp14:anchorId="472F500A" wp14:editId="23117506">
            <wp:extent cx="5805377" cy="3062177"/>
            <wp:effectExtent l="0" t="0" r="5080" b="5080"/>
            <wp:docPr id="1529325249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102" cy="306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B655" w14:textId="4612E09A" w:rsidR="00AA42CD" w:rsidRPr="00AA42CD" w:rsidRDefault="00AA42CD" w:rsidP="00AA42CD"/>
    <w:p w14:paraId="021BA849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7A139DFB" w14:textId="77777777" w:rsidR="00AA42CD" w:rsidRPr="00AA42CD" w:rsidRDefault="00AA42CD" w:rsidP="00AA42CD">
      <w:r w:rsidRPr="00AA42CD">
        <w:t>The function removes spaces and punctuation, converts strings to lowercase, and compares characters to check if two strings are anagrams.</w:t>
      </w:r>
    </w:p>
    <w:p w14:paraId="5DA09F7E" w14:textId="77777777" w:rsidR="00AA42CD" w:rsidRPr="00AA42CD" w:rsidRDefault="00AA42CD" w:rsidP="00AA42CD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76139889" w14:textId="77777777" w:rsidR="00AA42CD" w:rsidRPr="00AA42CD" w:rsidRDefault="00AA42CD" w:rsidP="00AA42CD">
      <w:r w:rsidRPr="00AA42CD">
        <w:t>AI-generated tests helped cover case differences, spaces, and empty strings for accurate string comparison.</w:t>
      </w:r>
    </w:p>
    <w:p w14:paraId="7EEF14AB" w14:textId="77777777" w:rsidR="00AA42CD" w:rsidRDefault="00AA42CD" w:rsidP="00AA42CD"/>
    <w:p w14:paraId="4ADD9B97" w14:textId="77777777" w:rsidR="00AD363F" w:rsidRDefault="00AD363F" w:rsidP="00AA42CD"/>
    <w:p w14:paraId="32A6C5B9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Task 4: Inventory Class (Real-World Simulation)</w:t>
      </w:r>
    </w:p>
    <w:p w14:paraId="42FC2A31" w14:textId="77777777" w:rsidR="00AD363F" w:rsidRPr="00AA42CD" w:rsidRDefault="00AD363F" w:rsidP="00AD363F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68480" behindDoc="1" locked="0" layoutInCell="1" allowOverlap="1" wp14:anchorId="130AA3FA" wp14:editId="1A417B99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731510" cy="3223260"/>
            <wp:effectExtent l="0" t="0" r="2540" b="0"/>
            <wp:wrapTopAndBottom/>
            <wp:docPr id="198540713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B676D" w14:textId="77777777" w:rsidR="00AD363F" w:rsidRPr="00AA42CD" w:rsidRDefault="00AD363F" w:rsidP="00AD363F">
      <w:pPr>
        <w:rPr>
          <w:b/>
        </w:rPr>
      </w:pPr>
    </w:p>
    <w:p w14:paraId="07EBA155" w14:textId="77777777" w:rsidR="00AD363F" w:rsidRPr="00AA42CD" w:rsidRDefault="00AD363F" w:rsidP="00AD363F">
      <w:r w:rsidRPr="00AA42CD">
        <w:rPr>
          <w:noProof/>
        </w:rPr>
        <w:drawing>
          <wp:inline distT="0" distB="0" distL="0" distR="0" wp14:anchorId="5D2F64E3" wp14:editId="7E3E3D2A">
            <wp:extent cx="5763260" cy="3239135"/>
            <wp:effectExtent l="0" t="0" r="8890" b="0"/>
            <wp:docPr id="1336894379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0075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09B38CC2" w14:textId="77777777" w:rsidR="00AD363F" w:rsidRPr="00AA42CD" w:rsidRDefault="00AD363F" w:rsidP="00AD363F">
      <w:r w:rsidRPr="00AA42CD">
        <w:t>The Inventory class manages item stock. It allows adding items, removing items safely, and checking stock quantity.</w:t>
      </w:r>
    </w:p>
    <w:p w14:paraId="482B9284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4AA0B9F4" w14:textId="77777777" w:rsidR="00AD363F" w:rsidRPr="00AA42CD" w:rsidRDefault="00AD363F" w:rsidP="00AD363F">
      <w:r w:rsidRPr="00AA42CD">
        <w:t>AI provided test cases simulating real inventory actions like adding, removing, and checking items.</w:t>
      </w:r>
    </w:p>
    <w:p w14:paraId="68CFB1F5" w14:textId="77777777" w:rsidR="00AD363F" w:rsidRPr="00AA42CD" w:rsidRDefault="00AD363F" w:rsidP="00AA42CD">
      <w:pPr>
        <w:sectPr w:rsidR="00AD363F" w:rsidRPr="00AA42CD" w:rsidSect="00AA42CD">
          <w:pgSz w:w="11910" w:h="16840"/>
          <w:pgMar w:top="1420" w:right="1417" w:bottom="280" w:left="1417" w:header="720" w:footer="720" w:gutter="0"/>
          <w:cols w:space="720"/>
        </w:sectPr>
      </w:pPr>
    </w:p>
    <w:p w14:paraId="4505C2D9" w14:textId="77777777" w:rsidR="00AD363F" w:rsidRPr="00AA42CD" w:rsidRDefault="00AD363F" w:rsidP="00AD363F">
      <w:pPr>
        <w:rPr>
          <w:b/>
        </w:rPr>
      </w:pPr>
      <w:r w:rsidRPr="00AA42CD">
        <w:rPr>
          <w:b/>
        </w:rPr>
        <w:lastRenderedPageBreak/>
        <w:t>Task 5: Date Validation &amp; Formatting</w:t>
      </w:r>
    </w:p>
    <w:p w14:paraId="0910E6E9" w14:textId="77777777" w:rsidR="00AD363F" w:rsidRPr="00AA42CD" w:rsidRDefault="00AD363F" w:rsidP="00AD363F">
      <w:pPr>
        <w:rPr>
          <w:b/>
        </w:rPr>
      </w:pPr>
      <w:r w:rsidRPr="00AA42CD">
        <w:rPr>
          <w:noProof/>
        </w:rPr>
        <w:drawing>
          <wp:anchor distT="0" distB="0" distL="0" distR="0" simplePos="0" relativeHeight="251670528" behindDoc="1" locked="0" layoutInCell="1" allowOverlap="1" wp14:anchorId="62D15EE7" wp14:editId="1532B630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730240" cy="3223260"/>
            <wp:effectExtent l="0" t="0" r="3810" b="0"/>
            <wp:wrapTopAndBottom/>
            <wp:docPr id="1679340620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2CD">
        <w:rPr>
          <w:noProof/>
        </w:rPr>
        <w:drawing>
          <wp:anchor distT="0" distB="0" distL="0" distR="0" simplePos="0" relativeHeight="251671552" behindDoc="1" locked="0" layoutInCell="1" allowOverlap="1" wp14:anchorId="558402FD" wp14:editId="44737C8D">
            <wp:simplePos x="0" y="0"/>
            <wp:positionH relativeFrom="page">
              <wp:posOffset>914400</wp:posOffset>
            </wp:positionH>
            <wp:positionV relativeFrom="paragraph">
              <wp:posOffset>3486150</wp:posOffset>
            </wp:positionV>
            <wp:extent cx="5730240" cy="3223260"/>
            <wp:effectExtent l="0" t="0" r="3810" b="0"/>
            <wp:wrapTopAndBottom/>
            <wp:docPr id="1143551077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73795" w14:textId="77777777" w:rsidR="00AD363F" w:rsidRPr="00AA42CD" w:rsidRDefault="00AD363F" w:rsidP="00AD363F">
      <w:pPr>
        <w:rPr>
          <w:b/>
        </w:rPr>
      </w:pPr>
    </w:p>
    <w:p w14:paraId="409C3F26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Code Explanation:</w:t>
      </w:r>
    </w:p>
    <w:p w14:paraId="452F5D7C" w14:textId="77777777" w:rsidR="00AD363F" w:rsidRPr="00AA42CD" w:rsidRDefault="00AD363F" w:rsidP="00AD363F">
      <w:r w:rsidRPr="00AA42CD">
        <w:t>The function checks whether a date is in MM/DD/YYYY format, validates the date, and converts valid dates to YYYY-MM-DD.</w:t>
      </w:r>
    </w:p>
    <w:p w14:paraId="45223F3B" w14:textId="77777777" w:rsidR="00AD363F" w:rsidRPr="00AA42CD" w:rsidRDefault="00AD363F" w:rsidP="00AD363F">
      <w:pPr>
        <w:rPr>
          <w:b/>
          <w:bCs/>
        </w:rPr>
      </w:pPr>
      <w:r w:rsidRPr="00AA42CD">
        <w:rPr>
          <w:b/>
          <w:bCs/>
        </w:rPr>
        <w:t>AI Explanation:</w:t>
      </w:r>
    </w:p>
    <w:p w14:paraId="4DE08476" w14:textId="77777777" w:rsidR="00AD363F" w:rsidRPr="00AA42CD" w:rsidRDefault="00AD363F" w:rsidP="00AD363F">
      <w:r w:rsidRPr="00AA42CD">
        <w:t>AI generated test cases for valid dates, invalid formats, and edge cases like leap years.</w:t>
      </w:r>
    </w:p>
    <w:sectPr w:rsidR="00AD363F" w:rsidRPr="00AA42CD" w:rsidSect="00AD363F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6"/>
    <w:rsid w:val="001C0178"/>
    <w:rsid w:val="002030E5"/>
    <w:rsid w:val="00333976"/>
    <w:rsid w:val="00400D64"/>
    <w:rsid w:val="004C3C60"/>
    <w:rsid w:val="00501BB4"/>
    <w:rsid w:val="005315AE"/>
    <w:rsid w:val="00593FD7"/>
    <w:rsid w:val="005B7740"/>
    <w:rsid w:val="006B28E0"/>
    <w:rsid w:val="007916E6"/>
    <w:rsid w:val="00AA42CD"/>
    <w:rsid w:val="00AD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CC34"/>
  <w15:chartTrackingRefBased/>
  <w15:docId w15:val="{10DBD8E7-3799-4CC3-89FF-94E97646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97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gattu abhishek</cp:lastModifiedBy>
  <cp:revision>6</cp:revision>
  <dcterms:created xsi:type="dcterms:W3CDTF">2026-02-09T08:59:00Z</dcterms:created>
  <dcterms:modified xsi:type="dcterms:W3CDTF">2026-02-23T07:46:00Z</dcterms:modified>
</cp:coreProperties>
</file>