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16BD" w14:textId="7FACAAC9" w:rsidR="00A75B69" w:rsidRDefault="00A75B69" w:rsidP="00A75B69">
      <w:pPr>
        <w:spacing w:line="240" w:lineRule="auto"/>
        <w:jc w:val="center"/>
        <w:rPr>
          <w:b/>
          <w:bCs/>
        </w:rPr>
      </w:pPr>
      <w:r>
        <w:rPr>
          <w:b/>
          <w:bCs/>
        </w:rPr>
        <w:t>DATA STRUCTURES ALL EASY QUESTIONS</w:t>
      </w:r>
    </w:p>
    <w:p w14:paraId="49033A08" w14:textId="041D8021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Arrays &amp; Hashing</w:t>
      </w:r>
    </w:p>
    <w:p w14:paraId="1BD61468" w14:textId="77777777" w:rsidR="00A75B69" w:rsidRPr="00A75B69" w:rsidRDefault="00A75B69" w:rsidP="00A75B69">
      <w:pPr>
        <w:numPr>
          <w:ilvl w:val="0"/>
          <w:numId w:val="1"/>
        </w:numPr>
        <w:spacing w:line="240" w:lineRule="auto"/>
      </w:pPr>
      <w:r w:rsidRPr="00A75B69">
        <w:t xml:space="preserve">Two Sum </w:t>
      </w:r>
    </w:p>
    <w:p w14:paraId="7ED9A8E7" w14:textId="77777777" w:rsidR="00A75B69" w:rsidRPr="00A75B69" w:rsidRDefault="00A75B69" w:rsidP="00A75B69">
      <w:pPr>
        <w:numPr>
          <w:ilvl w:val="0"/>
          <w:numId w:val="1"/>
        </w:numPr>
        <w:spacing w:line="240" w:lineRule="auto"/>
      </w:pPr>
      <w:r w:rsidRPr="00A75B69">
        <w:t xml:space="preserve">Contains Duplicate </w:t>
      </w:r>
    </w:p>
    <w:p w14:paraId="7F319EEC" w14:textId="77777777" w:rsidR="00A75B69" w:rsidRPr="00A75B69" w:rsidRDefault="00A75B69" w:rsidP="00A75B69">
      <w:pPr>
        <w:numPr>
          <w:ilvl w:val="0"/>
          <w:numId w:val="1"/>
        </w:numPr>
        <w:spacing w:line="240" w:lineRule="auto"/>
      </w:pPr>
      <w:r w:rsidRPr="00A75B69">
        <w:t xml:space="preserve">Valid Anagram </w:t>
      </w:r>
    </w:p>
    <w:p w14:paraId="2DAAD16D" w14:textId="77777777" w:rsidR="00A75B69" w:rsidRPr="00A75B69" w:rsidRDefault="00A75B69" w:rsidP="00A75B69">
      <w:pPr>
        <w:numPr>
          <w:ilvl w:val="0"/>
          <w:numId w:val="1"/>
        </w:numPr>
        <w:spacing w:line="240" w:lineRule="auto"/>
      </w:pPr>
      <w:r w:rsidRPr="00A75B69">
        <w:t xml:space="preserve">Best Time to Buy and Sell Stock </w:t>
      </w:r>
    </w:p>
    <w:p w14:paraId="0D3108A9" w14:textId="77777777" w:rsidR="00A75B69" w:rsidRPr="00A75B69" w:rsidRDefault="00A75B69" w:rsidP="00A75B69">
      <w:pPr>
        <w:numPr>
          <w:ilvl w:val="0"/>
          <w:numId w:val="1"/>
        </w:numPr>
        <w:spacing w:line="240" w:lineRule="auto"/>
      </w:pPr>
      <w:r w:rsidRPr="00A75B69">
        <w:t xml:space="preserve">Product of Array Except Self </w:t>
      </w:r>
      <w:r w:rsidRPr="00A75B69">
        <w:rPr>
          <w:i/>
          <w:iCs/>
        </w:rPr>
        <w:t>(read solution even if hard now)</w:t>
      </w:r>
      <w:r w:rsidRPr="00A75B69">
        <w:t xml:space="preserve"> </w:t>
      </w:r>
    </w:p>
    <w:p w14:paraId="2D25E881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Strings</w:t>
      </w:r>
    </w:p>
    <w:p w14:paraId="22555DAE" w14:textId="77777777" w:rsidR="00A75B69" w:rsidRPr="00A75B69" w:rsidRDefault="00A75B69" w:rsidP="00A75B69">
      <w:pPr>
        <w:numPr>
          <w:ilvl w:val="0"/>
          <w:numId w:val="2"/>
        </w:numPr>
        <w:spacing w:line="240" w:lineRule="auto"/>
      </w:pPr>
      <w:r w:rsidRPr="00A75B69">
        <w:t xml:space="preserve">Valid Palindrome </w:t>
      </w:r>
    </w:p>
    <w:p w14:paraId="3FF79442" w14:textId="77777777" w:rsidR="00A75B69" w:rsidRPr="00A75B69" w:rsidRDefault="00A75B69" w:rsidP="00A75B69">
      <w:pPr>
        <w:numPr>
          <w:ilvl w:val="0"/>
          <w:numId w:val="2"/>
        </w:numPr>
        <w:spacing w:line="240" w:lineRule="auto"/>
      </w:pPr>
      <w:r w:rsidRPr="00A75B69">
        <w:t xml:space="preserve">Longest Common Prefix </w:t>
      </w:r>
    </w:p>
    <w:p w14:paraId="17FF7CB9" w14:textId="77777777" w:rsidR="00A75B69" w:rsidRPr="00A75B69" w:rsidRDefault="00A75B69" w:rsidP="00A75B69">
      <w:pPr>
        <w:numPr>
          <w:ilvl w:val="0"/>
          <w:numId w:val="2"/>
        </w:numPr>
        <w:spacing w:line="240" w:lineRule="auto"/>
      </w:pPr>
      <w:r w:rsidRPr="00A75B69">
        <w:t xml:space="preserve">Merge Strings Alternately </w:t>
      </w:r>
    </w:p>
    <w:p w14:paraId="3F608964" w14:textId="77777777" w:rsidR="00A75B69" w:rsidRPr="00A75B69" w:rsidRDefault="00A75B69" w:rsidP="00A75B69">
      <w:pPr>
        <w:numPr>
          <w:ilvl w:val="0"/>
          <w:numId w:val="2"/>
        </w:numPr>
        <w:spacing w:line="240" w:lineRule="auto"/>
      </w:pPr>
      <w:r w:rsidRPr="00A75B69">
        <w:t xml:space="preserve">Find the Index of the First Occurrence in a String </w:t>
      </w:r>
    </w:p>
    <w:p w14:paraId="7583A667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Two Pointers</w:t>
      </w:r>
    </w:p>
    <w:p w14:paraId="5693BEE5" w14:textId="77777777" w:rsidR="00A75B69" w:rsidRPr="00A75B69" w:rsidRDefault="00A75B69" w:rsidP="00A75B69">
      <w:pPr>
        <w:numPr>
          <w:ilvl w:val="0"/>
          <w:numId w:val="3"/>
        </w:numPr>
        <w:spacing w:line="240" w:lineRule="auto"/>
      </w:pPr>
      <w:r w:rsidRPr="00A75B69">
        <w:t xml:space="preserve">Move Zeroes </w:t>
      </w:r>
    </w:p>
    <w:p w14:paraId="7D0F2C3B" w14:textId="77777777" w:rsidR="00A75B69" w:rsidRPr="00A75B69" w:rsidRDefault="00A75B69" w:rsidP="00A75B69">
      <w:pPr>
        <w:numPr>
          <w:ilvl w:val="0"/>
          <w:numId w:val="3"/>
        </w:numPr>
        <w:spacing w:line="240" w:lineRule="auto"/>
      </w:pPr>
      <w:r w:rsidRPr="00A75B69">
        <w:t xml:space="preserve">Remove Duplicates from Sorted Array </w:t>
      </w:r>
    </w:p>
    <w:p w14:paraId="4A20D9DB" w14:textId="77777777" w:rsidR="00A75B69" w:rsidRPr="00A75B69" w:rsidRDefault="00A75B69" w:rsidP="00A75B69">
      <w:pPr>
        <w:numPr>
          <w:ilvl w:val="0"/>
          <w:numId w:val="3"/>
        </w:numPr>
        <w:spacing w:line="240" w:lineRule="auto"/>
      </w:pPr>
      <w:r w:rsidRPr="00A75B69">
        <w:t xml:space="preserve">Squares of a Sorted Array </w:t>
      </w:r>
    </w:p>
    <w:p w14:paraId="69527B4D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Sliding Window</w:t>
      </w:r>
    </w:p>
    <w:p w14:paraId="1C512386" w14:textId="77777777" w:rsidR="00A75B69" w:rsidRPr="00A75B69" w:rsidRDefault="00A75B69" w:rsidP="00A75B69">
      <w:pPr>
        <w:numPr>
          <w:ilvl w:val="0"/>
          <w:numId w:val="4"/>
        </w:numPr>
        <w:spacing w:line="240" w:lineRule="auto"/>
      </w:pPr>
      <w:r w:rsidRPr="00A75B69">
        <w:t xml:space="preserve">Maximum Average Subarray I </w:t>
      </w:r>
    </w:p>
    <w:p w14:paraId="6FCC8A64" w14:textId="77777777" w:rsidR="00A75B69" w:rsidRPr="00A75B69" w:rsidRDefault="00A75B69" w:rsidP="00A75B69">
      <w:pPr>
        <w:numPr>
          <w:ilvl w:val="0"/>
          <w:numId w:val="4"/>
        </w:numPr>
        <w:spacing w:line="240" w:lineRule="auto"/>
      </w:pPr>
      <w:r w:rsidRPr="00A75B69">
        <w:t xml:space="preserve">Longest Substring Without Repeating Characters </w:t>
      </w:r>
      <w:r w:rsidRPr="00A75B69">
        <w:rPr>
          <w:i/>
          <w:iCs/>
        </w:rPr>
        <w:t>(medium, but try)</w:t>
      </w:r>
      <w:r w:rsidRPr="00A75B69">
        <w:t xml:space="preserve"> </w:t>
      </w:r>
    </w:p>
    <w:p w14:paraId="14E61FCF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Stack</w:t>
      </w:r>
    </w:p>
    <w:p w14:paraId="5B5EF6E1" w14:textId="77777777" w:rsidR="00A75B69" w:rsidRPr="00A75B69" w:rsidRDefault="00A75B69" w:rsidP="00A75B69">
      <w:pPr>
        <w:numPr>
          <w:ilvl w:val="0"/>
          <w:numId w:val="5"/>
        </w:numPr>
        <w:spacing w:line="240" w:lineRule="auto"/>
      </w:pPr>
      <w:r w:rsidRPr="00A75B69">
        <w:t xml:space="preserve">Valid Parentheses </w:t>
      </w:r>
    </w:p>
    <w:p w14:paraId="6531F5CB" w14:textId="77777777" w:rsidR="00A75B69" w:rsidRPr="00A75B69" w:rsidRDefault="00A75B69" w:rsidP="00A75B69">
      <w:pPr>
        <w:numPr>
          <w:ilvl w:val="0"/>
          <w:numId w:val="5"/>
        </w:numPr>
        <w:spacing w:line="240" w:lineRule="auto"/>
      </w:pPr>
      <w:r w:rsidRPr="00A75B69">
        <w:t xml:space="preserve">Baseball Game </w:t>
      </w:r>
    </w:p>
    <w:p w14:paraId="48AF67B4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Linked List</w:t>
      </w:r>
    </w:p>
    <w:p w14:paraId="0C2A4101" w14:textId="77777777" w:rsidR="00A75B69" w:rsidRPr="00A75B69" w:rsidRDefault="00A75B69" w:rsidP="00A75B69">
      <w:pPr>
        <w:numPr>
          <w:ilvl w:val="0"/>
          <w:numId w:val="6"/>
        </w:numPr>
        <w:spacing w:line="240" w:lineRule="auto"/>
      </w:pPr>
      <w:r w:rsidRPr="00A75B69">
        <w:t xml:space="preserve">Reverse Linked List </w:t>
      </w:r>
    </w:p>
    <w:p w14:paraId="4C0C8A52" w14:textId="77777777" w:rsidR="00A75B69" w:rsidRPr="00A75B69" w:rsidRDefault="00A75B69" w:rsidP="00A75B69">
      <w:pPr>
        <w:numPr>
          <w:ilvl w:val="0"/>
          <w:numId w:val="6"/>
        </w:numPr>
        <w:spacing w:line="240" w:lineRule="auto"/>
      </w:pPr>
      <w:r w:rsidRPr="00A75B69">
        <w:t xml:space="preserve">Middle of the Linked List </w:t>
      </w:r>
    </w:p>
    <w:p w14:paraId="18234628" w14:textId="77777777" w:rsidR="00A75B69" w:rsidRPr="00A75B69" w:rsidRDefault="00A75B69" w:rsidP="00A75B69">
      <w:pPr>
        <w:numPr>
          <w:ilvl w:val="0"/>
          <w:numId w:val="6"/>
        </w:numPr>
        <w:spacing w:line="240" w:lineRule="auto"/>
      </w:pPr>
      <w:r w:rsidRPr="00A75B69">
        <w:t xml:space="preserve">Linked List Cycle </w:t>
      </w:r>
    </w:p>
    <w:p w14:paraId="1C472242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Binary Search</w:t>
      </w:r>
    </w:p>
    <w:p w14:paraId="6FF9FA84" w14:textId="77777777" w:rsidR="00A75B69" w:rsidRPr="00A75B69" w:rsidRDefault="00A75B69" w:rsidP="00A75B69">
      <w:pPr>
        <w:numPr>
          <w:ilvl w:val="0"/>
          <w:numId w:val="7"/>
        </w:numPr>
        <w:spacing w:line="240" w:lineRule="auto"/>
      </w:pPr>
      <w:r w:rsidRPr="00A75B69">
        <w:t xml:space="preserve">Binary Search </w:t>
      </w:r>
    </w:p>
    <w:p w14:paraId="640C912A" w14:textId="77777777" w:rsidR="00A75B69" w:rsidRPr="00A75B69" w:rsidRDefault="00A75B69" w:rsidP="00A75B69">
      <w:pPr>
        <w:numPr>
          <w:ilvl w:val="0"/>
          <w:numId w:val="7"/>
        </w:numPr>
        <w:spacing w:line="240" w:lineRule="auto"/>
      </w:pPr>
      <w:r w:rsidRPr="00A75B69">
        <w:t xml:space="preserve">Search Insert Position </w:t>
      </w:r>
    </w:p>
    <w:p w14:paraId="5129D1CC" w14:textId="77777777" w:rsidR="00A75B69" w:rsidRPr="00A75B69" w:rsidRDefault="00A75B69" w:rsidP="00A75B69">
      <w:pPr>
        <w:numPr>
          <w:ilvl w:val="0"/>
          <w:numId w:val="7"/>
        </w:numPr>
        <w:spacing w:line="240" w:lineRule="auto"/>
      </w:pPr>
      <w:r w:rsidRPr="00A75B69">
        <w:t xml:space="preserve">Guess Number Higher or Lower </w:t>
      </w:r>
    </w:p>
    <w:p w14:paraId="4C625B45" w14:textId="77777777" w:rsidR="00A75B69" w:rsidRPr="00A75B69" w:rsidRDefault="00A75B69" w:rsidP="00A75B69">
      <w:pPr>
        <w:spacing w:line="240" w:lineRule="auto"/>
        <w:rPr>
          <w:b/>
          <w:bCs/>
        </w:rPr>
      </w:pPr>
      <w:r w:rsidRPr="00A75B69">
        <w:rPr>
          <w:b/>
          <w:bCs/>
        </w:rPr>
        <w:t>Trees</w:t>
      </w:r>
    </w:p>
    <w:p w14:paraId="74544FF0" w14:textId="77777777" w:rsidR="00A75B69" w:rsidRPr="00A75B69" w:rsidRDefault="00A75B69" w:rsidP="00A75B69">
      <w:pPr>
        <w:numPr>
          <w:ilvl w:val="0"/>
          <w:numId w:val="8"/>
        </w:numPr>
        <w:spacing w:line="240" w:lineRule="auto"/>
      </w:pPr>
      <w:r w:rsidRPr="00A75B69">
        <w:t xml:space="preserve">Maximum Depth of Binary Tree </w:t>
      </w:r>
    </w:p>
    <w:p w14:paraId="618B9D47" w14:textId="77777777" w:rsidR="00A75B69" w:rsidRPr="00A75B69" w:rsidRDefault="00A75B69" w:rsidP="00A75B69">
      <w:pPr>
        <w:numPr>
          <w:ilvl w:val="0"/>
          <w:numId w:val="8"/>
        </w:numPr>
        <w:spacing w:line="240" w:lineRule="auto"/>
      </w:pPr>
      <w:r w:rsidRPr="00A75B69">
        <w:t xml:space="preserve">Invert Binary Tree </w:t>
      </w:r>
    </w:p>
    <w:p w14:paraId="441D86A2" w14:textId="77777777" w:rsidR="00A75B69" w:rsidRPr="00A75B69" w:rsidRDefault="00A75B69" w:rsidP="00A75B69">
      <w:pPr>
        <w:numPr>
          <w:ilvl w:val="0"/>
          <w:numId w:val="8"/>
        </w:numPr>
        <w:spacing w:line="240" w:lineRule="auto"/>
      </w:pPr>
      <w:r w:rsidRPr="00A75B69">
        <w:t>Same Tree</w:t>
      </w:r>
    </w:p>
    <w:p w14:paraId="3E34CD3C" w14:textId="77777777" w:rsidR="00BE6045" w:rsidRDefault="00BE6045" w:rsidP="00A75B69">
      <w:pPr>
        <w:spacing w:line="240" w:lineRule="auto"/>
      </w:pPr>
    </w:p>
    <w:sectPr w:rsidR="00BE6045" w:rsidSect="00A75B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AFC"/>
    <w:multiLevelType w:val="multilevel"/>
    <w:tmpl w:val="E7CE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0476C"/>
    <w:multiLevelType w:val="multilevel"/>
    <w:tmpl w:val="7FA201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549A9"/>
    <w:multiLevelType w:val="multilevel"/>
    <w:tmpl w:val="23C24B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50A88"/>
    <w:multiLevelType w:val="multilevel"/>
    <w:tmpl w:val="8B7EF14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00190"/>
    <w:multiLevelType w:val="multilevel"/>
    <w:tmpl w:val="431AAA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6549A"/>
    <w:multiLevelType w:val="multilevel"/>
    <w:tmpl w:val="C1E020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B46F5"/>
    <w:multiLevelType w:val="multilevel"/>
    <w:tmpl w:val="BE5C5E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A6DE4"/>
    <w:multiLevelType w:val="multilevel"/>
    <w:tmpl w:val="1BB0977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774946">
    <w:abstractNumId w:val="0"/>
  </w:num>
  <w:num w:numId="2" w16cid:durableId="766116151">
    <w:abstractNumId w:val="2"/>
  </w:num>
  <w:num w:numId="3" w16cid:durableId="2005040601">
    <w:abstractNumId w:val="4"/>
  </w:num>
  <w:num w:numId="4" w16cid:durableId="795491348">
    <w:abstractNumId w:val="5"/>
  </w:num>
  <w:num w:numId="5" w16cid:durableId="1858694053">
    <w:abstractNumId w:val="1"/>
  </w:num>
  <w:num w:numId="6" w16cid:durableId="703216554">
    <w:abstractNumId w:val="6"/>
  </w:num>
  <w:num w:numId="7" w16cid:durableId="472720455">
    <w:abstractNumId w:val="3"/>
  </w:num>
  <w:num w:numId="8" w16cid:durableId="242761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69"/>
    <w:rsid w:val="009701C8"/>
    <w:rsid w:val="00A75B69"/>
    <w:rsid w:val="00AD46BC"/>
    <w:rsid w:val="00BE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3992"/>
  <w15:chartTrackingRefBased/>
  <w15:docId w15:val="{6DB8B956-65AA-4871-AC77-28A7EF9F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M N</dc:creator>
  <cp:keywords/>
  <dc:description/>
  <cp:lastModifiedBy>ABHIGNA M N</cp:lastModifiedBy>
  <cp:revision>1</cp:revision>
  <dcterms:created xsi:type="dcterms:W3CDTF">2026-05-17T23:35:00Z</dcterms:created>
  <dcterms:modified xsi:type="dcterms:W3CDTF">2026-05-17T23:37:00Z</dcterms:modified>
</cp:coreProperties>
</file>