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A84E2" w14:textId="3BD7D042" w:rsidR="0038268A" w:rsidRDefault="00354D36" w:rsidP="00354D36">
      <w:pPr>
        <w:jc w:val="center"/>
        <w:rPr>
          <w:rFonts w:ascii="Arial Black" w:hAnsi="Arial Black"/>
          <w:sz w:val="48"/>
          <w:szCs w:val="48"/>
          <w:u w:val="single"/>
        </w:rPr>
      </w:pPr>
      <w:r w:rsidRPr="003F46DD">
        <w:rPr>
          <w:rFonts w:ascii="Arial Black" w:hAnsi="Arial Black"/>
          <w:sz w:val="48"/>
          <w:szCs w:val="48"/>
          <w:u w:val="single"/>
        </w:rPr>
        <w:t>MACHINE LEARNING PROJECT</w:t>
      </w:r>
    </w:p>
    <w:p w14:paraId="3FF5FAA3" w14:textId="01F18057" w:rsidR="00C5396C" w:rsidRPr="006A6FD9" w:rsidRDefault="006A6FD9" w:rsidP="00354D36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6A6FD9">
        <w:rPr>
          <w:rFonts w:cstheme="minorHAnsi"/>
          <w:b/>
          <w:bCs/>
          <w:sz w:val="40"/>
          <w:szCs w:val="40"/>
          <w:u w:val="single"/>
        </w:rPr>
        <w:t>REPORT AND ANALYSIS</w:t>
      </w:r>
    </w:p>
    <w:p w14:paraId="4C1A3978" w14:textId="77777777" w:rsidR="003F46DD" w:rsidRDefault="003F46DD" w:rsidP="007912E5">
      <w:pPr>
        <w:jc w:val="right"/>
        <w:rPr>
          <w:rFonts w:cstheme="minorHAnsi"/>
          <w:sz w:val="24"/>
          <w:szCs w:val="24"/>
        </w:rPr>
      </w:pPr>
    </w:p>
    <w:p w14:paraId="31C56FCE" w14:textId="40EC80E9" w:rsidR="007912E5" w:rsidRDefault="005810F2" w:rsidP="007912E5">
      <w:pPr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GROUP:</w:t>
      </w:r>
    </w:p>
    <w:p w14:paraId="18F41E22" w14:textId="7DC6E2F7" w:rsidR="005810F2" w:rsidRDefault="005810F2" w:rsidP="007912E5">
      <w:pPr>
        <w:jc w:val="right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A.CHARITHA</w:t>
      </w:r>
      <w:proofErr w:type="gramEnd"/>
      <w:r>
        <w:rPr>
          <w:rFonts w:cstheme="minorHAnsi"/>
          <w:sz w:val="24"/>
          <w:szCs w:val="24"/>
        </w:rPr>
        <w:t xml:space="preserve"> REDDY : SE22UCSE016</w:t>
      </w:r>
    </w:p>
    <w:p w14:paraId="1CBB0C67" w14:textId="7A99EE55" w:rsidR="005810F2" w:rsidRDefault="005810F2" w:rsidP="007912E5">
      <w:pPr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ABHIGNA </w:t>
      </w:r>
      <w:proofErr w:type="gramStart"/>
      <w:r>
        <w:rPr>
          <w:rFonts w:cstheme="minorHAnsi"/>
          <w:sz w:val="24"/>
          <w:szCs w:val="24"/>
        </w:rPr>
        <w:t>KAPPAGANTULA :</w:t>
      </w:r>
      <w:proofErr w:type="gramEnd"/>
      <w:r>
        <w:rPr>
          <w:rFonts w:cstheme="minorHAnsi"/>
          <w:sz w:val="24"/>
          <w:szCs w:val="24"/>
        </w:rPr>
        <w:t xml:space="preserve"> SE22UCSE003</w:t>
      </w:r>
    </w:p>
    <w:p w14:paraId="3F17DDA8" w14:textId="02CCAAD9" w:rsidR="005810F2" w:rsidRDefault="005810F2" w:rsidP="007912E5">
      <w:pPr>
        <w:jc w:val="right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K.RITHWIKA</w:t>
      </w:r>
      <w:proofErr w:type="gramEnd"/>
      <w:r>
        <w:rPr>
          <w:rFonts w:cstheme="minorHAnsi"/>
          <w:sz w:val="24"/>
          <w:szCs w:val="24"/>
        </w:rPr>
        <w:t xml:space="preserve"> : SE22UCSE121</w:t>
      </w:r>
    </w:p>
    <w:p w14:paraId="52AA9EA4" w14:textId="3E70D462" w:rsidR="005810F2" w:rsidRDefault="005810F2" w:rsidP="007912E5">
      <w:pPr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SRUTHI </w:t>
      </w:r>
      <w:proofErr w:type="gramStart"/>
      <w:r>
        <w:rPr>
          <w:rFonts w:cstheme="minorHAnsi"/>
          <w:sz w:val="24"/>
          <w:szCs w:val="24"/>
        </w:rPr>
        <w:t>LIGAMPALLI :</w:t>
      </w:r>
      <w:proofErr w:type="gramEnd"/>
      <w:r>
        <w:rPr>
          <w:rFonts w:cstheme="minorHAnsi"/>
          <w:sz w:val="24"/>
          <w:szCs w:val="24"/>
        </w:rPr>
        <w:t xml:space="preserve"> SE22UCSE150</w:t>
      </w:r>
    </w:p>
    <w:p w14:paraId="2D19104F" w14:textId="71983A11" w:rsidR="003F46DD" w:rsidRDefault="0089333C" w:rsidP="003F46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start by importing all the necessary libraries:</w:t>
      </w:r>
    </w:p>
    <w:p w14:paraId="5D4E8F0C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importing libraries</w:t>
      </w:r>
    </w:p>
    <w:p w14:paraId="29D29C46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0FC1E5E6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1C9D7270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</w:p>
    <w:p w14:paraId="5F3BE9E8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proofErr w:type="gramEnd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</w:p>
    <w:p w14:paraId="18896477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seaborn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69DFF462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preprocessing</w:t>
      </w:r>
      <w:proofErr w:type="spellEnd"/>
      <w:proofErr w:type="gramEnd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OneHotEncoder</w:t>
      </w:r>
      <w:proofErr w:type="spellEnd"/>
    </w:p>
    <w:p w14:paraId="4FAF348F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scipy.stats</w:t>
      </w:r>
      <w:proofErr w:type="spellEnd"/>
      <w:proofErr w:type="gramEnd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norm </w:t>
      </w:r>
    </w:p>
    <w:p w14:paraId="0F802D71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scipy.stats</w:t>
      </w:r>
      <w:proofErr w:type="gramEnd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.mstats</w:t>
      </w:r>
      <w:proofErr w:type="spellEnd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winsorize</w:t>
      </w:r>
      <w:proofErr w:type="spellEnd"/>
    </w:p>
    <w:p w14:paraId="435BF336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impute</w:t>
      </w:r>
      <w:proofErr w:type="spellEnd"/>
      <w:proofErr w:type="gramEnd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SimpleImputer</w:t>
      </w:r>
      <w:proofErr w:type="spellEnd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2F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KNNImputer</w:t>
      </w:r>
      <w:proofErr w:type="spellEnd"/>
    </w:p>
    <w:p w14:paraId="398E2A12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scipy.stats</w:t>
      </w:r>
      <w:proofErr w:type="spellEnd"/>
      <w:proofErr w:type="gramEnd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zscore</w:t>
      </w:r>
      <w:proofErr w:type="spellEnd"/>
    </w:p>
    <w:p w14:paraId="1DF0CB02" w14:textId="77777777" w:rsidR="005B2F78" w:rsidRPr="005B2F78" w:rsidRDefault="005B2F78" w:rsidP="005B2F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scipy</w:t>
      </w:r>
      <w:proofErr w:type="spellEnd"/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5B2F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2F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stats</w:t>
      </w:r>
    </w:p>
    <w:p w14:paraId="16C42DB7" w14:textId="77777777" w:rsidR="0089333C" w:rsidRDefault="0089333C" w:rsidP="003F46DD">
      <w:pPr>
        <w:rPr>
          <w:rFonts w:cstheme="minorHAnsi"/>
          <w:sz w:val="24"/>
          <w:szCs w:val="24"/>
        </w:rPr>
      </w:pPr>
    </w:p>
    <w:p w14:paraId="0351DCB5" w14:textId="63EDB2A1" w:rsidR="00B5073D" w:rsidRDefault="00B5073D" w:rsidP="003F46DD">
      <w:pPr>
        <w:rPr>
          <w:rFonts w:cstheme="minorHAnsi"/>
          <w:sz w:val="24"/>
          <w:szCs w:val="24"/>
        </w:rPr>
      </w:pPr>
    </w:p>
    <w:p w14:paraId="20EA822E" w14:textId="0CE3E8CF" w:rsidR="0089333C" w:rsidRPr="00A86552" w:rsidRDefault="005B2F78" w:rsidP="003F46DD">
      <w:pPr>
        <w:rPr>
          <w:rFonts w:cstheme="minorHAnsi"/>
          <w:b/>
          <w:bCs/>
          <w:sz w:val="24"/>
          <w:szCs w:val="24"/>
          <w:u w:val="single"/>
        </w:rPr>
      </w:pPr>
      <w:r w:rsidRPr="00A86552">
        <w:rPr>
          <w:rFonts w:cstheme="minorHAnsi"/>
          <w:b/>
          <w:bCs/>
          <w:sz w:val="24"/>
          <w:szCs w:val="24"/>
          <w:u w:val="single"/>
        </w:rPr>
        <w:t>TASK 1:</w:t>
      </w:r>
    </w:p>
    <w:p w14:paraId="4EB1D958" w14:textId="46AB5DCF" w:rsidR="00630FAF" w:rsidRPr="00630FAF" w:rsidRDefault="00630FAF" w:rsidP="00630FA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30FA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#loading dataset into python</w:t>
      </w:r>
    </w:p>
    <w:p w14:paraId="17EBD273" w14:textId="5A7FDC7B" w:rsidR="00630FAF" w:rsidRPr="00630FAF" w:rsidRDefault="00630FAF" w:rsidP="00630FA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30F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630F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630FA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630FA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630F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630F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_csv</w:t>
      </w:r>
      <w:r w:rsidRPr="00630FA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30F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"C:</w:t>
      </w:r>
      <w:r w:rsidRPr="00630F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\\</w:t>
      </w:r>
      <w:r w:rsidRPr="00630F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Users</w:t>
      </w:r>
      <w:r w:rsidRPr="00630F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\\</w:t>
      </w:r>
      <w:r w:rsidRPr="00630F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bhara</w:t>
      </w:r>
      <w:r w:rsidRPr="00630F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\\</w:t>
      </w:r>
      <w:r w:rsidRPr="00630F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Downloads</w:t>
      </w:r>
      <w:r w:rsidRPr="00630F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\\</w:t>
      </w:r>
      <w:r w:rsidRPr="00630F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Gurgaon_RealEstate.csv"</w:t>
      </w:r>
      <w:r w:rsidRPr="00630FA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CF53236" w14:textId="599593EE" w:rsidR="00630FAF" w:rsidRPr="00630FAF" w:rsidRDefault="00630FAF" w:rsidP="00630FA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30FA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#to identify all features and datatypes</w:t>
      </w:r>
    </w:p>
    <w:p w14:paraId="75941070" w14:textId="7BDF941C" w:rsidR="00630FAF" w:rsidRPr="00630FAF" w:rsidRDefault="00630FAF" w:rsidP="00630FA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30F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30FA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630F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630FA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630F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630FA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30FA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4C479C30" w14:textId="4756FEF0" w:rsidR="00630FAF" w:rsidRPr="00630FAF" w:rsidRDefault="00630FAF" w:rsidP="00630FA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F25C063" w14:textId="5875B0A2" w:rsidR="005B2F78" w:rsidRDefault="005B2F78" w:rsidP="003F46DD">
      <w:pPr>
        <w:rPr>
          <w:rFonts w:cstheme="minorHAnsi"/>
          <w:sz w:val="24"/>
          <w:szCs w:val="24"/>
        </w:rPr>
      </w:pPr>
    </w:p>
    <w:p w14:paraId="256DBCFA" w14:textId="1B9784A8" w:rsidR="00AB6172" w:rsidRDefault="00D67BB6" w:rsidP="003F46D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9288EA" wp14:editId="641346C3">
            <wp:extent cx="4389120" cy="4807638"/>
            <wp:effectExtent l="0" t="0" r="0" b="0"/>
            <wp:docPr id="1217785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89" cy="481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CA7A" w14:textId="3EDA831F" w:rsidR="007E2260" w:rsidRDefault="007E2260" w:rsidP="003F46D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FE517AC" wp14:editId="227A996E">
            <wp:extent cx="2438400" cy="503451"/>
            <wp:effectExtent l="0" t="0" r="0" b="0"/>
            <wp:docPr id="1135608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08994" name="Picture 11356089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570" cy="5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95C5" w14:textId="68ADD1C5" w:rsidR="00630FAF" w:rsidRDefault="00C5396C" w:rsidP="003F46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loading</w:t>
      </w:r>
      <w:r w:rsidR="006A6FD9">
        <w:rPr>
          <w:rFonts w:cstheme="minorHAnsi"/>
          <w:sz w:val="24"/>
          <w:szCs w:val="24"/>
        </w:rPr>
        <w:t xml:space="preserve"> </w:t>
      </w:r>
      <w:r w:rsidR="00831A2F">
        <w:rPr>
          <w:rFonts w:cstheme="minorHAnsi"/>
          <w:sz w:val="24"/>
          <w:szCs w:val="24"/>
        </w:rPr>
        <w:t xml:space="preserve">all the necessary libraries, </w:t>
      </w:r>
      <w:r w:rsidR="00DB117E">
        <w:rPr>
          <w:rFonts w:cstheme="minorHAnsi"/>
          <w:sz w:val="24"/>
          <w:szCs w:val="24"/>
        </w:rPr>
        <w:t xml:space="preserve">we </w:t>
      </w:r>
      <w:r w:rsidR="00833710">
        <w:rPr>
          <w:rFonts w:cstheme="minorHAnsi"/>
          <w:sz w:val="24"/>
          <w:szCs w:val="24"/>
        </w:rPr>
        <w:t>check for duplicate rows</w:t>
      </w:r>
      <w:r w:rsidR="008E31E1">
        <w:rPr>
          <w:rFonts w:cstheme="minorHAnsi"/>
          <w:sz w:val="24"/>
          <w:szCs w:val="24"/>
        </w:rPr>
        <w:t>:</w:t>
      </w:r>
    </w:p>
    <w:p w14:paraId="587C1DE2" w14:textId="7E523D90" w:rsidR="00217F35" w:rsidRPr="00217F35" w:rsidRDefault="00217F35" w:rsidP="00217F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17F3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#to check if there is any duplicate row </w:t>
      </w:r>
    </w:p>
    <w:p w14:paraId="2C935805" w14:textId="77777777" w:rsidR="00217F35" w:rsidRPr="00217F35" w:rsidRDefault="00217F35" w:rsidP="00217F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17F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DUPLICATEE_ROWSS</w:t>
      </w:r>
      <w:r w:rsidRPr="00217F3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17F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217F3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217F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217F3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217F3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duplicated</w:t>
      </w:r>
      <w:proofErr w:type="spellEnd"/>
      <w:proofErr w:type="gramEnd"/>
      <w:r w:rsidRPr="00217F3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()]</w:t>
      </w:r>
    </w:p>
    <w:p w14:paraId="2BA48764" w14:textId="1A1234F3" w:rsidR="00217F35" w:rsidRPr="00217F35" w:rsidRDefault="00217F35" w:rsidP="00217F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17F3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#to print duplicate rows.</w:t>
      </w:r>
    </w:p>
    <w:p w14:paraId="61EADD6B" w14:textId="77777777" w:rsidR="00217F35" w:rsidRPr="00217F35" w:rsidRDefault="00217F35" w:rsidP="00217F3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217F3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217F3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17F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"Duplicate </w:t>
      </w:r>
      <w:proofErr w:type="spellStart"/>
      <w:r w:rsidRPr="00217F3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Rows:"</w:t>
      </w:r>
      <w:r w:rsidRPr="00217F3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217F3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DUPLICATEE_ROWSS</w:t>
      </w:r>
      <w:proofErr w:type="spellEnd"/>
      <w:r w:rsidRPr="00217F3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54E4D24" w14:textId="65E0D3C9" w:rsidR="008E31E1" w:rsidRDefault="008E31E1" w:rsidP="003F46DD">
      <w:pPr>
        <w:rPr>
          <w:rFonts w:cstheme="minorHAnsi"/>
          <w:sz w:val="24"/>
          <w:szCs w:val="24"/>
        </w:rPr>
      </w:pPr>
    </w:p>
    <w:p w14:paraId="2AD37CC9" w14:textId="1E1041AE" w:rsidR="003C6130" w:rsidRDefault="003C6130" w:rsidP="003F46D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0B4621C" wp14:editId="1C64F9A7">
            <wp:extent cx="4582164" cy="5906324"/>
            <wp:effectExtent l="0" t="0" r="8890" b="0"/>
            <wp:docPr id="246587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87378" name="Picture 2465873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B6A4" w14:textId="119FB2BD" w:rsidR="009B773E" w:rsidRDefault="009B773E" w:rsidP="003F46DD">
      <w:pPr>
        <w:rPr>
          <w:rFonts w:cstheme="minorHAnsi"/>
          <w:sz w:val="24"/>
          <w:szCs w:val="24"/>
        </w:rPr>
      </w:pPr>
      <w:r w:rsidRPr="009B773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698C74A" wp14:editId="7FDE254A">
            <wp:extent cx="5731510" cy="3510915"/>
            <wp:effectExtent l="0" t="0" r="2540" b="0"/>
            <wp:docPr id="208603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35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60EB" w14:textId="6E2E3D51" w:rsidR="008926F8" w:rsidRPr="008926F8" w:rsidRDefault="008926F8" w:rsidP="008926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926F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#to remove duplicate rows</w:t>
      </w:r>
    </w:p>
    <w:p w14:paraId="44780F55" w14:textId="6CF8C61A" w:rsidR="008926F8" w:rsidRPr="008926F8" w:rsidRDefault="008926F8" w:rsidP="008926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926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926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926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926F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926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</w:t>
      </w:r>
      <w:proofErr w:type="gramEnd"/>
      <w:r w:rsidRPr="008926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_duplicates</w:t>
      </w:r>
      <w:proofErr w:type="spellEnd"/>
      <w:r w:rsidRPr="008926F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4CF10260" w14:textId="7641BC75" w:rsidR="008926F8" w:rsidRPr="008926F8" w:rsidRDefault="008926F8" w:rsidP="008926F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7764B7" w14:textId="410EF1B8" w:rsidR="00217F35" w:rsidRDefault="00217F35" w:rsidP="003F46DD">
      <w:pPr>
        <w:rPr>
          <w:rFonts w:cstheme="minorHAnsi"/>
          <w:sz w:val="24"/>
          <w:szCs w:val="24"/>
        </w:rPr>
      </w:pPr>
    </w:p>
    <w:p w14:paraId="77C95B59" w14:textId="7EFEDA3A" w:rsidR="0041419B" w:rsidRDefault="0041419B" w:rsidP="003F46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now start exploring each column of our d</w:t>
      </w:r>
      <w:r w:rsidR="005A232A">
        <w:rPr>
          <w:rFonts w:cstheme="minorHAnsi"/>
          <w:sz w:val="24"/>
          <w:szCs w:val="24"/>
        </w:rPr>
        <w:t>ataset:</w:t>
      </w:r>
    </w:p>
    <w:p w14:paraId="1579382F" w14:textId="505570DA" w:rsidR="00B3750F" w:rsidRPr="00B3750F" w:rsidRDefault="00B3750F" w:rsidP="003F46DD">
      <w:pPr>
        <w:rPr>
          <w:rFonts w:cstheme="minorHAnsi"/>
          <w:b/>
          <w:bCs/>
          <w:sz w:val="24"/>
          <w:szCs w:val="24"/>
          <w:u w:val="single"/>
        </w:rPr>
      </w:pPr>
      <w:r w:rsidRPr="009D335C">
        <w:rPr>
          <w:rFonts w:cstheme="minorHAnsi"/>
          <w:b/>
          <w:bCs/>
          <w:sz w:val="24"/>
          <w:szCs w:val="24"/>
          <w:highlight w:val="yellow"/>
          <w:u w:val="single"/>
        </w:rPr>
        <w:t xml:space="preserve">EXPLORING </w:t>
      </w:r>
      <w:proofErr w:type="spellStart"/>
      <w:r w:rsidRPr="009D335C">
        <w:rPr>
          <w:rFonts w:cstheme="minorHAnsi"/>
          <w:b/>
          <w:bCs/>
          <w:sz w:val="24"/>
          <w:szCs w:val="24"/>
          <w:highlight w:val="yellow"/>
          <w:u w:val="single"/>
        </w:rPr>
        <w:t>property_type</w:t>
      </w:r>
      <w:proofErr w:type="spellEnd"/>
      <w:r w:rsidRPr="009D335C">
        <w:rPr>
          <w:rFonts w:cstheme="minorHAnsi"/>
          <w:b/>
          <w:bCs/>
          <w:sz w:val="24"/>
          <w:szCs w:val="24"/>
          <w:highlight w:val="yellow"/>
          <w:u w:val="single"/>
        </w:rPr>
        <w:t xml:space="preserve"> COLUMN:</w:t>
      </w:r>
    </w:p>
    <w:p w14:paraId="2F4DC0DE" w14:textId="77777777" w:rsidR="005A232A" w:rsidRPr="005A232A" w:rsidRDefault="005A232A" w:rsidP="005A232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5A232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#to explore </w:t>
      </w:r>
      <w:proofErr w:type="spellStart"/>
      <w:r w:rsidRPr="005A232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property_type</w:t>
      </w:r>
      <w:proofErr w:type="spellEnd"/>
      <w:r w:rsidRPr="005A232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232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column(</w:t>
      </w:r>
      <w:proofErr w:type="gramEnd"/>
      <w:r w:rsidRPr="005A232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flat or house)</w:t>
      </w:r>
    </w:p>
    <w:p w14:paraId="54ECD2B9" w14:textId="77777777" w:rsidR="005A232A" w:rsidRPr="005A232A" w:rsidRDefault="005A232A" w:rsidP="005A232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A2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2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2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5A2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23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5A23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1C5CE763" w14:textId="77777777" w:rsidR="005A232A" w:rsidRPr="005A232A" w:rsidRDefault="005A232A" w:rsidP="005A232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A2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2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countplot</w:t>
      </w:r>
      <w:proofErr w:type="spellEnd"/>
      <w:proofErr w:type="gramEnd"/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2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A2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23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A23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property_type'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5A2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5A23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A23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325952F" w14:textId="77777777" w:rsidR="005A232A" w:rsidRPr="005A232A" w:rsidRDefault="005A232A" w:rsidP="005A232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A2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2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23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'property type </w:t>
      </w:r>
      <w:proofErr w:type="spellStart"/>
      <w:r w:rsidRPr="005A23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distrubution</w:t>
      </w:r>
      <w:proofErr w:type="spellEnd"/>
      <w:r w:rsidRPr="005A23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3D90C35" w14:textId="77777777" w:rsidR="005A232A" w:rsidRPr="005A232A" w:rsidRDefault="005A232A" w:rsidP="005A232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A2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2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23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A23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property_type</w:t>
      </w:r>
      <w:proofErr w:type="spellEnd"/>
      <w:r w:rsidRPr="005A23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8B628D0" w14:textId="77777777" w:rsidR="005A232A" w:rsidRPr="005A232A" w:rsidRDefault="005A232A" w:rsidP="005A232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A2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2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5A23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F48B26A" w14:textId="77777777" w:rsidR="005A232A" w:rsidRPr="005A232A" w:rsidRDefault="005A232A" w:rsidP="005A232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A23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5A23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5A232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2D9482D1" w14:textId="77777777" w:rsidR="005A232A" w:rsidRDefault="005A232A" w:rsidP="003F46DD">
      <w:pPr>
        <w:rPr>
          <w:rFonts w:cstheme="minorHAnsi"/>
          <w:sz w:val="24"/>
          <w:szCs w:val="24"/>
        </w:rPr>
      </w:pPr>
    </w:p>
    <w:p w14:paraId="1D4BE837" w14:textId="309D6384" w:rsidR="005A232A" w:rsidRDefault="001E3A74" w:rsidP="003F46DD">
      <w:pPr>
        <w:rPr>
          <w:rFonts w:cstheme="minorHAnsi"/>
          <w:sz w:val="24"/>
          <w:szCs w:val="24"/>
        </w:rPr>
      </w:pPr>
      <w:r w:rsidRPr="001E3A7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0FF9379" wp14:editId="3844AC37">
            <wp:extent cx="5731510" cy="3803073"/>
            <wp:effectExtent l="0" t="0" r="2540" b="6985"/>
            <wp:docPr id="211468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82397" name=""/>
                    <pic:cNvPicPr/>
                  </pic:nvPicPr>
                  <pic:blipFill rotWithShape="1">
                    <a:blip r:embed="rId8"/>
                    <a:srcRect b="14197"/>
                    <a:stretch/>
                  </pic:blipFill>
                  <pic:spPr bwMode="auto">
                    <a:xfrm>
                      <a:off x="0" y="0"/>
                      <a:ext cx="5731510" cy="380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8642" w14:textId="77777777" w:rsidR="00895433" w:rsidRPr="00895433" w:rsidRDefault="00895433" w:rsidP="008954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95433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to explore society column</w:t>
      </w:r>
    </w:p>
    <w:p w14:paraId="13863F3C" w14:textId="77777777" w:rsidR="00895433" w:rsidRPr="00895433" w:rsidRDefault="00895433" w:rsidP="008954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society_counts</w:t>
      </w:r>
      <w:proofErr w:type="spell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954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954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'society'</w:t>
      </w:r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89543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value_</w:t>
      </w:r>
      <w:proofErr w:type="gramStart"/>
      <w:r w:rsidRPr="0089543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counts</w:t>
      </w:r>
      <w:proofErr w:type="spell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034AF8C" w14:textId="77777777" w:rsidR="00895433" w:rsidRPr="00895433" w:rsidRDefault="00895433" w:rsidP="008954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95433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Define a threshold for the minimum number of flats or houses per society</w:t>
      </w:r>
    </w:p>
    <w:p w14:paraId="203F6407" w14:textId="77777777" w:rsidR="00895433" w:rsidRPr="00895433" w:rsidRDefault="00895433" w:rsidP="008954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threshold</w:t>
      </w:r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954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9543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</w:p>
    <w:p w14:paraId="3AED3609" w14:textId="77777777" w:rsidR="00895433" w:rsidRPr="00895433" w:rsidRDefault="00895433" w:rsidP="008954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valid_societies</w:t>
      </w:r>
      <w:proofErr w:type="spell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954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society_</w:t>
      </w:r>
      <w:proofErr w:type="gramStart"/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counts</w:t>
      </w:r>
      <w:proofErr w:type="spell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society_counts</w:t>
      </w:r>
      <w:proofErr w:type="spell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9543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&gt;=</w:t>
      </w:r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threshold</w:t>
      </w:r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</w:p>
    <w:p w14:paraId="393EDAC6" w14:textId="77777777" w:rsidR="00895433" w:rsidRPr="00895433" w:rsidRDefault="00895433" w:rsidP="008954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954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954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'society'</w:t>
      </w:r>
      <w:proofErr w:type="gramStart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89543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isin</w:t>
      </w:r>
      <w:proofErr w:type="spellEnd"/>
      <w:proofErr w:type="gram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954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valid_societies</w:t>
      </w:r>
      <w:proofErr w:type="spellEnd"/>
      <w:r w:rsidRPr="0089543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)] </w:t>
      </w:r>
    </w:p>
    <w:p w14:paraId="09BCF7A8" w14:textId="77777777" w:rsidR="005810F2" w:rsidRDefault="005810F2" w:rsidP="003F46DD">
      <w:pPr>
        <w:rPr>
          <w:rFonts w:cstheme="minorHAnsi"/>
          <w:sz w:val="24"/>
          <w:szCs w:val="24"/>
        </w:rPr>
      </w:pPr>
    </w:p>
    <w:p w14:paraId="28868FFF" w14:textId="62D199BB" w:rsidR="00B3750F" w:rsidRPr="00B3750F" w:rsidRDefault="00B3750F" w:rsidP="003F46DD">
      <w:pPr>
        <w:rPr>
          <w:rFonts w:cstheme="minorHAnsi"/>
          <w:b/>
          <w:bCs/>
          <w:sz w:val="24"/>
          <w:szCs w:val="24"/>
          <w:u w:val="single"/>
        </w:rPr>
      </w:pPr>
      <w:r w:rsidRPr="009D335C">
        <w:rPr>
          <w:rFonts w:cstheme="minorHAnsi"/>
          <w:b/>
          <w:bCs/>
          <w:sz w:val="24"/>
          <w:szCs w:val="24"/>
          <w:highlight w:val="yellow"/>
          <w:u w:val="single"/>
        </w:rPr>
        <w:t xml:space="preserve">EXPLORING PRICE </w:t>
      </w:r>
      <w:proofErr w:type="gramStart"/>
      <w:r w:rsidRPr="009D335C">
        <w:rPr>
          <w:rFonts w:cstheme="minorHAnsi"/>
          <w:b/>
          <w:bCs/>
          <w:sz w:val="24"/>
          <w:szCs w:val="24"/>
          <w:highlight w:val="yellow"/>
          <w:u w:val="single"/>
        </w:rPr>
        <w:t>COLUMN :</w:t>
      </w:r>
      <w:proofErr w:type="gramEnd"/>
    </w:p>
    <w:p w14:paraId="767574B2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55B6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to explore price column</w:t>
      </w:r>
    </w:p>
    <w:p w14:paraId="130AC1F5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"Missing values in price column:"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</w:t>
      </w:r>
      <w:proofErr w:type="spell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1EBFA00F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"Descriptive statistics for price column:</w:t>
      </w:r>
      <w:r w:rsidRPr="00155B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describe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386C20F0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155B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55B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155B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27386796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155B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B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155B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B6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9EABB83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 Distribution'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D285825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FCA6F31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'Frequency'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4186611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7108E05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155B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55B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155B6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7125023F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boxplot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155B6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33D42013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'Boxplot of Price'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BDF5609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1F48F01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5B6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4E1EFD64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"Skewness of price column:"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skew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15EBD20D" w14:textId="77777777" w:rsidR="00155B68" w:rsidRPr="00155B68" w:rsidRDefault="00155B68" w:rsidP="00155B6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"Kurtosis of price column:"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5B6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55B6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155B6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kurt</w:t>
      </w:r>
      <w:proofErr w:type="spellEnd"/>
      <w:r w:rsidRPr="00155B6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39EAA0C8" w14:textId="4A085A38" w:rsidR="00895433" w:rsidRDefault="002914D1" w:rsidP="003F46DD">
      <w:pPr>
        <w:rPr>
          <w:rFonts w:cstheme="minorHAnsi"/>
          <w:sz w:val="24"/>
          <w:szCs w:val="24"/>
        </w:rPr>
      </w:pPr>
      <w:r w:rsidRPr="002914D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D79F880" wp14:editId="0B3F1E65">
            <wp:extent cx="3324689" cy="409632"/>
            <wp:effectExtent l="0" t="0" r="9525" b="9525"/>
            <wp:docPr id="19344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9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1D8B" w14:textId="5CBAA2B0" w:rsidR="00EA5A4B" w:rsidRDefault="00EA5A4B" w:rsidP="003F46DD">
      <w:pPr>
        <w:rPr>
          <w:rFonts w:cstheme="minorHAnsi"/>
          <w:sz w:val="24"/>
          <w:szCs w:val="24"/>
        </w:rPr>
      </w:pPr>
      <w:r w:rsidRPr="00EA5A4B">
        <w:rPr>
          <w:rFonts w:cstheme="minorHAnsi"/>
          <w:noProof/>
          <w:sz w:val="24"/>
          <w:szCs w:val="24"/>
        </w:rPr>
        <w:drawing>
          <wp:inline distT="0" distB="0" distL="0" distR="0" wp14:anchorId="7F001306" wp14:editId="40E6CC42">
            <wp:extent cx="5601482" cy="5306165"/>
            <wp:effectExtent l="0" t="0" r="0" b="8890"/>
            <wp:docPr id="15147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84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D155" w14:textId="57C41DF7" w:rsidR="003D0B06" w:rsidRDefault="0075721C" w:rsidP="003F46DD">
      <w:pPr>
        <w:rPr>
          <w:rFonts w:cstheme="minorHAnsi"/>
          <w:sz w:val="24"/>
          <w:szCs w:val="24"/>
        </w:rPr>
      </w:pPr>
      <w:r w:rsidRPr="0075721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BE678C" wp14:editId="7C069C7D">
            <wp:extent cx="5731510" cy="4745182"/>
            <wp:effectExtent l="0" t="0" r="2540" b="0"/>
            <wp:docPr id="135801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12788" name=""/>
                    <pic:cNvPicPr/>
                  </pic:nvPicPr>
                  <pic:blipFill rotWithShape="1">
                    <a:blip r:embed="rId11"/>
                    <a:srcRect b="29034"/>
                    <a:stretch/>
                  </pic:blipFill>
                  <pic:spPr bwMode="auto">
                    <a:xfrm>
                      <a:off x="0" y="0"/>
                      <a:ext cx="5731510" cy="474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4D082" w14:textId="52C385E0" w:rsidR="007438A6" w:rsidRPr="007438A6" w:rsidRDefault="007438A6" w:rsidP="003F46DD">
      <w:pPr>
        <w:rPr>
          <w:rFonts w:cstheme="minorHAnsi"/>
          <w:b/>
          <w:bCs/>
          <w:sz w:val="24"/>
          <w:szCs w:val="24"/>
          <w:u w:val="single"/>
        </w:rPr>
      </w:pPr>
      <w:r w:rsidRPr="009D335C">
        <w:rPr>
          <w:rFonts w:cstheme="minorHAnsi"/>
          <w:b/>
          <w:bCs/>
          <w:sz w:val="24"/>
          <w:szCs w:val="24"/>
          <w:highlight w:val="yellow"/>
          <w:u w:val="single"/>
        </w:rPr>
        <w:t xml:space="preserve">EXPLORING PRICE_PER_SQFT </w:t>
      </w:r>
      <w:proofErr w:type="gramStart"/>
      <w:r w:rsidRPr="009D335C">
        <w:rPr>
          <w:rFonts w:cstheme="minorHAnsi"/>
          <w:b/>
          <w:bCs/>
          <w:sz w:val="24"/>
          <w:szCs w:val="24"/>
          <w:highlight w:val="yellow"/>
          <w:u w:val="single"/>
        </w:rPr>
        <w:t>COLUMN :</w:t>
      </w:r>
      <w:proofErr w:type="gramEnd"/>
    </w:p>
    <w:p w14:paraId="4A0F0565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3537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to explore </w:t>
      </w:r>
      <w:proofErr w:type="spellStart"/>
      <w:r w:rsidRPr="00D3537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</w:p>
    <w:p w14:paraId="3D4EE283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65487DF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missing_values</w:t>
      </w:r>
      <w:proofErr w:type="spell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353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43ED260A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missing values:"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missing_values</w:t>
      </w:r>
      <w:proofErr w:type="spell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BD93807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747620C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"Descriptive statistics of </w:t>
      </w:r>
      <w:proofErr w:type="spell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column:"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88949C9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describe</w:t>
      </w:r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75E0A5A4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3537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#hostogram for </w:t>
      </w:r>
      <w:proofErr w:type="spellStart"/>
      <w:r w:rsidRPr="00D3537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</w:p>
    <w:p w14:paraId="463F8DEC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D353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3537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D3537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0F346EA1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D353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37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D353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37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3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edgecolor</w:t>
      </w:r>
      <w:proofErr w:type="spellEnd"/>
      <w:r w:rsidRPr="00D353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984CC6F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 per Square Foot'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6A3B623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'Frequency'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18F2132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'Histogram of Price per Square Foot'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AF97C1E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701B5599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3537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#boxplot for outliers of </w:t>
      </w:r>
      <w:proofErr w:type="spellStart"/>
      <w:r w:rsidRPr="00D3537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</w:p>
    <w:p w14:paraId="63AFD274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D353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3537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D3537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6B29A05A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boxplot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D353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36F99255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 per Square Foot'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F6FA79D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'Box Plot of Price per Square Foot'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97DF89F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3537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lastRenderedPageBreak/>
        <w:t>plot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0B7A349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3537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#to check skewness and kurtosis</w:t>
      </w:r>
    </w:p>
    <w:p w14:paraId="6FFFF1D9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skewness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353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skew</w:t>
      </w:r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48EDF2DD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kurtosis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353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kurtosis</w:t>
      </w:r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6B8AEAD0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Skewness:</w:t>
      </w:r>
      <w:proofErr w:type="gram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skewness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B5F284B" w14:textId="77777777" w:rsidR="00D35378" w:rsidRPr="00D35378" w:rsidRDefault="00D35378" w:rsidP="00D3537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35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Kurtosis:</w:t>
      </w:r>
      <w:proofErr w:type="gramStart"/>
      <w:r w:rsidRPr="00D35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D35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kurtosis</w:t>
      </w:r>
      <w:proofErr w:type="spellEnd"/>
      <w:proofErr w:type="gramEnd"/>
      <w:r w:rsidRPr="00D3537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5396C51" w14:textId="77777777" w:rsidR="00D35378" w:rsidRDefault="00D35378" w:rsidP="003F46DD">
      <w:pPr>
        <w:rPr>
          <w:rFonts w:cstheme="minorHAnsi"/>
          <w:sz w:val="24"/>
          <w:szCs w:val="24"/>
        </w:rPr>
      </w:pPr>
    </w:p>
    <w:p w14:paraId="77659E5F" w14:textId="54854A53" w:rsidR="004760DD" w:rsidRDefault="004760DD" w:rsidP="003F46DD">
      <w:pPr>
        <w:rPr>
          <w:rFonts w:cstheme="minorHAnsi"/>
          <w:sz w:val="24"/>
          <w:szCs w:val="24"/>
        </w:rPr>
      </w:pPr>
      <w:r w:rsidRPr="004760DD">
        <w:rPr>
          <w:rFonts w:cstheme="minorHAnsi"/>
          <w:noProof/>
          <w:sz w:val="24"/>
          <w:szCs w:val="24"/>
        </w:rPr>
        <w:drawing>
          <wp:inline distT="0" distB="0" distL="0" distR="0" wp14:anchorId="18813BE1" wp14:editId="5CF4FE6B">
            <wp:extent cx="4267198" cy="228600"/>
            <wp:effectExtent l="0" t="0" r="635" b="0"/>
            <wp:docPr id="156433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35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0967" cy="23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D41F" w14:textId="1F63D8B2" w:rsidR="004F1C37" w:rsidRDefault="004F1C37" w:rsidP="003F46DD">
      <w:pPr>
        <w:rPr>
          <w:rFonts w:cstheme="minorHAnsi"/>
          <w:sz w:val="24"/>
          <w:szCs w:val="24"/>
        </w:rPr>
      </w:pPr>
      <w:r w:rsidRPr="004F1C37">
        <w:rPr>
          <w:rFonts w:cstheme="minorHAnsi"/>
          <w:noProof/>
          <w:sz w:val="24"/>
          <w:szCs w:val="24"/>
        </w:rPr>
        <w:drawing>
          <wp:inline distT="0" distB="0" distL="0" distR="0" wp14:anchorId="547CEE51" wp14:editId="772ACCA3">
            <wp:extent cx="4911204" cy="2396837"/>
            <wp:effectExtent l="0" t="0" r="3810" b="3810"/>
            <wp:docPr id="170898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4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935" cy="240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C4F" w14:textId="54393951" w:rsidR="00933453" w:rsidRDefault="00933453" w:rsidP="003F46DD">
      <w:pPr>
        <w:rPr>
          <w:rFonts w:cstheme="minorHAnsi"/>
          <w:sz w:val="24"/>
          <w:szCs w:val="24"/>
        </w:rPr>
      </w:pPr>
      <w:r w:rsidRPr="0093345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258B244" wp14:editId="0FBBAC61">
            <wp:extent cx="3915321" cy="5449060"/>
            <wp:effectExtent l="0" t="0" r="9525" b="0"/>
            <wp:docPr id="497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1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DF2B" w14:textId="0B5B1BDE" w:rsidR="001F14D3" w:rsidRDefault="001F14D3" w:rsidP="003F46DD">
      <w:pPr>
        <w:rPr>
          <w:rFonts w:cstheme="minorHAnsi"/>
          <w:sz w:val="24"/>
          <w:szCs w:val="24"/>
        </w:rPr>
      </w:pPr>
      <w:r w:rsidRPr="001F14D3">
        <w:rPr>
          <w:rFonts w:cstheme="minorHAnsi"/>
          <w:noProof/>
          <w:sz w:val="24"/>
          <w:szCs w:val="24"/>
        </w:rPr>
        <w:drawing>
          <wp:inline distT="0" distB="0" distL="0" distR="0" wp14:anchorId="4148D5E3" wp14:editId="6581C0DD">
            <wp:extent cx="2583873" cy="660997"/>
            <wp:effectExtent l="0" t="0" r="6985" b="6350"/>
            <wp:docPr id="65146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65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6212" cy="6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045C" w14:textId="77777777" w:rsidR="001F14D3" w:rsidRDefault="001F14D3" w:rsidP="003F46DD">
      <w:pPr>
        <w:rPr>
          <w:rFonts w:cstheme="minorHAnsi"/>
          <w:sz w:val="24"/>
          <w:szCs w:val="24"/>
        </w:rPr>
      </w:pPr>
    </w:p>
    <w:p w14:paraId="6D158C55" w14:textId="29F3860D" w:rsidR="007438A6" w:rsidRPr="007438A6" w:rsidRDefault="007438A6" w:rsidP="003F46DD">
      <w:pPr>
        <w:rPr>
          <w:rFonts w:cstheme="minorHAnsi"/>
          <w:b/>
          <w:bCs/>
          <w:sz w:val="24"/>
          <w:szCs w:val="24"/>
          <w:u w:val="single"/>
        </w:rPr>
      </w:pPr>
      <w:r w:rsidRPr="009D335C">
        <w:rPr>
          <w:rFonts w:cstheme="minorHAnsi"/>
          <w:b/>
          <w:bCs/>
          <w:sz w:val="24"/>
          <w:szCs w:val="24"/>
          <w:highlight w:val="yellow"/>
          <w:u w:val="single"/>
        </w:rPr>
        <w:t>EXPLORING AREA COLUMN:</w:t>
      </w:r>
    </w:p>
    <w:p w14:paraId="52BC5CB6" w14:textId="77777777" w:rsidR="007438A6" w:rsidRDefault="007438A6" w:rsidP="003F46DD">
      <w:pPr>
        <w:rPr>
          <w:rFonts w:cstheme="minorHAnsi"/>
          <w:sz w:val="24"/>
          <w:szCs w:val="24"/>
        </w:rPr>
      </w:pPr>
    </w:p>
    <w:p w14:paraId="7AEE74F5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F38A0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to explore area column</w:t>
      </w:r>
    </w:p>
    <w:p w14:paraId="2909D570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missing_values</w:t>
      </w:r>
      <w:proofErr w:type="spell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F38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'area'</w:t>
      </w:r>
      <w:proofErr w:type="gramStart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794DFC08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missing values:"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missing_values</w:t>
      </w:r>
      <w:proofErr w:type="spell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FCAB0A6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DE79FF4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"Descriptive statistics of area column:"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9F030B4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'area'</w:t>
      </w:r>
      <w:proofErr w:type="gramStart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describe</w:t>
      </w:r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2E8933CC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F38A0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#hostogram for area</w:t>
      </w:r>
    </w:p>
    <w:p w14:paraId="6094DABF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EF38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EF38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4998AFB9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lastRenderedPageBreak/>
        <w:t>sns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'area'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EF38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EF38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F38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edgecolor</w:t>
      </w:r>
      <w:proofErr w:type="spellEnd"/>
      <w:r w:rsidRPr="00EF38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19A19FD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'area'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FE3A0DB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'Frequency'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A9EAFE7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'Histogram of area'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4CEF4B1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328DFC3C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F38A0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#boxplot for outliers of area</w:t>
      </w:r>
    </w:p>
    <w:p w14:paraId="0C126866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EF38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EF38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393BBDAD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boxplot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EF38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'area'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43E862E9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'area'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5276AB2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'Box Plot of area'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43517A4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53D8B469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F38A0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#to check skewness and kurtosis</w:t>
      </w:r>
    </w:p>
    <w:p w14:paraId="3B8E0513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skewness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F38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'area'</w:t>
      </w:r>
      <w:proofErr w:type="gramStart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skew</w:t>
      </w:r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52657714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kurtosis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F38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'area'</w:t>
      </w:r>
      <w:proofErr w:type="gramStart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kurtosis</w:t>
      </w:r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996178E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Skewness:</w:t>
      </w:r>
      <w:proofErr w:type="gramStart"/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skewness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E125B88" w14:textId="77777777" w:rsidR="00EF38A0" w:rsidRPr="00EF38A0" w:rsidRDefault="00EF38A0" w:rsidP="00EF38A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F38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Kurtosis:</w:t>
      </w:r>
      <w:proofErr w:type="gramStart"/>
      <w:r w:rsidRPr="00EF38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EF38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kurtosis</w:t>
      </w:r>
      <w:proofErr w:type="spellEnd"/>
      <w:proofErr w:type="gramEnd"/>
      <w:r w:rsidRPr="00EF38A0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4F97D2E" w14:textId="77777777" w:rsidR="00EF38A0" w:rsidRDefault="00EF38A0" w:rsidP="003F46DD">
      <w:pPr>
        <w:rPr>
          <w:rFonts w:cstheme="minorHAnsi"/>
          <w:sz w:val="24"/>
          <w:szCs w:val="24"/>
        </w:rPr>
      </w:pPr>
    </w:p>
    <w:p w14:paraId="3B39D6EE" w14:textId="59320AEC" w:rsidR="00933453" w:rsidRDefault="00017AB5" w:rsidP="003F46DD">
      <w:pPr>
        <w:rPr>
          <w:rFonts w:cstheme="minorHAnsi"/>
          <w:sz w:val="24"/>
          <w:szCs w:val="24"/>
        </w:rPr>
      </w:pPr>
      <w:r w:rsidRPr="00017AB5">
        <w:rPr>
          <w:rFonts w:cstheme="minorHAnsi"/>
          <w:noProof/>
          <w:sz w:val="24"/>
          <w:szCs w:val="24"/>
        </w:rPr>
        <w:drawing>
          <wp:inline distT="0" distB="0" distL="0" distR="0" wp14:anchorId="6FD9DE97" wp14:editId="5A7636C3">
            <wp:extent cx="3246627" cy="2008909"/>
            <wp:effectExtent l="0" t="0" r="0" b="0"/>
            <wp:docPr id="188480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01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5087" cy="20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6D56" w14:textId="179845FB" w:rsidR="00EF38A0" w:rsidRDefault="00BB49DB" w:rsidP="003F46DD">
      <w:pPr>
        <w:rPr>
          <w:rFonts w:cstheme="minorHAnsi"/>
          <w:sz w:val="24"/>
          <w:szCs w:val="24"/>
        </w:rPr>
      </w:pPr>
      <w:r w:rsidRPr="00BB49DB">
        <w:rPr>
          <w:rFonts w:cstheme="minorHAnsi"/>
          <w:noProof/>
          <w:sz w:val="24"/>
          <w:szCs w:val="24"/>
        </w:rPr>
        <w:drawing>
          <wp:inline distT="0" distB="0" distL="0" distR="0" wp14:anchorId="47C1700C" wp14:editId="6702CEAC">
            <wp:extent cx="4769691" cy="3179618"/>
            <wp:effectExtent l="0" t="0" r="0" b="1905"/>
            <wp:docPr id="44941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12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4490" cy="31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224" w14:textId="631C3C43" w:rsidR="006B709D" w:rsidRDefault="006B709D" w:rsidP="003F46DD">
      <w:pPr>
        <w:rPr>
          <w:rFonts w:cstheme="minorHAnsi"/>
          <w:sz w:val="24"/>
          <w:szCs w:val="24"/>
        </w:rPr>
      </w:pPr>
      <w:r w:rsidRPr="006B709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D40CBE7" wp14:editId="221F187D">
            <wp:extent cx="5477854" cy="4765964"/>
            <wp:effectExtent l="0" t="0" r="8890" b="0"/>
            <wp:docPr id="115071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18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016" cy="47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D2DD" w14:textId="55E7A29B" w:rsidR="006B709D" w:rsidRPr="006B709D" w:rsidRDefault="006B709D" w:rsidP="003F46DD">
      <w:pPr>
        <w:rPr>
          <w:rFonts w:cstheme="minorHAnsi"/>
          <w:b/>
          <w:bCs/>
          <w:sz w:val="24"/>
          <w:szCs w:val="24"/>
          <w:u w:val="single"/>
        </w:rPr>
      </w:pPr>
      <w:r w:rsidRPr="006B709D">
        <w:rPr>
          <w:rFonts w:cstheme="minorHAnsi"/>
          <w:b/>
          <w:bCs/>
          <w:sz w:val="24"/>
          <w:szCs w:val="24"/>
          <w:highlight w:val="yellow"/>
          <w:u w:val="single"/>
        </w:rPr>
        <w:t>EXPLORING BEDROOM COLUMN:</w:t>
      </w:r>
    </w:p>
    <w:p w14:paraId="68224C77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9580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to explore bedroom</w:t>
      </w:r>
    </w:p>
    <w:p w14:paraId="06DC7183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missing_values</w:t>
      </w:r>
      <w:proofErr w:type="spell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95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51FB60DE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missing values:"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missing_values</w:t>
      </w:r>
      <w:proofErr w:type="spell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3BFF9EB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6E37AF8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"Descriptive statistics of 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column:"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FF16AB0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describe</w:t>
      </w:r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2B96BFAD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9580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#hostogram for bedroom</w:t>
      </w:r>
    </w:p>
    <w:p w14:paraId="51440C3D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795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958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7958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3A96696F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795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58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795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58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95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edgecolor</w:t>
      </w:r>
      <w:proofErr w:type="spellEnd"/>
      <w:r w:rsidRPr="00795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757A908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8FC6C5A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'Frequency'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6D5875F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'Histogram of 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8B716B7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72EF1DBB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9580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#boxplot for outliers of bedroom</w:t>
      </w:r>
    </w:p>
    <w:p w14:paraId="5A547210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795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958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7958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74A8B5A3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boxplot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795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074D28A7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61D3AA7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'Box Plot of 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A5FE40C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958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6BBC6FDB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9580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lastRenderedPageBreak/>
        <w:t>#to check skewness and kurtosis</w:t>
      </w:r>
    </w:p>
    <w:p w14:paraId="371C1A0C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skewness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95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skew</w:t>
      </w:r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4C201101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kurtosis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958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bedRoom</w:t>
      </w:r>
      <w:proofErr w:type="spellEnd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kurtosis</w:t>
      </w:r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05393A9E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Skewness:</w:t>
      </w:r>
      <w:proofErr w:type="gram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skewness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F8A7E69" w14:textId="77777777" w:rsidR="00795801" w:rsidRPr="00795801" w:rsidRDefault="00795801" w:rsidP="0079580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958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Kurtosis:</w:t>
      </w:r>
      <w:proofErr w:type="gramStart"/>
      <w:r w:rsidRPr="007958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7958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kurtosis</w:t>
      </w:r>
      <w:proofErr w:type="spellEnd"/>
      <w:proofErr w:type="gramEnd"/>
      <w:r w:rsidRPr="0079580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7DFBF7C" w14:textId="77777777" w:rsidR="006B709D" w:rsidRDefault="006B709D" w:rsidP="003F46DD">
      <w:pPr>
        <w:rPr>
          <w:rFonts w:cstheme="minorHAnsi"/>
          <w:sz w:val="24"/>
          <w:szCs w:val="24"/>
        </w:rPr>
      </w:pPr>
    </w:p>
    <w:p w14:paraId="1B232799" w14:textId="76A1959D" w:rsidR="00795801" w:rsidRDefault="006D417C" w:rsidP="003F46DD">
      <w:pPr>
        <w:rPr>
          <w:rFonts w:cstheme="minorHAnsi"/>
          <w:sz w:val="24"/>
          <w:szCs w:val="24"/>
        </w:rPr>
      </w:pPr>
      <w:r w:rsidRPr="006D417C">
        <w:rPr>
          <w:rFonts w:cstheme="minorHAnsi"/>
          <w:noProof/>
          <w:sz w:val="24"/>
          <w:szCs w:val="24"/>
        </w:rPr>
        <w:drawing>
          <wp:inline distT="0" distB="0" distL="0" distR="0" wp14:anchorId="2FF5B26E" wp14:editId="2ACE7A2D">
            <wp:extent cx="3689839" cy="2154382"/>
            <wp:effectExtent l="0" t="0" r="6350" b="0"/>
            <wp:docPr id="4453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8089" cy="21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BBB0" w14:textId="6E20F824" w:rsidR="00342A61" w:rsidRDefault="00342A61" w:rsidP="003F46DD">
      <w:pPr>
        <w:rPr>
          <w:rFonts w:cstheme="minorHAnsi"/>
          <w:sz w:val="24"/>
          <w:szCs w:val="24"/>
        </w:rPr>
      </w:pPr>
      <w:r w:rsidRPr="00342A61">
        <w:rPr>
          <w:rFonts w:cstheme="minorHAnsi"/>
          <w:noProof/>
          <w:sz w:val="24"/>
          <w:szCs w:val="24"/>
        </w:rPr>
        <w:drawing>
          <wp:inline distT="0" distB="0" distL="0" distR="0" wp14:anchorId="01DC7A10" wp14:editId="4F2CAC0D">
            <wp:extent cx="5731510" cy="3792855"/>
            <wp:effectExtent l="0" t="0" r="2540" b="0"/>
            <wp:docPr id="199840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003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647A" w14:textId="5314AE21" w:rsidR="00F94F07" w:rsidRDefault="00F94F07" w:rsidP="003F46DD">
      <w:pPr>
        <w:rPr>
          <w:rFonts w:cstheme="minorHAnsi"/>
          <w:sz w:val="24"/>
          <w:szCs w:val="24"/>
        </w:rPr>
      </w:pPr>
      <w:r w:rsidRPr="00F94F0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B690BDE" wp14:editId="7D7BD438">
            <wp:extent cx="5731510" cy="4196715"/>
            <wp:effectExtent l="0" t="0" r="2540" b="0"/>
            <wp:docPr id="92367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71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A381" w14:textId="57D9EDE3" w:rsidR="00F315A2" w:rsidRDefault="00F315A2" w:rsidP="003F46DD">
      <w:pPr>
        <w:rPr>
          <w:rFonts w:cstheme="minorHAnsi"/>
          <w:sz w:val="24"/>
          <w:szCs w:val="24"/>
        </w:rPr>
      </w:pPr>
      <w:r w:rsidRPr="00F315A2">
        <w:rPr>
          <w:rFonts w:cstheme="minorHAnsi"/>
          <w:noProof/>
          <w:sz w:val="24"/>
          <w:szCs w:val="24"/>
        </w:rPr>
        <w:drawing>
          <wp:inline distT="0" distB="0" distL="0" distR="0" wp14:anchorId="5E881161" wp14:editId="3FCFB8DC">
            <wp:extent cx="2362200" cy="611290"/>
            <wp:effectExtent l="0" t="0" r="0" b="0"/>
            <wp:docPr id="211027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703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012" cy="6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B85F" w14:textId="7CE5432D" w:rsidR="00F315A2" w:rsidRDefault="00F315A2" w:rsidP="003F46DD">
      <w:pPr>
        <w:rPr>
          <w:rFonts w:cstheme="minorHAnsi"/>
          <w:sz w:val="24"/>
          <w:szCs w:val="24"/>
        </w:rPr>
      </w:pPr>
      <w:r w:rsidRPr="00F315A2">
        <w:rPr>
          <w:rFonts w:cstheme="minorHAnsi"/>
          <w:sz w:val="24"/>
          <w:szCs w:val="24"/>
          <w:highlight w:val="yellow"/>
        </w:rPr>
        <w:t>EXPLORING BATHROOM COLUMN:</w:t>
      </w:r>
    </w:p>
    <w:p w14:paraId="7E749256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70A8D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to explore bathroom</w:t>
      </w:r>
    </w:p>
    <w:p w14:paraId="591EE07B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missing_values</w:t>
      </w:r>
      <w:proofErr w:type="spell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70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'bathroom'</w:t>
      </w:r>
      <w:proofErr w:type="gramStart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096B69D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missing values:"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missing_values</w:t>
      </w:r>
      <w:proofErr w:type="spell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0E8560B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C398F87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"Descriptive statistics of bathroom column:"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7441C56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'bathroom'</w:t>
      </w:r>
      <w:proofErr w:type="gramStart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describe</w:t>
      </w:r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0B000303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70A8D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#hostogram for bathroom</w:t>
      </w:r>
    </w:p>
    <w:p w14:paraId="1A802FA2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970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70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970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42B00D67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'bathroom'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bins</w:t>
      </w:r>
      <w:r w:rsidRPr="00970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0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970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0A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70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edgecolor</w:t>
      </w:r>
      <w:proofErr w:type="spellEnd"/>
      <w:r w:rsidRPr="00970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6FF010E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'bathroom'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FD871B8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'Frequency'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D8F6E99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'Histogram of bathroom'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2929363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6C2D1275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70A8D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#boxplot for outliers of bathroom</w:t>
      </w:r>
    </w:p>
    <w:p w14:paraId="1829F603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970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70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970A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1CCF8CF6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boxplot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70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'bathroom'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615F71DD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'bathroom'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5A0037A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'Box Plot of bathroom'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6B23125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70A8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lastRenderedPageBreak/>
        <w:t>plot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7D141967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70A8D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#to check skewness and kurtosis</w:t>
      </w:r>
    </w:p>
    <w:p w14:paraId="071F70C5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skewness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70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'bathroom'</w:t>
      </w:r>
      <w:proofErr w:type="gramStart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skew</w:t>
      </w:r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5C35DBDA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kurtosis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70A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'bathroom'</w:t>
      </w:r>
      <w:proofErr w:type="gramStart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kurtosis</w:t>
      </w:r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940336F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Skewness:</w:t>
      </w:r>
      <w:proofErr w:type="gramStart"/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skewness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F01D8C1" w14:textId="77777777" w:rsidR="00970A8D" w:rsidRPr="00970A8D" w:rsidRDefault="00970A8D" w:rsidP="00970A8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70A8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Kurtosis:</w:t>
      </w:r>
      <w:proofErr w:type="gramStart"/>
      <w:r w:rsidRPr="00970A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970A8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kurtosis</w:t>
      </w:r>
      <w:proofErr w:type="spellEnd"/>
      <w:proofErr w:type="gramEnd"/>
      <w:r w:rsidRPr="00970A8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400F84F" w14:textId="77777777" w:rsidR="00F315A2" w:rsidRDefault="00F315A2" w:rsidP="003F46DD">
      <w:pPr>
        <w:rPr>
          <w:rFonts w:cstheme="minorHAnsi"/>
          <w:sz w:val="24"/>
          <w:szCs w:val="24"/>
        </w:rPr>
      </w:pPr>
    </w:p>
    <w:p w14:paraId="5DD9A047" w14:textId="62C74FCD" w:rsidR="00C5554B" w:rsidRDefault="00C5554B" w:rsidP="003F46DD">
      <w:pPr>
        <w:rPr>
          <w:rFonts w:cstheme="minorHAnsi"/>
          <w:sz w:val="24"/>
          <w:szCs w:val="24"/>
        </w:rPr>
      </w:pPr>
      <w:r w:rsidRPr="00C5554B">
        <w:rPr>
          <w:rFonts w:cstheme="minorHAnsi"/>
          <w:noProof/>
          <w:sz w:val="24"/>
          <w:szCs w:val="24"/>
        </w:rPr>
        <w:drawing>
          <wp:inline distT="0" distB="0" distL="0" distR="0" wp14:anchorId="134D6383" wp14:editId="3A801EB7">
            <wp:extent cx="5731510" cy="5563870"/>
            <wp:effectExtent l="0" t="0" r="2540" b="0"/>
            <wp:docPr id="96651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12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4B4E" w14:textId="2BDDD0D4" w:rsidR="00C5554B" w:rsidRDefault="00C5554B" w:rsidP="003F46DD">
      <w:pPr>
        <w:rPr>
          <w:rFonts w:cstheme="minorHAnsi"/>
          <w:sz w:val="24"/>
          <w:szCs w:val="24"/>
        </w:rPr>
      </w:pPr>
      <w:r w:rsidRPr="00C5554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7A12D81" wp14:editId="7E5967B7">
            <wp:extent cx="5731510" cy="5347335"/>
            <wp:effectExtent l="0" t="0" r="2540" b="5715"/>
            <wp:docPr id="102537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75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3F0A" w14:textId="77777777" w:rsidR="00F315A2" w:rsidRDefault="00F315A2" w:rsidP="003F46DD">
      <w:pPr>
        <w:rPr>
          <w:rFonts w:cstheme="minorHAnsi"/>
          <w:sz w:val="24"/>
          <w:szCs w:val="24"/>
        </w:rPr>
      </w:pPr>
    </w:p>
    <w:p w14:paraId="5CCDDABD" w14:textId="6DBB2EEE" w:rsidR="00382F39" w:rsidRDefault="00382F39" w:rsidP="003F46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MULTIVARIATE ANALYSIS OF ALL COLUMNS </w:t>
      </w:r>
      <w:proofErr w:type="gramStart"/>
      <w:r>
        <w:rPr>
          <w:rFonts w:cstheme="minorHAnsi"/>
          <w:sz w:val="24"/>
          <w:szCs w:val="24"/>
        </w:rPr>
        <w:t xml:space="preserve">VS </w:t>
      </w:r>
      <w:r w:rsidR="00D71CC3">
        <w:rPr>
          <w:rFonts w:cstheme="minorHAnsi"/>
          <w:sz w:val="24"/>
          <w:szCs w:val="24"/>
        </w:rPr>
        <w:t xml:space="preserve"> TARGET</w:t>
      </w:r>
      <w:proofErr w:type="gramEnd"/>
      <w:r w:rsidR="00D71CC3">
        <w:rPr>
          <w:rFonts w:cstheme="minorHAnsi"/>
          <w:sz w:val="24"/>
          <w:szCs w:val="24"/>
        </w:rPr>
        <w:t xml:space="preserve"> COLUMN</w:t>
      </w:r>
      <w:r w:rsidR="00782A6E">
        <w:rPr>
          <w:rFonts w:cstheme="minorHAnsi"/>
          <w:sz w:val="24"/>
          <w:szCs w:val="24"/>
        </w:rPr>
        <w:t xml:space="preserve"> :</w:t>
      </w:r>
    </w:p>
    <w:p w14:paraId="5B51614E" w14:textId="2E75FC9C" w:rsidR="00782A6E" w:rsidRPr="00660ACA" w:rsidRDefault="00660ACA" w:rsidP="003F46DD">
      <w:pPr>
        <w:rPr>
          <w:rFonts w:cstheme="minorHAnsi"/>
          <w:b/>
          <w:bCs/>
          <w:sz w:val="24"/>
          <w:szCs w:val="24"/>
          <w:u w:val="single"/>
        </w:rPr>
      </w:pPr>
      <w:r w:rsidRPr="00660ACA">
        <w:rPr>
          <w:rFonts w:cstheme="minorHAnsi"/>
          <w:b/>
          <w:bCs/>
          <w:sz w:val="24"/>
          <w:szCs w:val="24"/>
          <w:highlight w:val="yellow"/>
          <w:u w:val="single"/>
        </w:rPr>
        <w:t xml:space="preserve">PROPERTY TYPE VS </w:t>
      </w:r>
      <w:proofErr w:type="gramStart"/>
      <w:r w:rsidRPr="00660ACA">
        <w:rPr>
          <w:rFonts w:cstheme="minorHAnsi"/>
          <w:b/>
          <w:bCs/>
          <w:sz w:val="24"/>
          <w:szCs w:val="24"/>
          <w:highlight w:val="yellow"/>
          <w:u w:val="single"/>
        </w:rPr>
        <w:t>PRICE :</w:t>
      </w:r>
      <w:proofErr w:type="gramEnd"/>
    </w:p>
    <w:p w14:paraId="0B602EA2" w14:textId="77777777" w:rsidR="00EF385D" w:rsidRPr="00EF385D" w:rsidRDefault="00EF385D" w:rsidP="00EF38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F385D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Property type vs price</w:t>
      </w:r>
    </w:p>
    <w:p w14:paraId="03E9AB50" w14:textId="77777777" w:rsidR="00EF385D" w:rsidRPr="00EF385D" w:rsidRDefault="00EF385D" w:rsidP="00EF38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F3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EF38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EF3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365DC0DA" w14:textId="77777777" w:rsidR="00EF385D" w:rsidRPr="00EF385D" w:rsidRDefault="00EF385D" w:rsidP="00EF38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boxplot</w:t>
      </w:r>
      <w:proofErr w:type="spellEnd"/>
      <w:proofErr w:type="gramEnd"/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EF38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F3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property_type</w:t>
      </w:r>
      <w:proofErr w:type="spellEnd"/>
      <w:r w:rsidRPr="00EF3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F3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EF38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EF3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EF38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EF3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5BC4C27" w14:textId="77777777" w:rsidR="00EF385D" w:rsidRPr="00EF385D" w:rsidRDefault="00EF385D" w:rsidP="00EF38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'Property Type vs Price'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3C24FA7" w14:textId="77777777" w:rsidR="00EF385D" w:rsidRPr="00EF385D" w:rsidRDefault="00EF385D" w:rsidP="00EF38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'Property Type'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076B18E" w14:textId="77777777" w:rsidR="00EF385D" w:rsidRPr="00EF385D" w:rsidRDefault="00EF385D" w:rsidP="00EF38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486600A" w14:textId="77777777" w:rsidR="00EF385D" w:rsidRPr="00EF385D" w:rsidRDefault="00EF385D" w:rsidP="00EF38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xticks</w:t>
      </w:r>
      <w:proofErr w:type="spellEnd"/>
      <w:proofErr w:type="gramEnd"/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EF38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EF38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F38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21F361A" w14:textId="77777777" w:rsidR="00EF385D" w:rsidRPr="00EF385D" w:rsidRDefault="00EF385D" w:rsidP="00EF385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F38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EF38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EF385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6D6FB0FB" w14:textId="77777777" w:rsidR="00660ACA" w:rsidRDefault="00660ACA" w:rsidP="003F46DD">
      <w:pPr>
        <w:rPr>
          <w:rFonts w:cstheme="minorHAnsi"/>
          <w:sz w:val="24"/>
          <w:szCs w:val="24"/>
        </w:rPr>
      </w:pPr>
    </w:p>
    <w:p w14:paraId="41813279" w14:textId="314DE69B" w:rsidR="00EF385D" w:rsidRDefault="00582236" w:rsidP="003F46DD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948C92" wp14:editId="3B8EB497">
            <wp:extent cx="4846424" cy="3512127"/>
            <wp:effectExtent l="0" t="0" r="0" b="0"/>
            <wp:docPr id="116948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883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469" cy="35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917A" w14:textId="6C9D678B" w:rsidR="00582236" w:rsidRPr="008D08EC" w:rsidRDefault="008D08EC" w:rsidP="003F46DD">
      <w:pPr>
        <w:rPr>
          <w:rFonts w:cstheme="minorHAnsi"/>
          <w:b/>
          <w:bCs/>
          <w:sz w:val="24"/>
          <w:szCs w:val="24"/>
          <w:u w:val="single"/>
        </w:rPr>
      </w:pPr>
      <w:r w:rsidRPr="008D08EC">
        <w:rPr>
          <w:rFonts w:cstheme="minorHAnsi"/>
          <w:sz w:val="24"/>
          <w:szCs w:val="24"/>
          <w:highlight w:val="yellow"/>
          <w:u w:val="single"/>
        </w:rPr>
        <w:t>PRICE vs AREA:</w:t>
      </w:r>
    </w:p>
    <w:p w14:paraId="23B7BE69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08E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Scatter plot between price and area</w:t>
      </w:r>
    </w:p>
    <w:p w14:paraId="5B108F52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D08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8D08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25571A14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D08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scatterplot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'area'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9902A37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D08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 vs Area'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AB03541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D08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'Area'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4F7DE12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D08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40F421E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D08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3268961" w14:textId="77777777" w:rsidR="008D08EC" w:rsidRDefault="008D08EC" w:rsidP="003F46DD">
      <w:pPr>
        <w:rPr>
          <w:rFonts w:cstheme="minorHAnsi"/>
          <w:sz w:val="24"/>
          <w:szCs w:val="24"/>
        </w:rPr>
      </w:pPr>
    </w:p>
    <w:p w14:paraId="7E45FF2E" w14:textId="1A783F0C" w:rsidR="008D08EC" w:rsidRDefault="008D08EC" w:rsidP="003F46D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2177F16" wp14:editId="33F1CDA2">
            <wp:extent cx="4779818" cy="3348414"/>
            <wp:effectExtent l="0" t="0" r="1905" b="4445"/>
            <wp:docPr id="11884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6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7014" cy="3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900D" w14:textId="063E264C" w:rsidR="008D08EC" w:rsidRDefault="008D08EC" w:rsidP="003F46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TASK 2:</w:t>
      </w:r>
    </w:p>
    <w:p w14:paraId="28B572EF" w14:textId="16A5E573" w:rsidR="008D08EC" w:rsidRDefault="008D08EC" w:rsidP="003F46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MISSING VALUES HANDLING:</w:t>
      </w:r>
    </w:p>
    <w:p w14:paraId="46499E12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08E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#MISSING VALUE HANDLING</w:t>
      </w:r>
    </w:p>
    <w:p w14:paraId="1142033D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missval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2C8307D0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missdist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missval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/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)) 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*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D08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39CF896F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"Missing Values Distribution:"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9D83D1D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missval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7AD80EA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missdist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059F59D2" w14:textId="48F7154A" w:rsidR="008D08EC" w:rsidRDefault="008D08EC" w:rsidP="003F46D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354FD02" wp14:editId="16412657">
            <wp:extent cx="2445205" cy="6137563"/>
            <wp:effectExtent l="0" t="0" r="0" b="0"/>
            <wp:docPr id="112533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76" cy="615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5CF1F" w14:textId="51279FD2" w:rsidR="008D08EC" w:rsidRDefault="008D08EC" w:rsidP="003F46DD">
      <w:pPr>
        <w:rPr>
          <w:rFonts w:cstheme="minorHAnsi"/>
          <w:sz w:val="24"/>
          <w:szCs w:val="24"/>
        </w:rPr>
      </w:pPr>
    </w:p>
    <w:p w14:paraId="6BAC4142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08E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FILLING NULL VALUES WITH MEAN OF A COLUMN </w:t>
      </w:r>
    </w:p>
    <w:p w14:paraId="4A507F9B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fillna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carpet_area</w:t>
      </w:r>
      <w:proofErr w:type="spellEnd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mean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0D3C3640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fillna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built_up_area</w:t>
      </w:r>
      <w:proofErr w:type="spellEnd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mean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59FA0007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abcd</w:t>
      </w:r>
      <w:proofErr w:type="spellEnd"/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fillna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super_built_up_area</w:t>
      </w:r>
      <w:proofErr w:type="spellEnd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mean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66DFF105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fillna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mean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382E3CE9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fillna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price_per_sqft</w:t>
      </w:r>
      <w:proofErr w:type="spellEnd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mean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79BD6DB9" w14:textId="77777777" w:rsidR="008D08EC" w:rsidRDefault="008D08EC" w:rsidP="003F46DD">
      <w:pPr>
        <w:rPr>
          <w:rFonts w:cstheme="minorHAnsi"/>
          <w:sz w:val="24"/>
          <w:szCs w:val="24"/>
        </w:rPr>
      </w:pPr>
    </w:p>
    <w:p w14:paraId="3DA46219" w14:textId="61D44AE9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08E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#HANDLING MISSING VALUES OF CATEGORICAL COLUMNS USING MODE:</w:t>
      </w:r>
    </w:p>
    <w:p w14:paraId="66543265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1E3A50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"society"</w:t>
      </w:r>
      <w:proofErr w:type="gramStart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08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NaN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"society"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mode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()[</w:t>
      </w:r>
      <w:r w:rsidRPr="008D08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08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F0868CB" w14:textId="251A6163" w:rsid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"facing"</w:t>
      </w:r>
      <w:proofErr w:type="gramStart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08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NaN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"facing"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mode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()[</w:t>
      </w:r>
      <w:r w:rsidRPr="008D08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8D08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08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D5C9012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D08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MISSING VALUES AFTER HANDLING:"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61B678D" w14:textId="5606975F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abcd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13A3C84F" w14:textId="3FDD6E09" w:rsidR="008D08EC" w:rsidRDefault="008D08EC" w:rsidP="003F46DD">
      <w:pPr>
        <w:rPr>
          <w:rFonts w:cstheme="minorHAnsi"/>
          <w:sz w:val="24"/>
          <w:szCs w:val="24"/>
        </w:rPr>
      </w:pPr>
    </w:p>
    <w:p w14:paraId="055D2800" w14:textId="5D8202EC" w:rsidR="008D08EC" w:rsidRDefault="008D08EC" w:rsidP="003F46D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DD6E030" wp14:editId="66C98F0E">
            <wp:extent cx="2355215" cy="3816985"/>
            <wp:effectExtent l="0" t="0" r="6985" b="0"/>
            <wp:docPr id="2033149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8747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08E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Display initial data with missing values</w:t>
      </w:r>
    </w:p>
    <w:p w14:paraId="382D6DC5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D08E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"Initial Data with Missing Values:"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1D8FEE3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D08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08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head</w:t>
      </w:r>
      <w:proofErr w:type="spellEnd"/>
      <w:proofErr w:type="gramEnd"/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08E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D08E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3CB7243B" w14:textId="77777777" w:rsidR="008D08EC" w:rsidRPr="008D08EC" w:rsidRDefault="008D08EC" w:rsidP="008D08E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8D720A5" w14:textId="77777777" w:rsidR="008D08EC" w:rsidRDefault="008D08EC" w:rsidP="003F46DD">
      <w:pPr>
        <w:rPr>
          <w:rFonts w:cstheme="minorHAnsi"/>
          <w:sz w:val="24"/>
          <w:szCs w:val="24"/>
        </w:rPr>
      </w:pPr>
    </w:p>
    <w:p w14:paraId="65593A39" w14:textId="71A0C7C8" w:rsidR="008D08EC" w:rsidRDefault="008D6DEA" w:rsidP="003F46DD">
      <w:pPr>
        <w:rPr>
          <w:rFonts w:cstheme="minorHAnsi"/>
          <w:sz w:val="24"/>
          <w:szCs w:val="24"/>
        </w:rPr>
      </w:pPr>
      <w:r w:rsidRPr="008D6DEA">
        <w:rPr>
          <w:rFonts w:cstheme="minorHAnsi"/>
          <w:sz w:val="24"/>
          <w:szCs w:val="24"/>
        </w:rPr>
        <w:lastRenderedPageBreak/>
        <w:drawing>
          <wp:inline distT="0" distB="0" distL="0" distR="0" wp14:anchorId="401D42A9" wp14:editId="6145139B">
            <wp:extent cx="5731510" cy="2896235"/>
            <wp:effectExtent l="0" t="0" r="2540" b="0"/>
            <wp:docPr id="28906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65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A92A" w14:textId="6415DC56" w:rsidR="008D6DEA" w:rsidRDefault="008D6DEA" w:rsidP="003F46DD">
      <w:pPr>
        <w:rPr>
          <w:rFonts w:cstheme="minorHAnsi"/>
          <w:sz w:val="24"/>
          <w:szCs w:val="24"/>
        </w:rPr>
      </w:pPr>
      <w:r w:rsidRPr="008D6DEA">
        <w:rPr>
          <w:rFonts w:cstheme="minorHAnsi"/>
          <w:sz w:val="24"/>
          <w:szCs w:val="24"/>
        </w:rPr>
        <w:lastRenderedPageBreak/>
        <w:drawing>
          <wp:inline distT="0" distB="0" distL="0" distR="0" wp14:anchorId="35B2B8F8" wp14:editId="246EC0E3">
            <wp:extent cx="5668166" cy="7544853"/>
            <wp:effectExtent l="0" t="0" r="8890" b="0"/>
            <wp:docPr id="58978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816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678D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6DE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Visualize missing data</w:t>
      </w:r>
    </w:p>
    <w:p w14:paraId="39134E63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D6DE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heatmap</w:t>
      </w:r>
      <w:proofErr w:type="spellEnd"/>
      <w:proofErr w:type="gram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isnull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(), </w:t>
      </w:r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cbar</w:t>
      </w:r>
      <w:r w:rsidRPr="008D6D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6D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8D6D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viridis</w:t>
      </w:r>
      <w:proofErr w:type="spellEnd"/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4B2EE5A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D6DE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'Heatmap of Missing Values'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F6EC9FC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D6DE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7C537503" w14:textId="77777777" w:rsidR="008D08EC" w:rsidRDefault="008D08EC" w:rsidP="003F46DD">
      <w:pPr>
        <w:rPr>
          <w:rFonts w:cstheme="minorHAnsi"/>
          <w:sz w:val="24"/>
          <w:szCs w:val="24"/>
        </w:rPr>
      </w:pPr>
    </w:p>
    <w:p w14:paraId="22B13929" w14:textId="4C0DB805" w:rsidR="008D6DEA" w:rsidRDefault="008D6DEA" w:rsidP="003F46DD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5988BC" wp14:editId="7D97CE80">
            <wp:extent cx="5731510" cy="4584700"/>
            <wp:effectExtent l="0" t="0" r="2540" b="6350"/>
            <wp:docPr id="129527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708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D160" w14:textId="607B23A6" w:rsidR="008D6DEA" w:rsidRDefault="008D6DEA" w:rsidP="003F46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strategies that we used for handling missing values are – deletion, mean, mode and we tried one hot encoding (to convert categorical data to numerical).</w:t>
      </w:r>
    </w:p>
    <w:p w14:paraId="05736709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6DE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#Deletion</w:t>
      </w:r>
    </w:p>
    <w:p w14:paraId="37447AF8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abc_deletion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D6D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dropna</w:t>
      </w:r>
      <w:proofErr w:type="spellEnd"/>
      <w:proofErr w:type="gram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592E467F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D6D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8D6D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after Deletion:"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F535E23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abc_</w:t>
      </w:r>
      <w:proofErr w:type="gram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deletion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head</w:t>
      </w:r>
      <w:proofErr w:type="spellEnd"/>
      <w:proofErr w:type="gram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6D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2EC838BC" w14:textId="5B5496E9" w:rsidR="008D6DEA" w:rsidRDefault="008D6DEA" w:rsidP="003F46D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5A3FCC5" wp14:editId="24E44B84">
            <wp:extent cx="3902771" cy="7661564"/>
            <wp:effectExtent l="0" t="0" r="2540" b="0"/>
            <wp:docPr id="1881840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919" cy="766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4A63" w14:textId="77777777" w:rsidR="004F06E1" w:rsidRDefault="004F06E1" w:rsidP="003F46DD">
      <w:pPr>
        <w:rPr>
          <w:rFonts w:cstheme="minorHAnsi"/>
          <w:sz w:val="24"/>
          <w:szCs w:val="24"/>
        </w:rPr>
      </w:pPr>
    </w:p>
    <w:p w14:paraId="26737EAC" w14:textId="30C69B48" w:rsidR="004F06E1" w:rsidRDefault="004F06E1" w:rsidP="003F46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initially tried </w:t>
      </w:r>
      <w:proofErr w:type="spellStart"/>
      <w:r>
        <w:rPr>
          <w:rFonts w:cstheme="minorHAnsi"/>
          <w:sz w:val="24"/>
          <w:szCs w:val="24"/>
        </w:rPr>
        <w:t>OneHotEncoding</w:t>
      </w:r>
      <w:proofErr w:type="spellEnd"/>
      <w:r>
        <w:rPr>
          <w:rFonts w:cstheme="minorHAnsi"/>
          <w:sz w:val="24"/>
          <w:szCs w:val="24"/>
        </w:rPr>
        <w:t xml:space="preserve"> to convert categorical data to numerical </w:t>
      </w:r>
      <w:proofErr w:type="gramStart"/>
      <w:r>
        <w:rPr>
          <w:rFonts w:cstheme="minorHAnsi"/>
          <w:sz w:val="24"/>
          <w:szCs w:val="24"/>
        </w:rPr>
        <w:t>data :</w:t>
      </w:r>
      <w:proofErr w:type="gramEnd"/>
    </w:p>
    <w:p w14:paraId="343C3F5D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#ONEHOT ENCODING</w:t>
      </w:r>
    </w:p>
    <w:p w14:paraId="6D695D94" w14:textId="4B6FCEC6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from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sklearn.preprocessing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import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OneHotEncoder</w:t>
      </w:r>
      <w:proofErr w:type="spellEnd"/>
    </w:p>
    <w:p w14:paraId="7E37E3DC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lastRenderedPageBreak/>
        <w:t xml:space="preserve">#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abcd.tail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412D5ABE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abcd.dtypes</w:t>
      </w:r>
      <w:proofErr w:type="spellEnd"/>
      <w:proofErr w:type="gramEnd"/>
    </w:p>
    <w:p w14:paraId="03FF138D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["society"</w:t>
      </w:r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].unique</w:t>
      </w:r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6B9DCA9B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["facing"</w:t>
      </w:r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].unique</w:t>
      </w:r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1F7299F7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ohe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OneHotEncoder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</w:t>
      </w:r>
    </w:p>
    <w:p w14:paraId="0A8963BD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ohe.fit_transform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[["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society","facing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"]]</w:t>
      </w:r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toarray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53C3F651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featurearr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ohe.fit_transform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[["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society","facing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"]]</w:t>
      </w:r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toarray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1FCD6528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featlabels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ohe.get_feature_names_out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(["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society","facing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"])</w:t>
      </w:r>
    </w:p>
    <w:p w14:paraId="25AE804E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np.array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featlabels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).ravel() </w:t>
      </w:r>
    </w:p>
    <w:p w14:paraId="327D02D5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featlabels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np.array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featlabels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).ravel()</w:t>
      </w:r>
    </w:p>
    <w:p w14:paraId="00E27EB3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print(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featlabels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</w:t>
      </w:r>
    </w:p>
    <w:p w14:paraId="0C2339ED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featurearr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, columns =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featlabels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</w:t>
      </w:r>
    </w:p>
    <w:p w14:paraId="3E71E29C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features =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pd.dataframe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featurearr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, columns =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featlabels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)</w:t>
      </w:r>
    </w:p>
    <w:p w14:paraId="320F51C7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print(features)</w:t>
      </w:r>
    </w:p>
    <w:p w14:paraId="10C10C06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pd.concat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, features], axis=1)</w:t>
      </w:r>
    </w:p>
    <w:p w14:paraId="58F6F5A7" w14:textId="77777777" w:rsidR="004F06E1" w:rsidRPr="009D62DA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abcnew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pd.concat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</w:t>
      </w:r>
      <w:proofErr w:type="spellEnd"/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, features], axis=1)</w:t>
      </w:r>
    </w:p>
    <w:p w14:paraId="0493C6BF" w14:textId="77777777" w:rsidR="004F06E1" w:rsidRDefault="004F06E1" w:rsidP="003F46DD">
      <w:pPr>
        <w:rPr>
          <w:rFonts w:cstheme="minorHAnsi"/>
          <w:sz w:val="24"/>
          <w:szCs w:val="24"/>
        </w:rPr>
      </w:pPr>
    </w:p>
    <w:p w14:paraId="404859F1" w14:textId="77777777" w:rsidR="008D6DEA" w:rsidRPr="008D6DEA" w:rsidRDefault="008D6DEA" w:rsidP="003F46DD">
      <w:pPr>
        <w:rPr>
          <w:rFonts w:cstheme="minorHAnsi"/>
          <w:b/>
          <w:bCs/>
          <w:sz w:val="24"/>
          <w:szCs w:val="24"/>
          <w:u w:val="single"/>
        </w:rPr>
      </w:pPr>
    </w:p>
    <w:p w14:paraId="684D22AC" w14:textId="148FC84D" w:rsidR="008D6DEA" w:rsidRDefault="008D6DEA" w:rsidP="003F46DD">
      <w:pPr>
        <w:rPr>
          <w:rFonts w:cstheme="minorHAnsi"/>
          <w:b/>
          <w:bCs/>
          <w:sz w:val="24"/>
          <w:szCs w:val="24"/>
          <w:u w:val="single"/>
        </w:rPr>
      </w:pPr>
      <w:r w:rsidRPr="008D6DEA">
        <w:rPr>
          <w:rFonts w:cstheme="minorHAnsi"/>
          <w:b/>
          <w:bCs/>
          <w:sz w:val="24"/>
          <w:szCs w:val="24"/>
          <w:highlight w:val="yellow"/>
          <w:u w:val="single"/>
        </w:rPr>
        <w:t>TASK 3:</w:t>
      </w:r>
    </w:p>
    <w:p w14:paraId="384D0B9D" w14:textId="1019EF6D" w:rsidR="008D6DEA" w:rsidRDefault="008D6DEA" w:rsidP="008D6D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OUTLIERS DETECTION:</w:t>
      </w:r>
    </w:p>
    <w:p w14:paraId="60BB7FD0" w14:textId="32D06722" w:rsidR="008D6DEA" w:rsidRDefault="008D6DEA" w:rsidP="008D6D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used IQR method and Z-Score method based on the distribution of data of that particular column, z- score if the distribution is normal and IQR if otherwise.</w:t>
      </w:r>
    </w:p>
    <w:p w14:paraId="7C0DB5B9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"OUTLIERS DETECTION"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501740B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6DE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Select only numerical columns</w:t>
      </w:r>
    </w:p>
    <w:p w14:paraId="13CD8AF6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D6D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</w:t>
      </w:r>
      <w:proofErr w:type="gramEnd"/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_dtypes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include</w:t>
      </w:r>
      <w:r w:rsidRPr="008D6D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D6DE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6DE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4F58C559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6DE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Display descriptive statistics</w:t>
      </w:r>
    </w:p>
    <w:p w14:paraId="1B97DA33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describe</w:t>
      </w:r>
      <w:proofErr w:type="spellEnd"/>
      <w:proofErr w:type="gram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335C678E" w14:textId="3B3B07DA" w:rsidR="008D6DEA" w:rsidRDefault="008D6DEA" w:rsidP="008D6DE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809657D" wp14:editId="48CB52F9">
            <wp:extent cx="5728970" cy="6677660"/>
            <wp:effectExtent l="0" t="0" r="5080" b="8890"/>
            <wp:docPr id="4906061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6107" w14:textId="77777777" w:rsidR="008D6DEA" w:rsidRDefault="008D6DEA" w:rsidP="008D6DEA">
      <w:pPr>
        <w:rPr>
          <w:rFonts w:cstheme="minorHAnsi"/>
          <w:sz w:val="24"/>
          <w:szCs w:val="24"/>
        </w:rPr>
      </w:pPr>
    </w:p>
    <w:p w14:paraId="42988946" w14:textId="0AB629E7" w:rsidR="008D6DEA" w:rsidRPr="009D62DA" w:rsidRDefault="008D6DEA" w:rsidP="008D6DEA">
      <w:pPr>
        <w:rPr>
          <w:rFonts w:cstheme="minorHAnsi"/>
          <w:sz w:val="24"/>
          <w:szCs w:val="24"/>
          <w:u w:val="single"/>
        </w:rPr>
      </w:pPr>
      <w:r w:rsidRPr="009D62DA">
        <w:rPr>
          <w:rFonts w:cstheme="minorHAnsi"/>
          <w:sz w:val="24"/>
          <w:szCs w:val="24"/>
          <w:highlight w:val="yellow"/>
          <w:u w:val="single"/>
        </w:rPr>
        <w:t>Z-Score Method:</w:t>
      </w:r>
    </w:p>
    <w:p w14:paraId="649A2208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8D6DE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Z-score method</w:t>
      </w:r>
    </w:p>
    <w:p w14:paraId="08188AB7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z_score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D6D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D6DE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abs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stats.zscore</w:t>
      </w:r>
      <w:proofErr w:type="spellEnd"/>
      <w:proofErr w:type="gram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308E40FC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outlier_z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D6D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z_score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D6D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8D6D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proofErr w:type="gramStart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).any</w:t>
      </w:r>
      <w:proofErr w:type="gram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axis</w:t>
      </w:r>
      <w:r w:rsidRPr="008D6D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6D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C5FC75B" w14:textId="77777777" w:rsidR="008D6DEA" w:rsidRPr="008D6DEA" w:rsidRDefault="008D6DEA" w:rsidP="008D6D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8D6D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D6D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"Outliers</w:t>
      </w:r>
      <w:proofErr w:type="spellEnd"/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detected by Z-score:</w:t>
      </w:r>
      <w:r w:rsidRPr="008D6D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\n{</w:t>
      </w: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D6D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outlier_z</w:t>
      </w:r>
      <w:proofErr w:type="spellEnd"/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8D6D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D6D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D6D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0E55E95" w14:textId="390A8457" w:rsidR="008D6DEA" w:rsidRDefault="009D62DA" w:rsidP="008D6DE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1E9D9A2" wp14:editId="23F2EA12">
            <wp:extent cx="5728970" cy="6691630"/>
            <wp:effectExtent l="0" t="0" r="5080" b="0"/>
            <wp:docPr id="1730110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6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0CBC" w14:textId="77777777" w:rsidR="008D6DEA" w:rsidRDefault="008D6DEA" w:rsidP="008D6DEA">
      <w:pPr>
        <w:rPr>
          <w:rFonts w:cstheme="minorHAnsi"/>
          <w:sz w:val="24"/>
          <w:szCs w:val="24"/>
        </w:rPr>
      </w:pPr>
    </w:p>
    <w:p w14:paraId="50BF86AF" w14:textId="6E472DD6" w:rsidR="009D62DA" w:rsidRPr="009D62DA" w:rsidRDefault="009D62DA" w:rsidP="008D6DEA">
      <w:pPr>
        <w:rPr>
          <w:rFonts w:cstheme="minorHAnsi"/>
          <w:sz w:val="24"/>
          <w:szCs w:val="24"/>
          <w:u w:val="single"/>
        </w:rPr>
      </w:pPr>
      <w:r w:rsidRPr="009D62DA">
        <w:rPr>
          <w:rFonts w:cstheme="minorHAnsi"/>
          <w:sz w:val="24"/>
          <w:szCs w:val="24"/>
          <w:highlight w:val="yellow"/>
          <w:u w:val="single"/>
        </w:rPr>
        <w:t>IQR Method:</w:t>
      </w:r>
    </w:p>
    <w:p w14:paraId="3A6726B1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IQR method</w:t>
      </w:r>
    </w:p>
    <w:p w14:paraId="2244212E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quantile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0.25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AB9A320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Q3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quantile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0.75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EB3CC0E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IQR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Q3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</w:t>
      </w:r>
    </w:p>
    <w:p w14:paraId="42A80F3A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outlier_iqr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IQR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)) 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|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Q3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IQR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  <w:proofErr w:type="gramStart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any</w:t>
      </w:r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axis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45CEB41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"Outliers</w:t>
      </w:r>
      <w:proofErr w:type="spellEnd"/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detected by IQR: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\n{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outlier_iqr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FD2BC00" w14:textId="77777777" w:rsidR="009D62DA" w:rsidRDefault="009D62DA" w:rsidP="008D6DEA">
      <w:pPr>
        <w:rPr>
          <w:rFonts w:cstheme="minorHAnsi"/>
          <w:sz w:val="24"/>
          <w:szCs w:val="24"/>
        </w:rPr>
      </w:pPr>
    </w:p>
    <w:p w14:paraId="25097A48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Visualization of distributions and outliers</w:t>
      </w:r>
    </w:p>
    <w:p w14:paraId="77A4E92E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subplots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)))</w:t>
      </w:r>
    </w:p>
    <w:p w14:paraId="0C927F6D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enumerate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6B2F39DC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0DCB8EC8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set_title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'Histogram</w:t>
      </w:r>
      <w:proofErr w:type="spellEnd"/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5314AD3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boxplot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5F105505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set_title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'Box</w:t>
      </w:r>
      <w:proofErr w:type="spellEnd"/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plot of 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09A8EE4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tight</w:t>
      </w:r>
      <w:proofErr w:type="gramEnd"/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14686DCA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65A6EF0A" w14:textId="762207B0" w:rsidR="009D62DA" w:rsidRDefault="009D62DA" w:rsidP="008D6DE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B2F9689" wp14:editId="2C313098">
            <wp:extent cx="5721985" cy="7252970"/>
            <wp:effectExtent l="0" t="0" r="0" b="5080"/>
            <wp:docPr id="8901769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25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39B71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Visualization of distributions and outliers</w:t>
      </w:r>
    </w:p>
    <w:p w14:paraId="762EFF4F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subplots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)))</w:t>
      </w:r>
    </w:p>
    <w:p w14:paraId="040581EC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enumerate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6255F6E6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16EDD04A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set_title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'Histogram</w:t>
      </w:r>
      <w:proofErr w:type="spellEnd"/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C5C6E97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boxplot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410B6A2D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D62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set_title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'Box</w:t>
      </w:r>
      <w:proofErr w:type="spellEnd"/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plot of 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9D62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DF51996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lastRenderedPageBreak/>
        <w:t>plot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tight</w:t>
      </w:r>
      <w:proofErr w:type="gramEnd"/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6EE37624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4BF977A1" w14:textId="77777777" w:rsidR="009D62DA" w:rsidRDefault="009D62DA" w:rsidP="008D6DEA">
      <w:pPr>
        <w:rPr>
          <w:rFonts w:cstheme="minorHAnsi"/>
          <w:sz w:val="24"/>
          <w:szCs w:val="24"/>
        </w:rPr>
      </w:pPr>
    </w:p>
    <w:p w14:paraId="162130E2" w14:textId="29F0A56D" w:rsidR="009D62DA" w:rsidRDefault="009D62DA" w:rsidP="008D6DEA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00710C8" wp14:editId="735EEFEC">
            <wp:extent cx="4140200" cy="7390618"/>
            <wp:effectExtent l="0" t="0" r="0" b="1270"/>
            <wp:docPr id="24504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454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6710" cy="74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7CBC" w14:textId="0161994A" w:rsidR="009D62DA" w:rsidRDefault="009D62DA" w:rsidP="008D6DEA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25DCA" wp14:editId="4ABCF5BE">
            <wp:extent cx="3599631" cy="8125672"/>
            <wp:effectExtent l="0" t="0" r="1270" b="0"/>
            <wp:docPr id="192780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08754" name=""/>
                    <pic:cNvPicPr/>
                  </pic:nvPicPr>
                  <pic:blipFill rotWithShape="1">
                    <a:blip r:embed="rId37"/>
                    <a:srcRect l="2" t="43833" r="2"/>
                    <a:stretch/>
                  </pic:blipFill>
                  <pic:spPr bwMode="auto">
                    <a:xfrm>
                      <a:off x="0" y="0"/>
                      <a:ext cx="3600000" cy="812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6F231" w14:textId="77777777" w:rsidR="004F06E1" w:rsidRDefault="004F06E1" w:rsidP="008D6DEA">
      <w:pPr>
        <w:rPr>
          <w:rFonts w:cstheme="minorHAnsi"/>
          <w:sz w:val="24"/>
          <w:szCs w:val="24"/>
        </w:rPr>
      </w:pPr>
    </w:p>
    <w:p w14:paraId="65407DE0" w14:textId="6A170B04" w:rsidR="004F06E1" w:rsidRDefault="004F06E1" w:rsidP="008D6D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Our initial code for z-score:</w:t>
      </w:r>
    </w:p>
    <w:p w14:paraId="6561EC88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lastRenderedPageBreak/>
        <w:t>#OUTLIERS DETECTION FOR NORMALLY DISTRUBUTED COLUMN THROUGH ZSCORE</w:t>
      </w:r>
    </w:p>
    <w:p w14:paraId="78BC191C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#%matplotlib inline </w:t>
      </w:r>
    </w:p>
    <w:p w14:paraId="631C431A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matplotlib.rcParams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['figure.figsize'] = (12,8)</w:t>
      </w:r>
    </w:p>
    <w:p w14:paraId="4E472711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#bedroom</w:t>
      </w:r>
    </w:p>
    <w:p w14:paraId="1AB2A33A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22C98B3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plot.hist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(abcd.bedRoom, bins=20,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rwidth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=0.8)</w:t>
      </w:r>
    </w:p>
    <w:p w14:paraId="13EAE073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plot.xlabel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('bedRoom')</w:t>
      </w:r>
    </w:p>
    <w:p w14:paraId="34B151F4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plot.ylabel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('count')</w:t>
      </w:r>
    </w:p>
    <w:p w14:paraId="11A1BDA2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plot.show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04F4A7FA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DCD72C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#rngg =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abcd.bedRoom.min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abcd.bedRoom.max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(), 0.1)</w:t>
      </w:r>
    </w:p>
    <w:p w14:paraId="0B37730D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plot.plot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(rngg, norm.pdf(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rngg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abcd.bedRoom.mean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()))  </w:t>
      </w:r>
    </w:p>
    <w:p w14:paraId="694578CF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#upperlim =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abcd.bedRoom.mean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 + 3*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29389B28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#lowerlim =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abcd.bedRoom.mean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 - 3*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7BA50DF7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#abcd[(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&gt;upperlim)|(abcd.bedRoom&lt;lowerlim)]</w:t>
      </w:r>
    </w:p>
    <w:p w14:paraId="0615C507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#abcde=abcd[(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&gt;upperlim)|(abcd.bedRoom&lt;lowerlim)]</w:t>
      </w:r>
    </w:p>
    <w:p w14:paraId="0C34609B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#abcd['zscore'] = (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-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abcd.bedRoom.mean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())/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506AE396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#bathroom</w:t>
      </w:r>
    </w:p>
    <w:p w14:paraId="2FA9E40F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plot.hist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(abcd.bathroom, bins=20,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rwidth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=0.8)</w:t>
      </w:r>
    </w:p>
    <w:p w14:paraId="239EE2E0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plot.xlabel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('bathroom')</w:t>
      </w:r>
    </w:p>
    <w:p w14:paraId="21727388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plot.ylabel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('count')</w:t>
      </w:r>
    </w:p>
    <w:p w14:paraId="3EC6FF2C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plot.show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733821DC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4B77DDD2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#rngg =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abcd.bathroom.min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abcd.bathroom.max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(), 0.1)</w:t>
      </w:r>
    </w:p>
    <w:p w14:paraId="5085A684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plot.plot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(rngg, norm.pdf(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rngg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abcd.bathroom.mean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()))  </w:t>
      </w:r>
    </w:p>
    <w:p w14:paraId="3251FF01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#upperlim =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.mean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 + 3*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0EB0962B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#lowerlim =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.mean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 - 3*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277DAA11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#abcd[(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&gt;upperlim)|(abcd.bathroom&lt;lowerlim)]</w:t>
      </w:r>
    </w:p>
    <w:p w14:paraId="1AF21BBB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#abcde=abcd[(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&gt;upperlim)|(abcd.bathroom&lt;lowerlim)]</w:t>
      </w:r>
    </w:p>
    <w:p w14:paraId="551E8855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#abcd['zscore'] = (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-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abcd.bathroom.mean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())/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abcd.bathroom.std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0F6115F3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</w:t>
      </w:r>
    </w:p>
    <w:p w14:paraId="1A93C26D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#age possession</w:t>
      </w:r>
    </w:p>
    <w:p w14:paraId="31969D73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plot.hist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, bins=20,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rwidth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=0.8)</w:t>
      </w:r>
    </w:p>
    <w:p w14:paraId="7A23140C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plot.xlabel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('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agePossession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')</w:t>
      </w:r>
    </w:p>
    <w:p w14:paraId="2EC5174E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plot.ylabel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('count')</w:t>
      </w:r>
    </w:p>
    <w:p w14:paraId="5A1BEA6B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plot.show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7BFCF7F7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</w:t>
      </w:r>
    </w:p>
    <w:p w14:paraId="32C1AA8E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rngg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abcd.agePossession.min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abcd.agePossession.max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(), 0.1)</w:t>
      </w:r>
    </w:p>
    <w:p w14:paraId="4AB8CBBF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plot.plot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rngg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, norm.pdf(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rngg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abcd.agePossession.mean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()))  </w:t>
      </w:r>
    </w:p>
    <w:p w14:paraId="2E6D4723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upperlim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abcd.agePossession.mean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 + 3*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314EE102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lowerlim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abcd.agePossession.mean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 - 3*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abcd.bedRoom.std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3A1AD4A8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abcd[(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&gt;upperlim)|(abcd.agePossession&lt;lowerlim)]</w:t>
      </w:r>
    </w:p>
    <w:p w14:paraId="325CFD16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abcde=abcd[(</w:t>
      </w:r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</w:t>
      </w:r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&gt;upperlim)|(abcd.agePossession&lt;lowerlim)]</w:t>
      </w:r>
    </w:p>
    <w:p w14:paraId="3465F67B" w14:textId="77777777" w:rsidR="004F06E1" w:rsidRPr="004F06E1" w:rsidRDefault="004F06E1" w:rsidP="004F06E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['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zscore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'] = (</w:t>
      </w:r>
      <w:proofErr w:type="spellStart"/>
      <w:proofErr w:type="gram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</w:t>
      </w:r>
      <w:proofErr w:type="spellEnd"/>
      <w:proofErr w:type="gram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- 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abcd.agePossession.mean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())/</w:t>
      </w:r>
      <w:proofErr w:type="spellStart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abcd.agePossession.std</w:t>
      </w:r>
      <w:proofErr w:type="spellEnd"/>
      <w:r w:rsidRPr="004F06E1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</w:t>
      </w:r>
    </w:p>
    <w:p w14:paraId="74CFFB8F" w14:textId="77777777" w:rsidR="004F06E1" w:rsidRDefault="004F06E1" w:rsidP="008D6DEA">
      <w:pPr>
        <w:rPr>
          <w:rFonts w:cstheme="minorHAnsi"/>
          <w:sz w:val="24"/>
          <w:szCs w:val="24"/>
        </w:rPr>
      </w:pPr>
    </w:p>
    <w:p w14:paraId="557C0C4F" w14:textId="77777777" w:rsidR="009D62DA" w:rsidRDefault="009D62DA" w:rsidP="008D6DEA">
      <w:pPr>
        <w:rPr>
          <w:rFonts w:cstheme="minorHAnsi"/>
          <w:sz w:val="24"/>
          <w:szCs w:val="24"/>
        </w:rPr>
      </w:pPr>
    </w:p>
    <w:p w14:paraId="499BB7D1" w14:textId="5997B75F" w:rsidR="009D62DA" w:rsidRPr="009D62DA" w:rsidRDefault="009D62DA" w:rsidP="008D6DEA">
      <w:pPr>
        <w:rPr>
          <w:rFonts w:cstheme="minorHAnsi"/>
          <w:b/>
          <w:bCs/>
          <w:sz w:val="24"/>
          <w:szCs w:val="24"/>
          <w:u w:val="single"/>
        </w:rPr>
      </w:pPr>
      <w:r w:rsidRPr="009D62DA">
        <w:rPr>
          <w:rFonts w:cstheme="minorHAnsi"/>
          <w:b/>
          <w:bCs/>
          <w:sz w:val="24"/>
          <w:szCs w:val="24"/>
          <w:u w:val="single"/>
        </w:rPr>
        <w:lastRenderedPageBreak/>
        <w:t>TASK 4:</w:t>
      </w:r>
    </w:p>
    <w:p w14:paraId="5E746416" w14:textId="77777777" w:rsidR="009D62DA" w:rsidRDefault="009D62DA" w:rsidP="008D6DEA">
      <w:pPr>
        <w:rPr>
          <w:rFonts w:cstheme="minorHAnsi"/>
          <w:sz w:val="24"/>
          <w:szCs w:val="24"/>
        </w:rPr>
      </w:pPr>
    </w:p>
    <w:p w14:paraId="08DC4EBC" w14:textId="2CE5822A" w:rsidR="009D62DA" w:rsidRPr="00E63B49" w:rsidRDefault="009D62DA" w:rsidP="008D6DEA">
      <w:pPr>
        <w:rPr>
          <w:rFonts w:cstheme="minorHAnsi"/>
          <w:b/>
          <w:bCs/>
          <w:sz w:val="24"/>
          <w:szCs w:val="24"/>
          <w:u w:val="single"/>
        </w:rPr>
      </w:pPr>
      <w:r w:rsidRPr="00E63B49">
        <w:rPr>
          <w:rFonts w:cstheme="minorHAnsi"/>
          <w:b/>
          <w:bCs/>
          <w:sz w:val="24"/>
          <w:szCs w:val="24"/>
          <w:highlight w:val="yellow"/>
          <w:u w:val="single"/>
        </w:rPr>
        <w:t>OUTLIERS HANDLING:</w:t>
      </w:r>
    </w:p>
    <w:p w14:paraId="38C04ABC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"OUTLIERS HANDLING"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3FFD8C7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Select only numerical columns</w:t>
      </w:r>
    </w:p>
    <w:p w14:paraId="492C12E6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</w:t>
      </w:r>
      <w:proofErr w:type="gramEnd"/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_dtypes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include</w:t>
      </w:r>
      <w:r w:rsidRPr="009D62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3ADDDBC5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Display initial descriptive statistics</w:t>
      </w:r>
    </w:p>
    <w:p w14:paraId="6C44E2B7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D62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"Initial Descriptive Statistics:"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9BA71A1" w14:textId="77777777" w:rsidR="009D62DA" w:rsidRPr="009D62DA" w:rsidRDefault="009D62DA" w:rsidP="009D62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9D62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D62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describe</w:t>
      </w:r>
      <w:proofErr w:type="spellEnd"/>
      <w:proofErr w:type="gramEnd"/>
      <w:r w:rsidRPr="009D62D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</w:t>
      </w:r>
    </w:p>
    <w:p w14:paraId="7856CC40" w14:textId="77777777" w:rsidR="009D62DA" w:rsidRDefault="009D62DA" w:rsidP="008D6DEA">
      <w:pPr>
        <w:rPr>
          <w:rFonts w:cstheme="minorHAnsi"/>
          <w:sz w:val="24"/>
          <w:szCs w:val="24"/>
        </w:rPr>
      </w:pPr>
    </w:p>
    <w:p w14:paraId="2B0403BE" w14:textId="7F797F8C" w:rsidR="009D62DA" w:rsidRDefault="00DB04EA" w:rsidP="008D6DEA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  </w:t>
      </w:r>
      <w:r w:rsidR="009D62DA">
        <w:rPr>
          <w:rFonts w:cstheme="minorHAnsi"/>
          <w:noProof/>
          <w:sz w:val="24"/>
          <w:szCs w:val="24"/>
        </w:rPr>
        <w:drawing>
          <wp:inline distT="0" distB="0" distL="0" distR="0" wp14:anchorId="53839A6A" wp14:editId="2992EC68">
            <wp:extent cx="6152706" cy="6307667"/>
            <wp:effectExtent l="0" t="0" r="635" b="0"/>
            <wp:docPr id="470685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67" cy="631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3FD6" w14:textId="77777777" w:rsidR="00DB04EA" w:rsidRDefault="00DB04EA" w:rsidP="008D6DEA">
      <w:pPr>
        <w:rPr>
          <w:rFonts w:cstheme="minorHAnsi"/>
          <w:noProof/>
          <w:sz w:val="24"/>
          <w:szCs w:val="24"/>
        </w:rPr>
      </w:pPr>
    </w:p>
    <w:p w14:paraId="1B26F1E6" w14:textId="77777777" w:rsidR="00DB04EA" w:rsidRPr="00DB04EA" w:rsidRDefault="00DB04EA" w:rsidP="00DB04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B04E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Z-score method to identify outliers</w:t>
      </w:r>
    </w:p>
    <w:p w14:paraId="401AC12C" w14:textId="77777777" w:rsidR="00DB04EA" w:rsidRPr="00DB04EA" w:rsidRDefault="00DB04EA" w:rsidP="00DB04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z_score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B04E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abs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stats.zscore</w:t>
      </w:r>
      <w:proofErr w:type="spellEnd"/>
      <w:proofErr w:type="gram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5D718CCD" w14:textId="77777777" w:rsidR="00DB04EA" w:rsidRPr="00DB04EA" w:rsidRDefault="00DB04EA" w:rsidP="00DB04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outlier_z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z_score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proofErr w:type="gramStart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).any</w:t>
      </w:r>
      <w:proofErr w:type="gram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axis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04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83369D0" w14:textId="77777777" w:rsidR="00DB04EA" w:rsidRPr="00DB04EA" w:rsidRDefault="00DB04EA" w:rsidP="00DB04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B04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B04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B04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DB04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DB04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Outliers</w:t>
      </w:r>
      <w:proofErr w:type="spellEnd"/>
      <w:r w:rsidRPr="00DB04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detected by Z-score:</w:t>
      </w:r>
      <w:r w:rsidRPr="00DB04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\n{</w:t>
      </w: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outlier_z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DB04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B04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0F3B21F" w14:textId="77777777" w:rsidR="00DB04EA" w:rsidRDefault="00DB04EA" w:rsidP="008D6DEA">
      <w:pPr>
        <w:rPr>
          <w:rFonts w:cstheme="minorHAnsi"/>
          <w:sz w:val="24"/>
          <w:szCs w:val="24"/>
        </w:rPr>
      </w:pPr>
    </w:p>
    <w:p w14:paraId="23D66840" w14:textId="74AC4323" w:rsidR="00DB04EA" w:rsidRDefault="00DB04EA" w:rsidP="008D6DE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3CCCCA0" wp14:editId="4050BE95">
            <wp:extent cx="5732145" cy="6671945"/>
            <wp:effectExtent l="0" t="0" r="1905" b="0"/>
            <wp:docPr id="6655739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6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C5AA" w14:textId="77777777" w:rsidR="00DB04EA" w:rsidRDefault="00DB04EA" w:rsidP="008D6DEA">
      <w:pPr>
        <w:rPr>
          <w:rFonts w:cstheme="minorHAnsi"/>
          <w:sz w:val="24"/>
          <w:szCs w:val="24"/>
        </w:rPr>
      </w:pPr>
    </w:p>
    <w:p w14:paraId="1EA5AEF9" w14:textId="77777777" w:rsidR="00DB04EA" w:rsidRPr="00DB04EA" w:rsidRDefault="00DB04EA" w:rsidP="00DB04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B04EA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IQR method to identify outliers</w:t>
      </w:r>
    </w:p>
    <w:p w14:paraId="55364D6A" w14:textId="77777777" w:rsidR="00DB04EA" w:rsidRPr="00DB04EA" w:rsidRDefault="00DB04EA" w:rsidP="00DB04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quantile</w:t>
      </w:r>
      <w:proofErr w:type="spellEnd"/>
      <w:proofErr w:type="gram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B04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0.25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F44B5E0" w14:textId="77777777" w:rsidR="00DB04EA" w:rsidRPr="00DB04EA" w:rsidRDefault="00DB04EA" w:rsidP="00DB04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lastRenderedPageBreak/>
        <w:t>Q3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quantile</w:t>
      </w:r>
      <w:proofErr w:type="spellEnd"/>
      <w:proofErr w:type="gram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B04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0.75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A02081A" w14:textId="77777777" w:rsidR="00DB04EA" w:rsidRPr="00DB04EA" w:rsidRDefault="00DB04EA" w:rsidP="00DB04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IQR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Q3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</w:t>
      </w:r>
    </w:p>
    <w:p w14:paraId="2AFD89FD" w14:textId="77777777" w:rsidR="00DB04EA" w:rsidRPr="00DB04EA" w:rsidRDefault="00DB04EA" w:rsidP="00DB04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outlier_iqr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((</w:t>
      </w: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Q1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IQR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)) </w:t>
      </w:r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|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Q3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IQR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  <w:proofErr w:type="gramStart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).</w:t>
      </w:r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any</w:t>
      </w:r>
      <w:proofErr w:type="gram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axis</w:t>
      </w:r>
      <w:r w:rsidRPr="00DB04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04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BA37FC2" w14:textId="77777777" w:rsidR="00DB04EA" w:rsidRPr="00DB04EA" w:rsidRDefault="00DB04EA" w:rsidP="00DB04E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DB04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B04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DB04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B04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DB04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DB04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Outliers</w:t>
      </w:r>
      <w:proofErr w:type="spellEnd"/>
      <w:r w:rsidRPr="00DB04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detected by IQR:</w:t>
      </w:r>
      <w:r w:rsidRPr="00DB04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\n{</w:t>
      </w: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B04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outlier_iqr</w:t>
      </w:r>
      <w:proofErr w:type="spellEnd"/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DB04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B04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B04EA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7FA9ECA" w14:textId="77777777" w:rsidR="00DB04EA" w:rsidRDefault="00DB04EA" w:rsidP="008D6DEA">
      <w:pPr>
        <w:rPr>
          <w:rFonts w:cstheme="minorHAnsi"/>
          <w:sz w:val="24"/>
          <w:szCs w:val="24"/>
        </w:rPr>
      </w:pPr>
    </w:p>
    <w:p w14:paraId="3DF48C38" w14:textId="6D8EBD21" w:rsidR="00DB04EA" w:rsidRDefault="00DB04EA" w:rsidP="008D6DE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EBF31FC" wp14:editId="365BB908">
            <wp:extent cx="5723255" cy="7129145"/>
            <wp:effectExtent l="0" t="0" r="0" b="0"/>
            <wp:docPr id="116035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FDB4" w14:textId="77777777" w:rsidR="00C002FB" w:rsidRDefault="00C002FB" w:rsidP="008D6DEA">
      <w:pPr>
        <w:rPr>
          <w:rFonts w:cstheme="minorHAnsi"/>
          <w:sz w:val="24"/>
          <w:szCs w:val="24"/>
        </w:rPr>
      </w:pPr>
    </w:p>
    <w:p w14:paraId="1BAFE2B0" w14:textId="77777777" w:rsidR="00C002FB" w:rsidRDefault="00C002FB" w:rsidP="00C002F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The three strategies that we used to handle outliers are – </w:t>
      </w:r>
      <w:proofErr w:type="spellStart"/>
      <w:r>
        <w:rPr>
          <w:rFonts w:cstheme="minorHAnsi"/>
          <w:sz w:val="24"/>
          <w:szCs w:val="24"/>
        </w:rPr>
        <w:t>Winsorization</w:t>
      </w:r>
      <w:proofErr w:type="spellEnd"/>
      <w:r>
        <w:rPr>
          <w:rFonts w:cstheme="minorHAnsi"/>
          <w:sz w:val="24"/>
          <w:szCs w:val="24"/>
        </w:rPr>
        <w:t>, trimming, transformation.</w:t>
      </w:r>
    </w:p>
    <w:p w14:paraId="173D09DB" w14:textId="77777777" w:rsidR="00C002FB" w:rsidRDefault="00C002FB" w:rsidP="008D6DEA">
      <w:pPr>
        <w:rPr>
          <w:rFonts w:cstheme="minorHAnsi"/>
          <w:sz w:val="24"/>
          <w:szCs w:val="24"/>
        </w:rPr>
      </w:pPr>
    </w:p>
    <w:p w14:paraId="25B0F304" w14:textId="77777777" w:rsidR="00C002FB" w:rsidRDefault="00C002FB" w:rsidP="008D6DEA">
      <w:pPr>
        <w:rPr>
          <w:rFonts w:cstheme="minorHAnsi"/>
          <w:sz w:val="24"/>
          <w:szCs w:val="24"/>
        </w:rPr>
      </w:pPr>
    </w:p>
    <w:p w14:paraId="310BAECC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#STRATERGY 1</w:t>
      </w:r>
    </w:p>
    <w:p w14:paraId="283D9C08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winsorized_abc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apply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winsorize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limits</w:t>
      </w:r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0.05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0.05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]))</w:t>
      </w:r>
    </w:p>
    <w:p w14:paraId="5E97A32A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Strategy 2: Trimming</w:t>
      </w:r>
    </w:p>
    <w:p w14:paraId="7A5B6E4D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trimmed_abc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~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outlier_z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20A37D54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Strategy 3: Log Transformation (example for one feature, can be applied to all if needed)</w:t>
      </w:r>
    </w:p>
    <w:p w14:paraId="3B0BD502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transformed_abc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apply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log1p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4FF7913B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78B66AA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Visualize the distributions and outliers before and after handling</w:t>
      </w:r>
    </w:p>
    <w:p w14:paraId="69EE669D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subplots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79E39396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enumerate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</w:t>
      </w:r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abc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2AA1D9AE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1E28A92D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set_title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'Original</w:t>
      </w:r>
      <w:proofErr w:type="spell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8EEE955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</w:p>
    <w:p w14:paraId="207A2E62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winsorized_abc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0A522A8A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set_title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'Winsorized</w:t>
      </w:r>
      <w:proofErr w:type="spell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D36A7CF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</w:p>
    <w:p w14:paraId="04D0621B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trimmed_abc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4950583C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set_title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'Trimmed</w:t>
      </w:r>
      <w:proofErr w:type="spell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A55D901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</w:p>
    <w:p w14:paraId="3A72C1B9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histplot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transformed_abc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</w:t>
      </w:r>
      <w:proofErr w:type="spellEnd"/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5F7E9F30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axs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002F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set_title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</w:t>
      </w:r>
      <w:proofErr w:type="spell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Transformed 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7ADCB22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tight</w:t>
      </w:r>
      <w:proofErr w:type="gramEnd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015690E7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plot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</w:p>
    <w:p w14:paraId="7349449C" w14:textId="77777777" w:rsidR="00C002FB" w:rsidRDefault="00C002FB" w:rsidP="008D6DEA">
      <w:pPr>
        <w:rPr>
          <w:rFonts w:cstheme="minorHAnsi"/>
          <w:sz w:val="24"/>
          <w:szCs w:val="24"/>
        </w:rPr>
      </w:pPr>
    </w:p>
    <w:p w14:paraId="496A83FE" w14:textId="2B21FE85" w:rsidR="00DB04EA" w:rsidRPr="00E63B49" w:rsidRDefault="00E63B49" w:rsidP="008D6DEA">
      <w:pPr>
        <w:rPr>
          <w:rFonts w:cstheme="minorHAnsi"/>
          <w:b/>
          <w:bCs/>
          <w:sz w:val="24"/>
          <w:szCs w:val="24"/>
          <w:u w:val="single"/>
        </w:rPr>
      </w:pPr>
      <w:r w:rsidRPr="00E63B49">
        <w:rPr>
          <w:rFonts w:cstheme="minorHAnsi"/>
          <w:b/>
          <w:bCs/>
          <w:sz w:val="24"/>
          <w:szCs w:val="24"/>
          <w:highlight w:val="yellow"/>
          <w:u w:val="single"/>
        </w:rPr>
        <w:t>DISTRIBUTIONS AND OUTLIERS BEFORE AND AFTER HANDLING:</w:t>
      </w:r>
    </w:p>
    <w:p w14:paraId="10871CFE" w14:textId="5AD7B164" w:rsidR="00DB04EA" w:rsidRDefault="00DB04EA" w:rsidP="008D6DEA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BD3E38" wp14:editId="7E940615">
            <wp:extent cx="5731510" cy="4359910"/>
            <wp:effectExtent l="0" t="0" r="2540" b="2540"/>
            <wp:docPr id="80257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704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E8F7" w14:textId="77777777" w:rsidR="00C002FB" w:rsidRDefault="00C002FB" w:rsidP="008D6DEA">
      <w:pPr>
        <w:rPr>
          <w:rFonts w:cstheme="minorHAnsi"/>
          <w:sz w:val="24"/>
          <w:szCs w:val="24"/>
        </w:rPr>
      </w:pPr>
    </w:p>
    <w:p w14:paraId="749880AF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Function to calculate metrics for evaluating impact</w:t>
      </w:r>
    </w:p>
    <w:p w14:paraId="198DA89F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calculatemetrics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6A8A96BA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metrics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C002F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({</w:t>
      </w:r>
    </w:p>
    <w:p w14:paraId="61C55BE6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'Mean'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.mean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(),</w:t>
      </w:r>
    </w:p>
    <w:p w14:paraId="6B6369D5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'Std Dev'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.std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5FE00411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'Skewness'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.skew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(),</w:t>
      </w:r>
    </w:p>
    <w:p w14:paraId="3008EB66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'Kurtosis'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.apply</w:t>
      </w:r>
      <w:proofErr w:type="spellEnd"/>
      <w:proofErr w:type="gram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stats.kurtosis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613B7F1F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})</w:t>
      </w:r>
    </w:p>
    <w:p w14:paraId="4288A4A6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\n{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F214CB9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metrics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B891593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002F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# Evaluate the impact of outlier handling</w:t>
      </w:r>
    </w:p>
    <w:p w14:paraId="250D5D01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Metrics</w:t>
      </w:r>
      <w:proofErr w:type="spell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Before Handling Outliers:"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CB5B679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calculatemetrics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numerical_abc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'Original Data Metrics'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22601E5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Metrics</w:t>
      </w:r>
      <w:proofErr w:type="spell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After </w:t>
      </w:r>
      <w:proofErr w:type="spellStart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Winsorization</w:t>
      </w:r>
      <w:proofErr w:type="spell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:"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7238208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calculatemetrics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winsorized_abc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Winsorized</w:t>
      </w:r>
      <w:proofErr w:type="spell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Data Metrics'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84076ED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Metrics</w:t>
      </w:r>
      <w:proofErr w:type="spell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After Trimming:"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C1F2C0D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calculatemetrics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trimmed_abc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'Trimmed Data Metrics'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2E9D346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002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Metrics</w:t>
      </w:r>
      <w:proofErr w:type="spellEnd"/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After Log Transformation:"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F5B1B7E" w14:textId="77777777" w:rsidR="00C002FB" w:rsidRPr="00C002FB" w:rsidRDefault="00C002FB" w:rsidP="00C002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002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calculatemetrics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002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transformed_abc</w:t>
      </w:r>
      <w:proofErr w:type="spellEnd"/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002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 Transformed Data Metrics'</w:t>
      </w:r>
      <w:r w:rsidRPr="00C002F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776A786" w14:textId="77777777" w:rsidR="00C002FB" w:rsidRDefault="00C002FB" w:rsidP="008D6DEA">
      <w:pPr>
        <w:rPr>
          <w:rFonts w:cstheme="minorHAnsi"/>
          <w:sz w:val="24"/>
          <w:szCs w:val="24"/>
        </w:rPr>
      </w:pPr>
    </w:p>
    <w:p w14:paraId="19F14DF9" w14:textId="77777777" w:rsidR="00DB04EA" w:rsidRDefault="00DB04EA" w:rsidP="008D6DEA">
      <w:pPr>
        <w:rPr>
          <w:rFonts w:cstheme="minorHAnsi"/>
          <w:sz w:val="24"/>
          <w:szCs w:val="24"/>
        </w:rPr>
      </w:pPr>
    </w:p>
    <w:p w14:paraId="79BEC917" w14:textId="77777777" w:rsidR="00DB04EA" w:rsidRDefault="00DB04EA" w:rsidP="008D6DEA">
      <w:pPr>
        <w:rPr>
          <w:rFonts w:cstheme="minorHAnsi"/>
          <w:sz w:val="24"/>
          <w:szCs w:val="24"/>
        </w:rPr>
      </w:pPr>
    </w:p>
    <w:p w14:paraId="4A3E0F01" w14:textId="0FB68674" w:rsidR="00DB04EA" w:rsidRDefault="004F06E1" w:rsidP="008D6DEA">
      <w:pPr>
        <w:rPr>
          <w:rFonts w:cstheme="minorHAnsi"/>
          <w:sz w:val="24"/>
          <w:szCs w:val="24"/>
        </w:rPr>
      </w:pPr>
      <w:r w:rsidRPr="004F06E1">
        <w:rPr>
          <w:rFonts w:cstheme="minorHAnsi"/>
          <w:sz w:val="24"/>
          <w:szCs w:val="24"/>
        </w:rPr>
        <w:drawing>
          <wp:inline distT="0" distB="0" distL="0" distR="0" wp14:anchorId="6850C783" wp14:editId="7E02CF58">
            <wp:extent cx="4906060" cy="3372321"/>
            <wp:effectExtent l="0" t="0" r="8890" b="0"/>
            <wp:docPr id="186875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544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7BF0" w14:textId="77777777" w:rsidR="00DB04EA" w:rsidRDefault="00DB04EA" w:rsidP="008D6DEA">
      <w:pPr>
        <w:rPr>
          <w:rFonts w:cstheme="minorHAnsi"/>
          <w:sz w:val="24"/>
          <w:szCs w:val="24"/>
        </w:rPr>
      </w:pPr>
    </w:p>
    <w:p w14:paraId="7492D251" w14:textId="7E44C57A" w:rsidR="00DB04EA" w:rsidRDefault="004F06E1" w:rsidP="008D6DEA">
      <w:pPr>
        <w:rPr>
          <w:rFonts w:cstheme="minorHAnsi"/>
          <w:sz w:val="24"/>
          <w:szCs w:val="24"/>
        </w:rPr>
      </w:pPr>
      <w:r w:rsidRPr="004F06E1">
        <w:rPr>
          <w:rFonts w:cstheme="minorHAnsi"/>
          <w:sz w:val="24"/>
          <w:szCs w:val="24"/>
        </w:rPr>
        <w:drawing>
          <wp:inline distT="0" distB="0" distL="0" distR="0" wp14:anchorId="2F58E24A" wp14:editId="7FEE0C38">
            <wp:extent cx="4715533" cy="3305636"/>
            <wp:effectExtent l="0" t="0" r="8890" b="9525"/>
            <wp:docPr id="15110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50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034D" w14:textId="24EA2B39" w:rsidR="004F06E1" w:rsidRDefault="004F06E1" w:rsidP="008D6DEA">
      <w:pPr>
        <w:rPr>
          <w:rFonts w:cstheme="minorHAnsi"/>
          <w:sz w:val="24"/>
          <w:szCs w:val="24"/>
        </w:rPr>
      </w:pPr>
      <w:r w:rsidRPr="004F06E1">
        <w:rPr>
          <w:rFonts w:cstheme="minorHAnsi"/>
          <w:sz w:val="24"/>
          <w:szCs w:val="24"/>
        </w:rPr>
        <w:lastRenderedPageBreak/>
        <w:drawing>
          <wp:inline distT="0" distB="0" distL="0" distR="0" wp14:anchorId="4688E114" wp14:editId="0C2F9F06">
            <wp:extent cx="4772691" cy="3334215"/>
            <wp:effectExtent l="0" t="0" r="8890" b="0"/>
            <wp:docPr id="114083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19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9010" w14:textId="77777777" w:rsidR="004F06E1" w:rsidRDefault="004F06E1" w:rsidP="008D6DEA">
      <w:pPr>
        <w:rPr>
          <w:rFonts w:cstheme="minorHAnsi"/>
          <w:sz w:val="24"/>
          <w:szCs w:val="24"/>
        </w:rPr>
      </w:pPr>
    </w:p>
    <w:p w14:paraId="50EFA723" w14:textId="64C8AD11" w:rsidR="004F06E1" w:rsidRDefault="004F06E1" w:rsidP="008D6DE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60DFAF7" wp14:editId="66479FC1">
            <wp:extent cx="5727700" cy="4019550"/>
            <wp:effectExtent l="0" t="0" r="6350" b="0"/>
            <wp:docPr id="3934679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04A6" w14:textId="77777777" w:rsidR="004F06E1" w:rsidRDefault="004F06E1" w:rsidP="008D6DEA">
      <w:pPr>
        <w:rPr>
          <w:rFonts w:cstheme="minorHAnsi"/>
          <w:sz w:val="24"/>
          <w:szCs w:val="24"/>
        </w:rPr>
      </w:pPr>
    </w:p>
    <w:p w14:paraId="4A8CB2AB" w14:textId="4FBF7368" w:rsidR="004F06E1" w:rsidRDefault="004F06E1" w:rsidP="008D6DEA">
      <w:pPr>
        <w:rPr>
          <w:rFonts w:cstheme="minorHAnsi"/>
          <w:sz w:val="24"/>
          <w:szCs w:val="24"/>
        </w:rPr>
      </w:pPr>
    </w:p>
    <w:p w14:paraId="028CF558" w14:textId="77777777" w:rsidR="00C002FB" w:rsidRPr="008D6DEA" w:rsidRDefault="00C002FB" w:rsidP="008D6DEA">
      <w:pPr>
        <w:rPr>
          <w:rFonts w:cstheme="minorHAnsi"/>
          <w:sz w:val="24"/>
          <w:szCs w:val="24"/>
        </w:rPr>
      </w:pPr>
    </w:p>
    <w:sectPr w:rsidR="00C002FB" w:rsidRPr="008D6D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996"/>
    <w:rsid w:val="00017AB5"/>
    <w:rsid w:val="000B41DC"/>
    <w:rsid w:val="00155B68"/>
    <w:rsid w:val="001E3A74"/>
    <w:rsid w:val="001F14D3"/>
    <w:rsid w:val="00216517"/>
    <w:rsid w:val="00217F35"/>
    <w:rsid w:val="00233033"/>
    <w:rsid w:val="002452DE"/>
    <w:rsid w:val="002914D1"/>
    <w:rsid w:val="002C6F38"/>
    <w:rsid w:val="00342A61"/>
    <w:rsid w:val="00354D36"/>
    <w:rsid w:val="0038268A"/>
    <w:rsid w:val="00382F39"/>
    <w:rsid w:val="00394F30"/>
    <w:rsid w:val="003C6130"/>
    <w:rsid w:val="003D0B06"/>
    <w:rsid w:val="003F46DD"/>
    <w:rsid w:val="0041419B"/>
    <w:rsid w:val="004760DD"/>
    <w:rsid w:val="004A2872"/>
    <w:rsid w:val="004D1AF8"/>
    <w:rsid w:val="004F06E1"/>
    <w:rsid w:val="004F1C37"/>
    <w:rsid w:val="005810F2"/>
    <w:rsid w:val="00582236"/>
    <w:rsid w:val="005A232A"/>
    <w:rsid w:val="005B2F78"/>
    <w:rsid w:val="00630FAF"/>
    <w:rsid w:val="00634EDA"/>
    <w:rsid w:val="00660ACA"/>
    <w:rsid w:val="006A6FD9"/>
    <w:rsid w:val="006B709D"/>
    <w:rsid w:val="006C2EF6"/>
    <w:rsid w:val="006D417C"/>
    <w:rsid w:val="006E350E"/>
    <w:rsid w:val="006E78EC"/>
    <w:rsid w:val="007438A6"/>
    <w:rsid w:val="00756AFD"/>
    <w:rsid w:val="0075721C"/>
    <w:rsid w:val="00782A6E"/>
    <w:rsid w:val="007912E5"/>
    <w:rsid w:val="00795801"/>
    <w:rsid w:val="007E2260"/>
    <w:rsid w:val="00831A2F"/>
    <w:rsid w:val="00833710"/>
    <w:rsid w:val="0085089B"/>
    <w:rsid w:val="008926F8"/>
    <w:rsid w:val="0089333C"/>
    <w:rsid w:val="00895433"/>
    <w:rsid w:val="008D08EC"/>
    <w:rsid w:val="008D6DEA"/>
    <w:rsid w:val="008E31E1"/>
    <w:rsid w:val="00933453"/>
    <w:rsid w:val="00970A8D"/>
    <w:rsid w:val="00984C74"/>
    <w:rsid w:val="00993905"/>
    <w:rsid w:val="009B773E"/>
    <w:rsid w:val="009D335C"/>
    <w:rsid w:val="009D62DA"/>
    <w:rsid w:val="00A17327"/>
    <w:rsid w:val="00A7341F"/>
    <w:rsid w:val="00A86552"/>
    <w:rsid w:val="00A87DA8"/>
    <w:rsid w:val="00AB6172"/>
    <w:rsid w:val="00B32996"/>
    <w:rsid w:val="00B3750F"/>
    <w:rsid w:val="00B375DD"/>
    <w:rsid w:val="00B5073D"/>
    <w:rsid w:val="00B76A40"/>
    <w:rsid w:val="00BB49DB"/>
    <w:rsid w:val="00BB7D52"/>
    <w:rsid w:val="00BF2318"/>
    <w:rsid w:val="00C002FB"/>
    <w:rsid w:val="00C5396C"/>
    <w:rsid w:val="00C5554B"/>
    <w:rsid w:val="00CA50FE"/>
    <w:rsid w:val="00CD1636"/>
    <w:rsid w:val="00D35378"/>
    <w:rsid w:val="00D576C2"/>
    <w:rsid w:val="00D67BB6"/>
    <w:rsid w:val="00D71CC3"/>
    <w:rsid w:val="00DB04EA"/>
    <w:rsid w:val="00DB117E"/>
    <w:rsid w:val="00E63B49"/>
    <w:rsid w:val="00EA5A4B"/>
    <w:rsid w:val="00EE2B08"/>
    <w:rsid w:val="00EF385D"/>
    <w:rsid w:val="00EF38A0"/>
    <w:rsid w:val="00F315A2"/>
    <w:rsid w:val="00F40559"/>
    <w:rsid w:val="00F47E82"/>
    <w:rsid w:val="00F6561E"/>
    <w:rsid w:val="00F9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AEBC6"/>
  <w15:chartTrackingRefBased/>
  <w15:docId w15:val="{5FADF6C4-3C7E-41C1-93CC-F8E41F04F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8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7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4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C58CCCA-75A0-4BC7-8A4D-BDF58EDA0626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37</Pages>
  <Words>2145</Words>
  <Characters>12229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Abhigna K</dc:creator>
  <cp:keywords/>
  <dc:description/>
  <cp:lastModifiedBy>Abhigna K</cp:lastModifiedBy>
  <cp:revision>2</cp:revision>
  <dcterms:created xsi:type="dcterms:W3CDTF">2024-05-18T11:04:00Z</dcterms:created>
  <dcterms:modified xsi:type="dcterms:W3CDTF">2024-05-18T11:04:00Z</dcterms:modified>
</cp:coreProperties>
</file>