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  <w:r w:rsidRPr="00494D01">
        <w:rPr>
          <w:noProof/>
          <w:sz w:val="24"/>
          <w:szCs w:val="24"/>
        </w:rPr>
        <w:drawing>
          <wp:inline distT="0" distB="0" distL="0" distR="0" wp14:anchorId="60D4376E" wp14:editId="6FF1D210">
            <wp:extent cx="5943600" cy="259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P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494D01" w:rsidRDefault="00494D01">
      <w:pPr>
        <w:rPr>
          <w:rFonts w:ascii="Times New Roman" w:hAnsi="Times New Roman" w:cs="Times New Roman"/>
          <w:sz w:val="24"/>
          <w:szCs w:val="24"/>
        </w:rPr>
      </w:pPr>
    </w:p>
    <w:p w:rsidR="00100650" w:rsidRPr="00494D01" w:rsidRDefault="00C33E43">
      <w:pPr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lastRenderedPageBreak/>
        <w:t>Input FILE AND its Schema</w:t>
      </w:r>
    </w:p>
    <w:p w:rsidR="00C33E43" w:rsidRPr="00494D01" w:rsidRDefault="00C33E43">
      <w:pPr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520" cy="11074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43" w:rsidRPr="00494D01" w:rsidRDefault="00C33E43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ab/>
      </w:r>
    </w:p>
    <w:p w:rsidR="00C33E43" w:rsidRPr="00494D01" w:rsidRDefault="00C33E43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5160" cy="66548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43" w:rsidRPr="00494D01" w:rsidRDefault="00C33E43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4D01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494D01">
        <w:rPr>
          <w:rFonts w:ascii="Times New Roman" w:hAnsi="Times New Roman" w:cs="Times New Roman"/>
          <w:sz w:val="24"/>
          <w:szCs w:val="24"/>
        </w:rPr>
        <w:t>:</w:t>
      </w:r>
    </w:p>
    <w:p w:rsidR="00C33E43" w:rsidRPr="00494D01" w:rsidRDefault="00C33E43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 xml:space="preserve">Used to </w:t>
      </w:r>
      <w:proofErr w:type="spellStart"/>
      <w:r w:rsidRPr="00494D01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494D01">
        <w:rPr>
          <w:rFonts w:ascii="Times New Roman" w:hAnsi="Times New Roman" w:cs="Times New Roman"/>
          <w:sz w:val="24"/>
          <w:szCs w:val="24"/>
        </w:rPr>
        <w:t xml:space="preserve"> 2 expressions </w:t>
      </w:r>
    </w:p>
    <w:p w:rsidR="00C33E43" w:rsidRPr="00494D01" w:rsidRDefault="00813F98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 xml:space="preserve">Here I </w:t>
      </w:r>
      <w:proofErr w:type="spellStart"/>
      <w:r w:rsidR="00F754E4" w:rsidRPr="00494D01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="00F754E4" w:rsidRPr="00494D01">
        <w:rPr>
          <w:rFonts w:ascii="Times New Roman" w:hAnsi="Times New Roman" w:cs="Times New Roman"/>
          <w:sz w:val="24"/>
          <w:szCs w:val="24"/>
        </w:rPr>
        <w:t xml:space="preserve"> word1 and word2 field</w:t>
      </w:r>
      <w:r w:rsidR="00C33E43" w:rsidRPr="00494D01">
        <w:rPr>
          <w:rFonts w:ascii="Times New Roman" w:hAnsi="Times New Roman" w:cs="Times New Roman"/>
          <w:sz w:val="24"/>
          <w:szCs w:val="24"/>
        </w:rPr>
        <w:t xml:space="preserve"> as shown</w:t>
      </w:r>
    </w:p>
    <w:p w:rsidR="00F754E4" w:rsidRPr="00494D01" w:rsidRDefault="00F754E4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>Command</w:t>
      </w:r>
    </w:p>
    <w:p w:rsidR="00F754E4" w:rsidRPr="00494D01" w:rsidRDefault="00F754E4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520" cy="46228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E4" w:rsidRPr="00494D01" w:rsidRDefault="00F754E4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>Output</w:t>
      </w:r>
    </w:p>
    <w:p w:rsidR="00F754E4" w:rsidRPr="00494D01" w:rsidRDefault="00F754E4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8040" cy="1076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E4" w:rsidRPr="00494D01" w:rsidRDefault="00F754E4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>Tokenize</w:t>
      </w:r>
    </w:p>
    <w:p w:rsidR="00F754E4" w:rsidRPr="00494D01" w:rsidRDefault="00F754E4" w:rsidP="00C33E43">
      <w:pPr>
        <w:tabs>
          <w:tab w:val="left" w:pos="448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Splits a string and outputs a bag of words</w:t>
      </w:r>
    </w:p>
    <w:p w:rsidR="00F754E4" w:rsidRPr="00494D01" w:rsidRDefault="00F754E4" w:rsidP="00C33E43">
      <w:pPr>
        <w:tabs>
          <w:tab w:val="left" w:pos="448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by default split a string of words (all words in a single tuple) into a bag of words (each word in a single tuple). The following characters are considered to be word separators: space, double </w:t>
      </w:r>
      <w:proofErr w:type="gramStart"/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quote(</w:t>
      </w:r>
      <w:proofErr w:type="gramEnd"/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"), coma(,) parenthesis(()), star(*).</w:t>
      </w:r>
    </w:p>
    <w:p w:rsidR="001E667D" w:rsidRPr="00494D01" w:rsidRDefault="001E667D" w:rsidP="001E667D">
      <w:pPr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A3B55D" wp14:editId="35717160">
            <wp:extent cx="594360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67D" w:rsidRPr="00494D01" w:rsidRDefault="001E667D" w:rsidP="001E667D">
      <w:pPr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>Dump word_count1;</w:t>
      </w:r>
    </w:p>
    <w:p w:rsidR="001E667D" w:rsidRPr="00494D01" w:rsidRDefault="001E667D" w:rsidP="001E667D">
      <w:pPr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73961" wp14:editId="02011F59">
            <wp:extent cx="2555240" cy="65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D0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94D01">
        <w:rPr>
          <w:rFonts w:ascii="Times New Roman" w:hAnsi="Times New Roman" w:cs="Times New Roman"/>
          <w:sz w:val="24"/>
          <w:szCs w:val="24"/>
        </w:rPr>
        <w:t>executing</w:t>
      </w:r>
      <w:proofErr w:type="gramEnd"/>
      <w:r w:rsidRPr="00494D01">
        <w:rPr>
          <w:rFonts w:ascii="Times New Roman" w:hAnsi="Times New Roman" w:cs="Times New Roman"/>
          <w:sz w:val="24"/>
          <w:szCs w:val="24"/>
        </w:rPr>
        <w:t xml:space="preserve"> TOKENIZE COMMAND</w:t>
      </w:r>
    </w:p>
    <w:p w:rsidR="00F754E4" w:rsidRPr="00494D01" w:rsidRDefault="001E667D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4880" cy="629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D01">
        <w:rPr>
          <w:rFonts w:ascii="Times New Roman" w:hAnsi="Times New Roman" w:cs="Times New Roman"/>
          <w:sz w:val="24"/>
          <w:szCs w:val="24"/>
        </w:rPr>
        <w:br/>
      </w:r>
    </w:p>
    <w:p w:rsidR="001E667D" w:rsidRPr="00494D01" w:rsidRDefault="001E667D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 xml:space="preserve">Opt: </w:t>
      </w:r>
    </w:p>
    <w:p w:rsidR="001E667D" w:rsidRPr="00494D01" w:rsidRDefault="001E667D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73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B2" w:rsidRPr="00494D01" w:rsidRDefault="000614B2" w:rsidP="00C33E43">
      <w:pPr>
        <w:tabs>
          <w:tab w:val="left" w:pos="448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94D01">
        <w:rPr>
          <w:rFonts w:ascii="Times New Roman" w:hAnsi="Times New Roman" w:cs="Times New Roman"/>
          <w:sz w:val="24"/>
          <w:szCs w:val="24"/>
        </w:rPr>
        <w:t>SUM :</w:t>
      </w:r>
      <w:proofErr w:type="gramEnd"/>
    </w:p>
    <w:p w:rsidR="000614B2" w:rsidRPr="00494D01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Computes the sum of the numeric values in a single-column bag. SUM requires a preceding GROUP ALL statement for global sums and a GROUP BY statement for group sums.</w:t>
      </w:r>
    </w:p>
    <w:p w:rsidR="000614B2" w:rsidRPr="00494D01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Input show the eatables bought by some </w:t>
      </w:r>
      <w:proofErr w:type="spellStart"/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friends.suppose</w:t>
      </w:r>
      <w:proofErr w:type="spellEnd"/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want to find </w:t>
      </w:r>
      <w:r w:rsidRPr="00494D0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how much of eatable is</w:t>
      </w: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totally there:</w:t>
      </w:r>
    </w:p>
    <w:p w:rsidR="000614B2" w:rsidRPr="00494D01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16764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B2" w:rsidRPr="00494D01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Steps Load the file and group chocolate name and use sum function to find it as shown</w:t>
      </w:r>
    </w:p>
    <w:p w:rsidR="000614B2" w:rsidRPr="00494D01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1366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B2" w:rsidRPr="00494D01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OPT:</w:t>
      </w:r>
    </w:p>
    <w:p w:rsidR="00D55CA5" w:rsidRPr="00494D01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38520" cy="2316480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B2" w:rsidRPr="00494D01" w:rsidRDefault="00D55CA5" w:rsidP="00D55CA5">
      <w:pPr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>MAX</w:t>
      </w:r>
    </w:p>
    <w:p w:rsidR="00C22BAD" w:rsidRPr="00494D01" w:rsidRDefault="00D55CA5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Computes the maximum of the numeric values or </w:t>
      </w:r>
      <w:proofErr w:type="spellStart"/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chararrays</w:t>
      </w:r>
      <w:proofErr w:type="spellEnd"/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a single-column bag. MAX requires a preceding GROUP ALL statement for global maximums and a GROUP BY statement for group maximum</w:t>
      </w:r>
      <w:r w:rsidR="00C22BAD"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22BAD" w:rsidRPr="00494D01" w:rsidRDefault="00C22BAD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 :</w:t>
      </w:r>
      <w:proofErr w:type="gramEnd"/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marks of 2 students in 4 assessment</w:t>
      </w:r>
    </w:p>
    <w:p w:rsidR="00C22BAD" w:rsidRPr="00494D01" w:rsidRDefault="00C22BAD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22BAD" w:rsidRPr="00494D01" w:rsidRDefault="00C22BAD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2677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AD" w:rsidRPr="00494D01" w:rsidRDefault="00C22BAD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can find the max marks by grouping the student by name and then by using Max function as shown</w:t>
      </w:r>
    </w:p>
    <w:p w:rsidR="00C22BAD" w:rsidRPr="00494D01" w:rsidRDefault="00C22BAD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22BAD" w:rsidRPr="00494D01" w:rsidRDefault="00C22BAD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38520" cy="1234440"/>
            <wp:effectExtent l="0" t="0" r="508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AD" w:rsidRPr="00494D01" w:rsidRDefault="00C22BAD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OPT:</w:t>
      </w:r>
    </w:p>
    <w:p w:rsidR="00C22BAD" w:rsidRPr="00494D01" w:rsidRDefault="00C22BAD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38520" cy="1803400"/>
            <wp:effectExtent l="0" t="0" r="508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AD" w:rsidRPr="00494D01" w:rsidRDefault="00C22BAD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MINIMUM</w:t>
      </w:r>
    </w:p>
    <w:p w:rsidR="00C22BAD" w:rsidRPr="00494D01" w:rsidRDefault="00C22BAD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just opposite of max and I want to find the minimum marks of each student</w:t>
      </w:r>
    </w:p>
    <w:p w:rsidR="00C22BAD" w:rsidRPr="00494D01" w:rsidRDefault="00C22BAD" w:rsidP="00C22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can find the min marks by grouping the student by name and then by using MIN function as shown</w:t>
      </w:r>
    </w:p>
    <w:p w:rsidR="00C22BAD" w:rsidRPr="00494D01" w:rsidRDefault="00F07614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13665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AD" w:rsidRPr="00494D01" w:rsidRDefault="00F07614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Min.pig</w:t>
      </w:r>
      <w:proofErr w:type="spellEnd"/>
    </w:p>
    <w:p w:rsidR="00F07614" w:rsidRPr="00494D01" w:rsidRDefault="00F07614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38520" cy="2357120"/>
            <wp:effectExtent l="0" t="0" r="508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B2" w:rsidRPr="00494D01" w:rsidRDefault="008A75B2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Otpt</w:t>
      </w:r>
      <w:proofErr w:type="spellEnd"/>
    </w:p>
    <w:p w:rsidR="008A75B2" w:rsidRPr="00494D01" w:rsidRDefault="008A75B2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2153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B2" w:rsidRPr="00494D01" w:rsidRDefault="008A75B2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LIMIT</w:t>
      </w:r>
    </w:p>
    <w:p w:rsidR="008A75B2" w:rsidRPr="00494D01" w:rsidRDefault="008A75B2" w:rsidP="008A75B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 xml:space="preserve">It is used to limit the output </w:t>
      </w:r>
    </w:p>
    <w:p w:rsidR="008A75B2" w:rsidRPr="00494D01" w:rsidRDefault="00813F98" w:rsidP="008A75B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 xml:space="preserve">For example I </w:t>
      </w:r>
      <w:proofErr w:type="gramStart"/>
      <w:r w:rsidRPr="00494D01">
        <w:rPr>
          <w:rFonts w:ascii="Times New Roman" w:hAnsi="Times New Roman" w:cs="Times New Roman"/>
          <w:sz w:val="24"/>
          <w:szCs w:val="24"/>
        </w:rPr>
        <w:t xml:space="preserve">want </w:t>
      </w:r>
      <w:r w:rsidR="008A75B2" w:rsidRPr="00494D01">
        <w:rPr>
          <w:rFonts w:ascii="Times New Roman" w:hAnsi="Times New Roman" w:cs="Times New Roman"/>
          <w:sz w:val="24"/>
          <w:szCs w:val="24"/>
        </w:rPr>
        <w:t xml:space="preserve"> </w:t>
      </w:r>
      <w:r w:rsidRPr="00494D0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94D01">
        <w:rPr>
          <w:rFonts w:ascii="Times New Roman" w:hAnsi="Times New Roman" w:cs="Times New Roman"/>
          <w:sz w:val="24"/>
          <w:szCs w:val="24"/>
        </w:rPr>
        <w:t xml:space="preserve"> person who is the first</w:t>
      </w:r>
      <w:r w:rsidR="008A75B2" w:rsidRPr="00494D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5B2" w:rsidRPr="00494D01" w:rsidRDefault="008A75B2" w:rsidP="008A75B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>It can be done as shown in image</w:t>
      </w:r>
    </w:p>
    <w:p w:rsidR="008A75B2" w:rsidRPr="00494D01" w:rsidRDefault="00813F98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38520" cy="379984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F98" w:rsidRPr="00494D01" w:rsidRDefault="00813F98" w:rsidP="00813F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 xml:space="preserve">STORE </w:t>
      </w:r>
    </w:p>
    <w:p w:rsidR="00813F98" w:rsidRPr="00494D01" w:rsidRDefault="00813F98" w:rsidP="00813F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 xml:space="preserve">The problem with grunt shell is that once we come out of grunt shell every executed will be </w:t>
      </w:r>
    </w:p>
    <w:p w:rsidR="00813F98" w:rsidRPr="00494D01" w:rsidRDefault="00813F98" w:rsidP="00813F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4D01">
        <w:rPr>
          <w:rFonts w:ascii="Times New Roman" w:hAnsi="Times New Roman" w:cs="Times New Roman"/>
          <w:sz w:val="24"/>
          <w:szCs w:val="24"/>
        </w:rPr>
        <w:t>Gone .So we can use Store command to store output</w:t>
      </w:r>
    </w:p>
    <w:p w:rsidR="008A75B2" w:rsidRPr="00494D01" w:rsidRDefault="00813F98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1C5E968" wp14:editId="60980BB4">
            <wp:extent cx="5938520" cy="1234440"/>
            <wp:effectExtent l="0" t="0" r="508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FD" w:rsidRPr="00494D01" w:rsidRDefault="006316FD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13F98" w:rsidRPr="00494D01" w:rsidRDefault="00813F98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3D59293" wp14:editId="63650098">
            <wp:extent cx="5938520" cy="1803400"/>
            <wp:effectExtent l="0" t="0" r="508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FD" w:rsidRPr="00494D01" w:rsidRDefault="006316FD" w:rsidP="006316FD">
      <w:pPr>
        <w:shd w:val="clear" w:color="auto" w:fill="FFFFFF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94D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DISTINCT</w:t>
      </w:r>
    </w:p>
    <w:p w:rsidR="006316FD" w:rsidRPr="00494D01" w:rsidRDefault="006316FD" w:rsidP="006316FD">
      <w:pPr>
        <w:shd w:val="clear" w:color="auto" w:fill="FFFFFF"/>
        <w:spacing w:before="120" w:after="240" w:line="2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D01">
        <w:rPr>
          <w:rFonts w:ascii="Times New Roman" w:eastAsia="Times New Roman" w:hAnsi="Times New Roman" w:cs="Times New Roman"/>
          <w:color w:val="000000"/>
          <w:sz w:val="24"/>
          <w:szCs w:val="24"/>
        </w:rPr>
        <w:t>Removes duplicate tuples in a relation.</w:t>
      </w:r>
    </w:p>
    <w:p w:rsidR="006316FD" w:rsidRPr="00494D01" w:rsidRDefault="006316FD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</w:t>
      </w:r>
      <w:r w:rsidR="00D46BB7"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just wanted to find the number of unique students</w:t>
      </w:r>
    </w:p>
    <w:p w:rsidR="00D46BB7" w:rsidRPr="00494D01" w:rsidRDefault="00D46BB7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  I</w:t>
      </w:r>
      <w:proofErr w:type="gramEnd"/>
      <w:r w:rsidRPr="00494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created the pig file</w:t>
      </w:r>
    </w:p>
    <w:p w:rsidR="001463F9" w:rsidRPr="00494D01" w:rsidRDefault="001463F9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38520" cy="20218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3F9" w:rsidRPr="00494D01" w:rsidRDefault="001463F9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38520" cy="131572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3F9" w:rsidRPr="00494D01" w:rsidRDefault="001463F9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1051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01" w:rsidRDefault="00494D01" w:rsidP="00D55CA5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1463F9" w:rsidRPr="00494D01" w:rsidRDefault="001463F9" w:rsidP="00D55CA5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OUTPUT</w:t>
      </w:r>
    </w:p>
    <w:p w:rsidR="001463F9" w:rsidRPr="00494D01" w:rsidRDefault="001463F9" w:rsidP="00D55CA5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14630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75" w:rsidRPr="00494D01" w:rsidRDefault="00C51075" w:rsidP="00D55CA5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FLATTEN:</w:t>
      </w:r>
    </w:p>
    <w:p w:rsidR="00C51075" w:rsidRPr="00494D01" w:rsidRDefault="00C51075" w:rsidP="00D55CA5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Used to </w:t>
      </w:r>
      <w:proofErr w:type="spellStart"/>
      <w:r w:rsidRPr="00494D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unnest</w:t>
      </w:r>
      <w:proofErr w:type="spellEnd"/>
      <w:r w:rsidRPr="00494D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494D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bag</w:t>
      </w:r>
      <w:r w:rsidR="00100F9F" w:rsidRPr="00494D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.HERE</w:t>
      </w:r>
      <w:proofErr w:type="spellEnd"/>
      <w:r w:rsidR="00100F9F" w:rsidRPr="00494D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FIRST I AM GROUPING EXPENSES BY ID AND THEN USED FLATTEN COMMAND TO UNNEST ID FROM THE BAG AS SHOWN</w:t>
      </w:r>
    </w:p>
    <w:p w:rsidR="00100F9F" w:rsidRPr="00494D01" w:rsidRDefault="00100F9F" w:rsidP="00D55CA5">
      <w:pPr>
        <w:rPr>
          <w:sz w:val="24"/>
          <w:szCs w:val="24"/>
        </w:rPr>
      </w:pPr>
      <w:r w:rsidRPr="00494D01">
        <w:rPr>
          <w:sz w:val="24"/>
          <w:szCs w:val="24"/>
        </w:rPr>
        <w:object w:dxaOrig="12015" w:dyaOrig="4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3.25pt" o:ole="">
            <v:imagedata r:id="rId28" o:title=""/>
          </v:shape>
          <o:OLEObject Type="Embed" ProgID="PBrush" ShapeID="_x0000_i1025" DrawAspect="Content" ObjectID="_1552719353" r:id="rId29"/>
        </w:object>
      </w:r>
    </w:p>
    <w:p w:rsidR="00100F9F" w:rsidRPr="00494D01" w:rsidRDefault="00100F9F" w:rsidP="00D55CA5">
      <w:pPr>
        <w:rPr>
          <w:sz w:val="24"/>
          <w:szCs w:val="24"/>
        </w:rPr>
      </w:pPr>
      <w:r w:rsidRPr="00494D01">
        <w:rPr>
          <w:sz w:val="24"/>
          <w:szCs w:val="24"/>
        </w:rPr>
        <w:t>Dump b;</w:t>
      </w:r>
    </w:p>
    <w:p w:rsidR="00100F9F" w:rsidRPr="00494D01" w:rsidRDefault="00100F9F" w:rsidP="00D55CA5">
      <w:pPr>
        <w:rPr>
          <w:sz w:val="24"/>
          <w:szCs w:val="24"/>
        </w:rPr>
      </w:pPr>
      <w:r w:rsidRPr="00494D01">
        <w:rPr>
          <w:noProof/>
          <w:sz w:val="24"/>
          <w:szCs w:val="24"/>
        </w:rPr>
        <w:drawing>
          <wp:inline distT="0" distB="0" distL="0" distR="0">
            <wp:extent cx="2705100" cy="1238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9F" w:rsidRPr="00494D01" w:rsidRDefault="00100F9F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00F9F" w:rsidRPr="00494D01" w:rsidRDefault="00100F9F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00F9F" w:rsidRPr="00494D01" w:rsidRDefault="00100F9F" w:rsidP="00D55CA5">
      <w:pP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p w:rsidR="00494D01" w:rsidRDefault="00494D01" w:rsidP="00D55CA5">
      <w:pP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p w:rsidR="00494D01" w:rsidRDefault="00494D01" w:rsidP="00D55CA5">
      <w:pP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</w:p>
    <w:p w:rsidR="00100F9F" w:rsidRPr="00494D01" w:rsidRDefault="00100F9F" w:rsidP="00D55CA5">
      <w:pP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t>DUMP C;</w:t>
      </w:r>
    </w:p>
    <w:p w:rsidR="00100F9F" w:rsidRPr="00494D01" w:rsidRDefault="00100F9F" w:rsidP="00D55CA5">
      <w:pP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  <w:r w:rsidRPr="00494D0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5F7A83A" wp14:editId="38FDADE2">
            <wp:extent cx="1828800" cy="1554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9F" w:rsidRPr="00494D01" w:rsidRDefault="00100F9F" w:rsidP="00D55C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100F9F" w:rsidRPr="0049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806AE"/>
    <w:multiLevelType w:val="hybridMultilevel"/>
    <w:tmpl w:val="27D8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2F"/>
    <w:rsid w:val="000614B2"/>
    <w:rsid w:val="00100F9F"/>
    <w:rsid w:val="001463F9"/>
    <w:rsid w:val="001E667D"/>
    <w:rsid w:val="004861F1"/>
    <w:rsid w:val="00494D01"/>
    <w:rsid w:val="006316FD"/>
    <w:rsid w:val="007C222F"/>
    <w:rsid w:val="00813F98"/>
    <w:rsid w:val="008A75B2"/>
    <w:rsid w:val="0093180E"/>
    <w:rsid w:val="00973FCF"/>
    <w:rsid w:val="00AB3C6E"/>
    <w:rsid w:val="00C22BAD"/>
    <w:rsid w:val="00C33E43"/>
    <w:rsid w:val="00C51075"/>
    <w:rsid w:val="00CC62C2"/>
    <w:rsid w:val="00D143E9"/>
    <w:rsid w:val="00D46BB7"/>
    <w:rsid w:val="00D55CA5"/>
    <w:rsid w:val="00F07614"/>
    <w:rsid w:val="00F754E4"/>
    <w:rsid w:val="00FA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7F62B-8C8B-42AA-9539-069A476A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1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16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1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10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14</cp:revision>
  <dcterms:created xsi:type="dcterms:W3CDTF">2017-03-11T06:50:00Z</dcterms:created>
  <dcterms:modified xsi:type="dcterms:W3CDTF">2017-04-03T04:39:00Z</dcterms:modified>
</cp:coreProperties>
</file>