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4B" w:rsidRDefault="00A875EC">
      <w:r>
        <w:rPr>
          <w:noProof/>
          <w:lang w:val="en-US" w:eastAsia="en-US" w:bidi="ar-SA"/>
        </w:rPr>
        <w:drawing>
          <wp:inline distT="0" distB="0" distL="0" distR="0" wp14:anchorId="34E64865" wp14:editId="5F5D1358">
            <wp:extent cx="6120130" cy="124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74B" w:rsidRDefault="00A875EC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74B" w:rsidRDefault="00A875EC">
      <w:r>
        <w:t xml:space="preserve">Creating the </w:t>
      </w:r>
      <w:r>
        <w:rPr>
          <w:b/>
          <w:bCs/>
        </w:rPr>
        <w:t>twitter app</w:t>
      </w:r>
      <w:r>
        <w:t>.</w:t>
      </w:r>
    </w:p>
    <w:p w:rsidR="0024174B" w:rsidRDefault="00A875EC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3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74B" w:rsidRDefault="0024174B"/>
    <w:p w:rsidR="0024174B" w:rsidRDefault="0024174B"/>
    <w:p w:rsidR="0024174B" w:rsidRDefault="00A875EC">
      <w:r>
        <w:t xml:space="preserve">Running the flume </w:t>
      </w:r>
      <w:proofErr w:type="gramStart"/>
      <w:r>
        <w:t>agent :</w:t>
      </w:r>
      <w:proofErr w:type="gramEnd"/>
    </w:p>
    <w:p w:rsidR="0024174B" w:rsidRDefault="0024174B"/>
    <w:p w:rsidR="0024174B" w:rsidRDefault="00A875EC"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81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74B" w:rsidRDefault="00A875EC">
      <w:r>
        <w:t xml:space="preserve">Checking on </w:t>
      </w:r>
      <w:proofErr w:type="gramStart"/>
      <w:r>
        <w:t>HDFS :</w:t>
      </w:r>
      <w:proofErr w:type="gramEnd"/>
    </w:p>
    <w:p w:rsidR="0024174B" w:rsidRDefault="00A875EC"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44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74B" w:rsidRDefault="0024174B"/>
    <w:p w:rsidR="0024174B" w:rsidRDefault="00A875EC">
      <w:r>
        <w:t xml:space="preserve">On opening the </w:t>
      </w:r>
      <w:proofErr w:type="spellStart"/>
      <w:r>
        <w:t>FlumeData</w:t>
      </w:r>
      <w:proofErr w:type="spellEnd"/>
      <w:r>
        <w:t xml:space="preserve"> file we can see that DATA STREAMING has started and the keeps on happening until and unless the </w:t>
      </w:r>
      <w:proofErr w:type="spellStart"/>
      <w:r>
        <w:t>the</w:t>
      </w:r>
      <w:proofErr w:type="spellEnd"/>
      <w:r>
        <w:t xml:space="preserve"> streaming is stopped (CTRL + C).</w:t>
      </w:r>
    </w:p>
    <w:p w:rsidR="0024174B" w:rsidRDefault="0024174B"/>
    <w:p w:rsidR="0024174B" w:rsidRDefault="00A875EC">
      <w:proofErr w:type="spellStart"/>
      <w:r>
        <w:t>FlumeData</w:t>
      </w:r>
      <w:proofErr w:type="spellEnd"/>
      <w:r>
        <w:t xml:space="preserve"> file on HDFS:</w:t>
      </w:r>
    </w:p>
    <w:p w:rsidR="0024174B" w:rsidRDefault="00A875EC"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1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17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4174B"/>
    <w:rsid w:val="0024174B"/>
    <w:rsid w:val="00A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1D54E-2174-4E6B-AF9C-A16825AF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Abhigyan (Cognizant)</cp:lastModifiedBy>
  <cp:revision>2</cp:revision>
  <dcterms:created xsi:type="dcterms:W3CDTF">2017-04-06T12:48:00Z</dcterms:created>
  <dcterms:modified xsi:type="dcterms:W3CDTF">2017-04-06T12:48:00Z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2017-03-14T17:24:08Z</dcterms:created>
  <dc:creator/>
  <dc:description/>
  <dc:language>en-IN</dc:language>
  <cp:lastModifiedBy/>
  <dcterms:modified xsi:type="dcterms:W3CDTF">2017-03-14T17:39:57Z</dcterms:modified>
  <cp:revision>2</cp:revision>
  <dc:subject/>
  <dc:title/>
</cp:coreProperties>
</file>