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269" w:rsidRDefault="00143269">
      <w:pPr>
        <w:rPr>
          <w:noProof/>
        </w:rPr>
      </w:pPr>
      <w:r>
        <w:rPr>
          <w:noProof/>
        </w:rPr>
        <w:drawing>
          <wp:inline distT="0" distB="0" distL="0" distR="0" wp14:anchorId="02832842" wp14:editId="0615502F">
            <wp:extent cx="4829175" cy="781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28E" w:rsidRDefault="00143269">
      <w:r>
        <w:rPr>
          <w:noProof/>
        </w:rPr>
        <w:drawing>
          <wp:inline distT="0" distB="0" distL="0" distR="0" wp14:anchorId="718661F1" wp14:editId="255043A2">
            <wp:extent cx="5943600" cy="3823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6D4" w:rsidRDefault="006C26D4"/>
    <w:p w:rsidR="006C26D4" w:rsidRDefault="006C26D4">
      <w:r>
        <w:rPr>
          <w:noProof/>
        </w:rPr>
        <w:drawing>
          <wp:inline distT="0" distB="0" distL="0" distR="0" wp14:anchorId="40E4E345" wp14:editId="54DD1755">
            <wp:extent cx="5943600" cy="2799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6D4" w:rsidRDefault="006C26D4"/>
    <w:p w:rsidR="006C26D4" w:rsidRDefault="006C26D4">
      <w:r>
        <w:lastRenderedPageBreak/>
        <w:t>Output:</w:t>
      </w:r>
    </w:p>
    <w:p w:rsidR="006C26D4" w:rsidRDefault="006C26D4">
      <w:r>
        <w:rPr>
          <w:noProof/>
        </w:rPr>
        <w:drawing>
          <wp:inline distT="0" distB="0" distL="0" distR="0" wp14:anchorId="5C2FA40C" wp14:editId="30BD47AB">
            <wp:extent cx="5487023" cy="3876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1067" cy="387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6D4" w:rsidRDefault="006C26D4">
      <w:r>
        <w:rPr>
          <w:noProof/>
        </w:rPr>
        <w:drawing>
          <wp:inline distT="0" distB="0" distL="0" distR="0" wp14:anchorId="460224C1" wp14:editId="7A9552DB">
            <wp:extent cx="5600700" cy="39103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7758" cy="391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4E" w:rsidRDefault="0060584E">
      <w:r>
        <w:rPr>
          <w:noProof/>
        </w:rPr>
        <w:lastRenderedPageBreak/>
        <w:drawing>
          <wp:inline distT="0" distB="0" distL="0" distR="0" wp14:anchorId="2AE2784D" wp14:editId="17074790">
            <wp:extent cx="4219575" cy="904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4E" w:rsidRDefault="0060584E">
      <w:r>
        <w:rPr>
          <w:noProof/>
        </w:rPr>
        <w:drawing>
          <wp:inline distT="0" distB="0" distL="0" distR="0" wp14:anchorId="6D07E9A8" wp14:editId="0D14A653">
            <wp:extent cx="5943600" cy="3432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4E" w:rsidRDefault="0060584E"/>
    <w:p w:rsidR="0060584E" w:rsidRDefault="0060584E"/>
    <w:p w:rsidR="0060584E" w:rsidRDefault="0060584E"/>
    <w:p w:rsidR="0060584E" w:rsidRDefault="0060584E"/>
    <w:p w:rsidR="0060584E" w:rsidRDefault="0060584E"/>
    <w:p w:rsidR="0060584E" w:rsidRDefault="0060584E"/>
    <w:p w:rsidR="0060584E" w:rsidRDefault="0060584E"/>
    <w:p w:rsidR="0060584E" w:rsidRDefault="0060584E"/>
    <w:p w:rsidR="0060584E" w:rsidRDefault="0060584E"/>
    <w:p w:rsidR="0060584E" w:rsidRDefault="0060584E"/>
    <w:p w:rsidR="0060584E" w:rsidRDefault="0060584E"/>
    <w:p w:rsidR="0060584E" w:rsidRDefault="0060584E"/>
    <w:p w:rsidR="0060584E" w:rsidRDefault="0060584E"/>
    <w:p w:rsidR="0060584E" w:rsidRDefault="0060584E">
      <w:r>
        <w:lastRenderedPageBreak/>
        <w:t>Output:</w:t>
      </w:r>
    </w:p>
    <w:p w:rsidR="0060584E" w:rsidRDefault="0060584E">
      <w:r>
        <w:rPr>
          <w:noProof/>
        </w:rPr>
        <w:drawing>
          <wp:inline distT="0" distB="0" distL="0" distR="0" wp14:anchorId="6336DF65" wp14:editId="654F175F">
            <wp:extent cx="5943600" cy="4126865"/>
            <wp:effectExtent l="0" t="0" r="0" b="6985"/>
            <wp:docPr id="8" name="Picture 8" descr="C:\Users\613041\Documents\assignment4.4.2outpu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613041\Documents\assignment4.4.2outp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5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1A5" w:rsidRDefault="004011A5" w:rsidP="00143269">
      <w:pPr>
        <w:spacing w:after="0" w:line="240" w:lineRule="auto"/>
      </w:pPr>
      <w:r>
        <w:separator/>
      </w:r>
    </w:p>
  </w:endnote>
  <w:endnote w:type="continuationSeparator" w:id="0">
    <w:p w:rsidR="004011A5" w:rsidRDefault="004011A5" w:rsidP="00143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1A5" w:rsidRDefault="004011A5" w:rsidP="00143269">
      <w:pPr>
        <w:spacing w:after="0" w:line="240" w:lineRule="auto"/>
      </w:pPr>
      <w:r>
        <w:separator/>
      </w:r>
    </w:p>
  </w:footnote>
  <w:footnote w:type="continuationSeparator" w:id="0">
    <w:p w:rsidR="004011A5" w:rsidRDefault="004011A5" w:rsidP="001432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64"/>
    <w:rsid w:val="00143269"/>
    <w:rsid w:val="001A4D64"/>
    <w:rsid w:val="001F028E"/>
    <w:rsid w:val="004011A5"/>
    <w:rsid w:val="0060584E"/>
    <w:rsid w:val="006C26D4"/>
    <w:rsid w:val="0097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79806-76DB-4066-BC85-33E9F8DB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269"/>
  </w:style>
  <w:style w:type="paragraph" w:styleId="Footer">
    <w:name w:val="footer"/>
    <w:basedOn w:val="Normal"/>
    <w:link w:val="FooterChar"/>
    <w:uiPriority w:val="99"/>
    <w:unhideWhenUsed/>
    <w:rsid w:val="00143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Abhigyan (Cognizant)</dc:creator>
  <cp:keywords/>
  <dc:description/>
  <cp:lastModifiedBy>Mishra, Abhigyan (Cognizant)</cp:lastModifiedBy>
  <cp:revision>3</cp:revision>
  <dcterms:created xsi:type="dcterms:W3CDTF">2017-03-07T10:16:00Z</dcterms:created>
  <dcterms:modified xsi:type="dcterms:W3CDTF">2017-03-08T10:54:00Z</dcterms:modified>
</cp:coreProperties>
</file>