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0E5F80" w:rsidRDefault="000E5F80"/>
    <w:p w:rsidR="0046159D" w:rsidRDefault="0046159D">
      <w:r>
        <w:lastRenderedPageBreak/>
        <w:t>Sample Input: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Driver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502766" cy="3286125"/>
            <wp:effectExtent l="0" t="0" r="3175" b="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0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886389" w:rsidRDefault="00886389"/>
    <w:p w:rsidR="0046159D" w:rsidRDefault="0046159D">
      <w:r>
        <w:lastRenderedPageBreak/>
        <w:t>Mapper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proofErr w:type="spellStart"/>
      <w:r>
        <w:t>Partitioner</w:t>
      </w:r>
      <w:proofErr w:type="spellEnd"/>
      <w:r>
        <w:t xml:space="preserve"> class:</w:t>
      </w:r>
    </w:p>
    <w:p w:rsidR="00886389" w:rsidRDefault="00886389"/>
    <w:p w:rsidR="0046159D" w:rsidRDefault="0046159D">
      <w:bookmarkStart w:id="0" w:name="_GoBack"/>
      <w:bookmarkEnd w:id="0"/>
      <w:r w:rsidRPr="0046159D">
        <w:rPr>
          <w:noProof/>
        </w:rPr>
        <w:drawing>
          <wp:inline distT="0" distB="0" distL="0" distR="0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>
      <w:r>
        <w:lastRenderedPageBreak/>
        <w:t>Reducer class: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46159D">
      <w:r>
        <w:t>Output: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9D"/>
    <w:rsid w:val="000E5F80"/>
    <w:rsid w:val="0046159D"/>
    <w:rsid w:val="00886389"/>
    <w:rsid w:val="00A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3E57-63DC-4BF3-B9AD-8D73F29A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2017-03-10T06:37:00Z</dcterms:created>
  <dcterms:modified xsi:type="dcterms:W3CDTF">2017-03-28T04:46:00Z</dcterms:modified>
</cp:coreProperties>
</file>