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AE33" w14:textId="05774DD6" w:rsidR="00AB1E1D" w:rsidRDefault="00AB1E1D">
      <w:r>
        <w:t>S</w:t>
      </w:r>
    </w:p>
    <w:p w14:paraId="727CCC1B" w14:textId="521CB47F" w:rsidR="00AB1E1D" w:rsidRDefault="00AB1E1D">
      <w:r w:rsidRPr="00AB1E1D">
        <w:drawing>
          <wp:inline distT="0" distB="0" distL="0" distR="0" wp14:anchorId="32453B90" wp14:editId="01470175">
            <wp:extent cx="5943600" cy="3815080"/>
            <wp:effectExtent l="0" t="0" r="0" b="0"/>
            <wp:docPr id="104227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70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2C9B" w14:textId="2BFE84E5" w:rsidR="00AB1E1D" w:rsidRDefault="00AB1E1D">
      <w:r w:rsidRPr="00AB1E1D">
        <w:lastRenderedPageBreak/>
        <w:drawing>
          <wp:inline distT="0" distB="0" distL="0" distR="0" wp14:anchorId="5E3D0926" wp14:editId="09873EBC">
            <wp:extent cx="5943600" cy="4133850"/>
            <wp:effectExtent l="0" t="0" r="0" b="0"/>
            <wp:docPr id="75163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33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32A8" w14:textId="77777777" w:rsidR="00AB1E1D" w:rsidRDefault="00AB1E1D"/>
    <w:p w14:paraId="370673B9" w14:textId="3C21E7A7" w:rsidR="00AB1E1D" w:rsidRDefault="00AB1E1D">
      <w:r w:rsidRPr="00AB1E1D">
        <w:drawing>
          <wp:inline distT="0" distB="0" distL="0" distR="0" wp14:anchorId="7BC0C150" wp14:editId="68ECE98F">
            <wp:extent cx="5943600" cy="2781935"/>
            <wp:effectExtent l="0" t="0" r="0" b="0"/>
            <wp:docPr id="56932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7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5D36" w14:textId="03EDEBC9" w:rsidR="00E83A72" w:rsidRDefault="00E83A72">
      <w:r w:rsidRPr="00E83A72">
        <w:lastRenderedPageBreak/>
        <w:drawing>
          <wp:inline distT="0" distB="0" distL="0" distR="0" wp14:anchorId="597B2D00" wp14:editId="181C5D32">
            <wp:extent cx="5943600" cy="3276600"/>
            <wp:effectExtent l="0" t="0" r="0" b="0"/>
            <wp:docPr id="95975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51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1125" w14:textId="7EE557F0" w:rsidR="003D10C4" w:rsidRDefault="003D10C4">
      <w:r w:rsidRPr="003D10C4">
        <w:drawing>
          <wp:inline distT="0" distB="0" distL="0" distR="0" wp14:anchorId="3F6B94CA" wp14:editId="0AD536F7">
            <wp:extent cx="5943600" cy="4744085"/>
            <wp:effectExtent l="0" t="0" r="0" b="0"/>
            <wp:docPr id="10233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29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BB60" w14:textId="77777777" w:rsidR="00565677" w:rsidRDefault="00565677">
      <w:r>
        <w:lastRenderedPageBreak/>
        <w:t>Assignment 2</w:t>
      </w:r>
    </w:p>
    <w:p w14:paraId="23BA6784" w14:textId="5A17D053" w:rsidR="00565677" w:rsidRDefault="00565677">
      <w:r w:rsidRPr="00565677">
        <w:drawing>
          <wp:inline distT="0" distB="0" distL="0" distR="0" wp14:anchorId="5E9FE980" wp14:editId="0EC366CA">
            <wp:extent cx="5943600" cy="3121660"/>
            <wp:effectExtent l="0" t="0" r="0" b="2540"/>
            <wp:docPr id="47375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54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4453" w14:textId="788B67BF" w:rsidR="00565677" w:rsidRDefault="00565677">
      <w:r w:rsidRPr="00565677">
        <w:lastRenderedPageBreak/>
        <w:drawing>
          <wp:inline distT="0" distB="0" distL="0" distR="0" wp14:anchorId="1717F2FD" wp14:editId="5A325344">
            <wp:extent cx="5943600" cy="5414010"/>
            <wp:effectExtent l="0" t="0" r="0" b="0"/>
            <wp:docPr id="140692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22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7970" w14:textId="77777777" w:rsidR="00565677" w:rsidRDefault="00565677"/>
    <w:p w14:paraId="2A41485E" w14:textId="2734729E" w:rsidR="00565677" w:rsidRDefault="00565677">
      <w:r w:rsidRPr="00565677">
        <w:drawing>
          <wp:inline distT="0" distB="0" distL="0" distR="0" wp14:anchorId="221DE540" wp14:editId="13128F36">
            <wp:extent cx="5943600" cy="2254250"/>
            <wp:effectExtent l="0" t="0" r="0" b="0"/>
            <wp:docPr id="20652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5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6267" w14:textId="76717FCE" w:rsidR="00A25F67" w:rsidRDefault="00A25F67">
      <w:r w:rsidRPr="00A25F67">
        <w:lastRenderedPageBreak/>
        <w:drawing>
          <wp:inline distT="0" distB="0" distL="0" distR="0" wp14:anchorId="7B40F0CE" wp14:editId="0D24AA58">
            <wp:extent cx="5943600" cy="2254250"/>
            <wp:effectExtent l="0" t="0" r="0" b="0"/>
            <wp:docPr id="46695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55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2CFC" w14:textId="77777777" w:rsidR="00565677" w:rsidRDefault="00565677"/>
    <w:p w14:paraId="27BB37AC" w14:textId="77777777" w:rsidR="00565677" w:rsidRDefault="00565677"/>
    <w:p w14:paraId="6F88D0E8" w14:textId="02CDAEE5" w:rsidR="00391CAE" w:rsidRDefault="00C25389">
      <w:r w:rsidRPr="00C25389">
        <w:lastRenderedPageBreak/>
        <w:drawing>
          <wp:inline distT="0" distB="0" distL="0" distR="0" wp14:anchorId="0A985F3C" wp14:editId="66FA6EE2">
            <wp:extent cx="5943600" cy="5601970"/>
            <wp:effectExtent l="0" t="0" r="0" b="0"/>
            <wp:docPr id="145986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62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D439" w14:textId="77777777" w:rsidR="00C25389" w:rsidRDefault="00C25389"/>
    <w:p w14:paraId="47313488" w14:textId="56383041" w:rsidR="00C25389" w:rsidRDefault="00C25389">
      <w:r w:rsidRPr="00C25389">
        <w:lastRenderedPageBreak/>
        <w:drawing>
          <wp:inline distT="0" distB="0" distL="0" distR="0" wp14:anchorId="44A0171D" wp14:editId="0B50AAD8">
            <wp:extent cx="5943600" cy="4251960"/>
            <wp:effectExtent l="0" t="0" r="0" b="0"/>
            <wp:docPr id="204830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05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E1DA" w14:textId="294A334E" w:rsidR="00565677" w:rsidRDefault="00565677"/>
    <w:sectPr w:rsidR="00565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AE"/>
    <w:rsid w:val="00313FDE"/>
    <w:rsid w:val="00391CAE"/>
    <w:rsid w:val="003D10C4"/>
    <w:rsid w:val="00565677"/>
    <w:rsid w:val="00A25F67"/>
    <w:rsid w:val="00AB1E1D"/>
    <w:rsid w:val="00C25389"/>
    <w:rsid w:val="00E8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B356"/>
  <w15:chartTrackingRefBased/>
  <w15:docId w15:val="{62D9E679-04DB-497C-A17C-D394D670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8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Hegde</dc:creator>
  <cp:keywords/>
  <dc:description/>
  <cp:lastModifiedBy>Abhishek Hegde</cp:lastModifiedBy>
  <cp:revision>5</cp:revision>
  <dcterms:created xsi:type="dcterms:W3CDTF">2026-10-24T14:24:00Z</dcterms:created>
  <dcterms:modified xsi:type="dcterms:W3CDTF">2026-10-24T19:18:00Z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1d3672e3f6292e4c8619e12b4938d2fe93b7d4d8fea7fbf445e43be20fdaffbb</vt:lpwstr>
  </property>
</Properties>
</file>