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72D0" w14:textId="496D4831" w:rsidR="009C4956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Assignment 1: Pseudocode Development - Task: Write a detailed pseudocode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simple program that takes a number as input, calculates the square if it's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even or the cube if it's odd, and then outputs the result. Incorporate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conditional and looping constructs.</w:t>
      </w:r>
    </w:p>
    <w:p w14:paraId="007760C3" w14:textId="7EC7CDF6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354E41" w14:textId="446795E5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Function Main</w:t>
      </w:r>
    </w:p>
    <w:p w14:paraId="54EE5DB6" w14:textId="4E376E7C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Declare number</w:t>
      </w:r>
    </w:p>
    <w:p w14:paraId="3F96596C" w14:textId="594DE2D9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Output “Enter number”</w:t>
      </w:r>
    </w:p>
    <w:p w14:paraId="1C048171" w14:textId="14A30E4F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Input number</w:t>
      </w:r>
    </w:p>
    <w:p w14:paraId="4E6896F5" w14:textId="1890F18E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IF number %2==0</w:t>
      </w:r>
    </w:p>
    <w:p w14:paraId="0B8F8E49" w14:textId="39716976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  <w:t>Result=number*number</w:t>
      </w:r>
    </w:p>
    <w:p w14:paraId="4EE79521" w14:textId="7CF6B979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 xml:space="preserve">Else </w:t>
      </w:r>
    </w:p>
    <w:p w14:paraId="20364D92" w14:textId="15AC2F5F" w:rsidR="003E356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  <w:t>Result=number*number*number</w:t>
      </w:r>
    </w:p>
    <w:p w14:paraId="37CFB95B" w14:textId="77777777" w:rsidR="00011399" w:rsidRDefault="003E356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End If</w:t>
      </w:r>
    </w:p>
    <w:p w14:paraId="32BE40AD" w14:textId="3706A04A" w:rsidR="003E3569" w:rsidRDefault="003E3569" w:rsidP="00011399">
      <w:pPr>
        <w:ind w:firstLine="72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Output “The result is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“</w:t>
      </w:r>
      <w:r w:rsidR="0001139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number</w:t>
      </w:r>
      <w:proofErr w:type="gramEnd"/>
    </w:p>
    <w:p w14:paraId="1440149F" w14:textId="7A3DB2DF" w:rsidR="00011399" w:rsidRDefault="00011399" w:rsidP="0001139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End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C0410F2" wp14:editId="330AD82D">
            <wp:extent cx="459105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9FE2" w14:textId="28263DE9" w:rsidR="00011399" w:rsidRDefault="00011399" w:rsidP="00011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8EFD362" w14:textId="0BAA858A" w:rsidR="00011399" w:rsidRDefault="00011399" w:rsidP="0001139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702C05" w14:textId="77777777" w:rsidR="003E3569" w:rsidRDefault="003E3569"/>
    <w:sectPr w:rsidR="003E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B7"/>
    <w:rsid w:val="00011399"/>
    <w:rsid w:val="003E3569"/>
    <w:rsid w:val="009C4956"/>
    <w:rsid w:val="00B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B9E8"/>
  <w15:chartTrackingRefBased/>
  <w15:docId w15:val="{2A92EF1D-3CDD-4778-BCF8-1DEC1E02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Shujalpurkar</dc:creator>
  <cp:keywords/>
  <dc:description/>
  <cp:lastModifiedBy>Abhishek Shujalpurkar</cp:lastModifiedBy>
  <cp:revision>2</cp:revision>
  <dcterms:created xsi:type="dcterms:W3CDTF">2024-04-08T16:36:00Z</dcterms:created>
  <dcterms:modified xsi:type="dcterms:W3CDTF">2024-04-08T16:59:00Z</dcterms:modified>
</cp:coreProperties>
</file>