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282E" w14:textId="1F2BB971" w:rsidR="00A55C0D" w:rsidRDefault="004E35B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Assignment 2: Flowchart Creation - Design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flowchart that outlines the logic for a user login process. It should 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conditional paths for successful and unsuccessful login attempts, and a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that allows a user three attempts before locking the account.</w:t>
      </w:r>
    </w:p>
    <w:p w14:paraId="6B75DF3E" w14:textId="24023A65" w:rsidR="004E35B6" w:rsidRDefault="004E35B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870BB0" w14:textId="737618A4" w:rsidR="004E35B6" w:rsidRDefault="004E35B6">
      <w:r>
        <w:rPr>
          <w:noProof/>
        </w:rPr>
        <w:drawing>
          <wp:inline distT="0" distB="0" distL="0" distR="0" wp14:anchorId="4CEEDC8D" wp14:editId="00656DAA">
            <wp:extent cx="314325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484" w14:textId="49FD3606" w:rsidR="005F1405" w:rsidRDefault="005F1405"/>
    <w:p w14:paraId="582C0984" w14:textId="77777777" w:rsidR="005F1405" w:rsidRDefault="005F1405"/>
    <w:p w14:paraId="40F8D8DE" w14:textId="77777777" w:rsidR="005F1405" w:rsidRDefault="005F1405"/>
    <w:p w14:paraId="120E5541" w14:textId="01A5241D" w:rsidR="005F1405" w:rsidRDefault="005F1405">
      <w:r>
        <w:lastRenderedPageBreak/>
        <w:t>Function Main</w:t>
      </w:r>
    </w:p>
    <w:p w14:paraId="55EC5A6A" w14:textId="4E3D078D" w:rsidR="005F1405" w:rsidRDefault="005F1405"/>
    <w:p w14:paraId="43726D67" w14:textId="16578757" w:rsidR="005F1405" w:rsidRDefault="005F1405">
      <w:r>
        <w:tab/>
        <w:t>Declare attempts</w:t>
      </w:r>
    </w:p>
    <w:p w14:paraId="36EFC349" w14:textId="354C0767" w:rsidR="005F1405" w:rsidRDefault="005F1405" w:rsidP="005F1405">
      <w:pPr>
        <w:ind w:firstLine="720"/>
      </w:pPr>
      <w:r>
        <w:t>While attempts  &lt; 3</w:t>
      </w:r>
    </w:p>
    <w:p w14:paraId="6ED31564" w14:textId="40C4DBFA" w:rsidR="005F1405" w:rsidRDefault="005F1405">
      <w:r>
        <w:tab/>
      </w:r>
      <w:r>
        <w:tab/>
        <w:t>Output “Enter username”</w:t>
      </w:r>
    </w:p>
    <w:p w14:paraId="5FC57889" w14:textId="79E47227" w:rsidR="005F1405" w:rsidRDefault="005F1405" w:rsidP="005F1405">
      <w:pPr>
        <w:ind w:left="720" w:firstLine="720"/>
      </w:pPr>
      <w:r>
        <w:t>Input username</w:t>
      </w:r>
    </w:p>
    <w:p w14:paraId="4BFC40CC" w14:textId="1004DC81" w:rsidR="005F1405" w:rsidRDefault="005F1405" w:rsidP="005F1405">
      <w:pPr>
        <w:ind w:left="720" w:firstLine="720"/>
      </w:pPr>
      <w:r>
        <w:t>Output “Enter password”</w:t>
      </w:r>
    </w:p>
    <w:p w14:paraId="6ACAB3BB" w14:textId="227D4120" w:rsidR="005F1405" w:rsidRDefault="005F1405" w:rsidP="005F1405">
      <w:pPr>
        <w:ind w:left="720" w:firstLine="720"/>
      </w:pPr>
      <w:r>
        <w:t>Input password</w:t>
      </w:r>
    </w:p>
    <w:p w14:paraId="4F135CA8" w14:textId="22191EA7" w:rsidR="005F1405" w:rsidRDefault="005F1405" w:rsidP="005F1405">
      <w:pPr>
        <w:ind w:left="720" w:firstLine="720"/>
      </w:pPr>
      <w:r>
        <w:t xml:space="preserve">If Username &amp;&amp; Password is Valid </w:t>
      </w:r>
    </w:p>
    <w:p w14:paraId="38B9A9CF" w14:textId="18C293E6" w:rsidR="005F1405" w:rsidRDefault="005F1405" w:rsidP="005F1405">
      <w:pPr>
        <w:ind w:firstLine="720"/>
      </w:pPr>
      <w:r>
        <w:tab/>
      </w:r>
      <w:r>
        <w:tab/>
        <w:t>Output “login successful”</w:t>
      </w:r>
    </w:p>
    <w:p w14:paraId="7BB08BA9" w14:textId="3A64CF81" w:rsidR="005F1405" w:rsidRDefault="005F1405" w:rsidP="005F1405">
      <w:pPr>
        <w:ind w:firstLine="720"/>
      </w:pPr>
      <w:r>
        <w:tab/>
      </w:r>
      <w:r>
        <w:tab/>
        <w:t>End loop</w:t>
      </w:r>
    </w:p>
    <w:p w14:paraId="7189A05F" w14:textId="6F59D8BB" w:rsidR="005F1405" w:rsidRDefault="005F1405" w:rsidP="005F1405">
      <w:pPr>
        <w:ind w:left="720" w:firstLine="720"/>
      </w:pPr>
      <w:r>
        <w:t xml:space="preserve">Else </w:t>
      </w:r>
    </w:p>
    <w:p w14:paraId="64DC65C8" w14:textId="769BA39E" w:rsidR="005F1405" w:rsidRDefault="005F1405" w:rsidP="005F1405">
      <w:pPr>
        <w:ind w:left="720" w:firstLine="720"/>
      </w:pPr>
      <w:r>
        <w:tab/>
        <w:t>Output “Invalid Username or password”</w:t>
      </w:r>
    </w:p>
    <w:p w14:paraId="4BE0E9D8" w14:textId="56E179AE" w:rsidR="005F1405" w:rsidRDefault="005F1405" w:rsidP="005F1405">
      <w:pPr>
        <w:ind w:left="720" w:firstLine="720"/>
      </w:pPr>
      <w:r>
        <w:tab/>
        <w:t>Attempts +1</w:t>
      </w:r>
    </w:p>
    <w:p w14:paraId="2305E9D8" w14:textId="30F52C13" w:rsidR="005F1405" w:rsidRDefault="005F1405" w:rsidP="005F1405">
      <w:pPr>
        <w:ind w:left="720" w:firstLine="720"/>
      </w:pPr>
      <w:r>
        <w:tab/>
        <w:t xml:space="preserve">If attempts&gt; 3 </w:t>
      </w:r>
    </w:p>
    <w:p w14:paraId="48A8A154" w14:textId="17163735" w:rsidR="005F1405" w:rsidRDefault="005F1405" w:rsidP="005F1405">
      <w:pPr>
        <w:ind w:left="720" w:firstLine="720"/>
      </w:pPr>
      <w:r>
        <w:tab/>
        <w:t>Lock=true</w:t>
      </w:r>
    </w:p>
    <w:p w14:paraId="39BFF445" w14:textId="1A53A5A5" w:rsidR="005F1405" w:rsidRDefault="00F5193B">
      <w:r>
        <w:tab/>
      </w:r>
      <w:r>
        <w:tab/>
      </w:r>
      <w:r>
        <w:tab/>
        <w:t>End if</w:t>
      </w:r>
    </w:p>
    <w:p w14:paraId="16067859" w14:textId="1535E8A1" w:rsidR="00F5193B" w:rsidRDefault="00F5193B">
      <w:r>
        <w:tab/>
      </w:r>
      <w:r>
        <w:tab/>
        <w:t>End if</w:t>
      </w:r>
    </w:p>
    <w:p w14:paraId="502A184B" w14:textId="6A79C3E4" w:rsidR="003C6051" w:rsidRDefault="003C6051">
      <w:r>
        <w:tab/>
        <w:t>End Loop</w:t>
      </w:r>
    </w:p>
    <w:p w14:paraId="5105ABBC" w14:textId="428C2360" w:rsidR="00F5193B" w:rsidRDefault="00F5193B">
      <w:r>
        <w:t>End</w:t>
      </w:r>
      <w:r w:rsidR="003C6051">
        <w:tab/>
      </w:r>
    </w:p>
    <w:sectPr w:rsidR="00F5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5"/>
    <w:rsid w:val="001B3ED5"/>
    <w:rsid w:val="003C6051"/>
    <w:rsid w:val="004E35B6"/>
    <w:rsid w:val="005F1405"/>
    <w:rsid w:val="00A55C0D"/>
    <w:rsid w:val="00F5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9854"/>
  <w15:chartTrackingRefBased/>
  <w15:docId w15:val="{BC1A78AF-F37C-4D34-B673-C39D6B78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3</cp:revision>
  <dcterms:created xsi:type="dcterms:W3CDTF">2024-04-08T16:59:00Z</dcterms:created>
  <dcterms:modified xsi:type="dcterms:W3CDTF">2024-04-08T17:22:00Z</dcterms:modified>
</cp:coreProperties>
</file>