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6550" w14:textId="6368D0BC" w:rsidR="00CF197B" w:rsidRDefault="00063B9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Assignment 3: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Function Design and Modularization - Create a document that describes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design of two modular functions: one that returns the factorial of a number,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and another that calculates the nth Fibonacci number. Include pseudocode and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brief explanation of how modularity in programming helps with code reuse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and organization.</w:t>
      </w:r>
    </w:p>
    <w:p w14:paraId="471CB7A1" w14:textId="33BD7494" w:rsidR="00063B91" w:rsidRDefault="00063B9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62E2A7C" w14:textId="7CDE0D83" w:rsidR="00063B91" w:rsidRDefault="00063B9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Function factorial Pass in num</w:t>
      </w:r>
    </w:p>
    <w:p w14:paraId="6DB960DC" w14:textId="46F8C3DB" w:rsidR="00063B91" w:rsidRDefault="00063B9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  <w:t>While num&gt;=1</w:t>
      </w:r>
    </w:p>
    <w:p w14:paraId="507E8372" w14:textId="6BB724AD" w:rsidR="00063B91" w:rsidRDefault="00063B9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</w:r>
      <w:r>
        <w:rPr>
          <w:rFonts w:ascii="Roboto" w:hAnsi="Roboto"/>
          <w:color w:val="3C4043"/>
          <w:spacing w:val="3"/>
          <w:sz w:val="21"/>
          <w:szCs w:val="21"/>
        </w:rPr>
        <w:tab/>
        <w:t>fact*=num</w:t>
      </w:r>
    </w:p>
    <w:p w14:paraId="3C7A6D1B" w14:textId="0967E81D" w:rsidR="00063B91" w:rsidRDefault="00063B9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  <w:t>End loop</w:t>
      </w:r>
    </w:p>
    <w:p w14:paraId="72405E0D" w14:textId="78EAFE1C" w:rsidR="00063B91" w:rsidRDefault="00063B9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Pass out fact</w:t>
      </w:r>
    </w:p>
    <w:p w14:paraId="41054225" w14:textId="7F19B578" w:rsidR="00063B91" w:rsidRDefault="00063B9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End Function</w:t>
      </w:r>
    </w:p>
    <w:p w14:paraId="1853B874" w14:textId="5ED7F75B" w:rsidR="00063B91" w:rsidRDefault="00063B9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E394743" w14:textId="77777777" w:rsidR="00063B91" w:rsidRDefault="00063B9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C9AFF31" w14:textId="42F93850" w:rsidR="00063B91" w:rsidRDefault="00063B91">
      <w:r>
        <w:t xml:space="preserve">Function findfact </w:t>
      </w:r>
    </w:p>
    <w:p w14:paraId="6DF23545" w14:textId="0F3385C7" w:rsidR="00063B91" w:rsidRDefault="00063B91">
      <w:r>
        <w:t>Pass in n</w:t>
      </w:r>
    </w:p>
    <w:p w14:paraId="469FCB88" w14:textId="7A91B763" w:rsidR="00063B91" w:rsidRDefault="00063B91">
      <w:r>
        <w:t xml:space="preserve">Declare a=0, b=1, c </w:t>
      </w:r>
    </w:p>
    <w:p w14:paraId="298D4FAC" w14:textId="53E59E90" w:rsidR="00063B91" w:rsidRDefault="00063B91">
      <w:r>
        <w:t>For i from 2 to n</w:t>
      </w:r>
    </w:p>
    <w:p w14:paraId="6C475518" w14:textId="237A98C4" w:rsidR="00063B91" w:rsidRDefault="00063B91">
      <w:r>
        <w:tab/>
        <w:t>c=a+b</w:t>
      </w:r>
    </w:p>
    <w:p w14:paraId="2D689D5C" w14:textId="77777777" w:rsidR="00063B91" w:rsidRDefault="00063B91">
      <w:r>
        <w:tab/>
        <w:t>a=b</w:t>
      </w:r>
    </w:p>
    <w:p w14:paraId="0876D75E" w14:textId="77777777" w:rsidR="00063B91" w:rsidRDefault="00063B91">
      <w:r>
        <w:tab/>
        <w:t>b=c</w:t>
      </w:r>
    </w:p>
    <w:p w14:paraId="5C80849B" w14:textId="77777777" w:rsidR="00063B91" w:rsidRDefault="00063B91">
      <w:r>
        <w:t>end loop</w:t>
      </w:r>
    </w:p>
    <w:p w14:paraId="7A742ED9" w14:textId="3B9930C1" w:rsidR="00063B91" w:rsidRDefault="00063B91">
      <w:r>
        <w:t>Pass out b</w:t>
      </w:r>
      <w:r>
        <w:tab/>
      </w:r>
    </w:p>
    <w:p w14:paraId="7EF03D5E" w14:textId="5D188F80" w:rsidR="00A42114" w:rsidRDefault="00A42114"/>
    <w:p w14:paraId="124612F2" w14:textId="04B7E9B2" w:rsidR="00A67F1E" w:rsidRDefault="00A67F1E">
      <w:r>
        <w:t>Reasons that help modularity in programming are:</w:t>
      </w:r>
    </w:p>
    <w:p w14:paraId="1E8D037E" w14:textId="1C7FFF33" w:rsidR="00A67F1E" w:rsidRDefault="00A67F1E" w:rsidP="00A67F1E">
      <w:pPr>
        <w:pStyle w:val="ListParagraph"/>
        <w:numPr>
          <w:ilvl w:val="0"/>
          <w:numId w:val="1"/>
        </w:numPr>
      </w:pPr>
      <w:r>
        <w:t>Code Reuse: When the programs are divided into smaller parts the individual parts can be reused in different parts of the program.</w:t>
      </w:r>
    </w:p>
    <w:p w14:paraId="756E0A23" w14:textId="5B9DA74C" w:rsidR="00A67F1E" w:rsidRDefault="00A67F1E" w:rsidP="00A67F1E">
      <w:pPr>
        <w:pStyle w:val="ListParagraph"/>
        <w:numPr>
          <w:ilvl w:val="0"/>
          <w:numId w:val="1"/>
        </w:numPr>
      </w:pPr>
      <w:r>
        <w:t>It makes it easier to update a specific part of a program and understand .</w:t>
      </w:r>
    </w:p>
    <w:p w14:paraId="757069ED" w14:textId="7F625863" w:rsidR="00A67F1E" w:rsidRDefault="00A67F1E" w:rsidP="00A67F1E">
      <w:pPr>
        <w:pStyle w:val="ListParagraph"/>
        <w:numPr>
          <w:ilvl w:val="0"/>
          <w:numId w:val="1"/>
        </w:numPr>
      </w:pPr>
      <w:r>
        <w:t>It also helps in adding new parts to the code.</w:t>
      </w:r>
    </w:p>
    <w:sectPr w:rsidR="00A6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B217B"/>
    <w:multiLevelType w:val="hybridMultilevel"/>
    <w:tmpl w:val="0C789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48"/>
    <w:rsid w:val="00063B91"/>
    <w:rsid w:val="00880C48"/>
    <w:rsid w:val="00A42114"/>
    <w:rsid w:val="00A67F1E"/>
    <w:rsid w:val="00CF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4131"/>
  <w15:chartTrackingRefBased/>
  <w15:docId w15:val="{5B469882-E841-4FFA-AD56-B0DADB94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Shujalpurkar</dc:creator>
  <cp:keywords/>
  <dc:description/>
  <cp:lastModifiedBy>Abhishek Shujalpurkar</cp:lastModifiedBy>
  <cp:revision>3</cp:revision>
  <dcterms:created xsi:type="dcterms:W3CDTF">2024-04-08T17:22:00Z</dcterms:created>
  <dcterms:modified xsi:type="dcterms:W3CDTF">2024-04-08T17:35:00Z</dcterms:modified>
</cp:coreProperties>
</file>