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093E" w14:textId="77777777" w:rsidR="00A94813" w:rsidRDefault="00A94813">
      <w:pPr>
        <w:rPr>
          <w:lang w:val="en-US"/>
        </w:rPr>
      </w:pPr>
      <w:r>
        <w:rPr>
          <w:lang w:val="en-US"/>
        </w:rPr>
        <w:t>Linear search Pseudo Code Algorithm and flowchart</w:t>
      </w:r>
    </w:p>
    <w:p w14:paraId="56E466EB" w14:textId="77777777" w:rsidR="00A94813" w:rsidRDefault="00A94813">
      <w:pPr>
        <w:rPr>
          <w:lang w:val="en-US"/>
        </w:rPr>
      </w:pPr>
    </w:p>
    <w:p w14:paraId="5854F8B7" w14:textId="6AE59D94" w:rsidR="00A94813" w:rsidRDefault="00A94813" w:rsidP="00A948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Pseudo Code</w:t>
      </w:r>
    </w:p>
    <w:p w14:paraId="05DB2570" w14:textId="0ED349D6" w:rsidR="00A94813" w:rsidRDefault="00A94813" w:rsidP="00A94813">
      <w:pPr>
        <w:pStyle w:val="ListParagraph"/>
        <w:rPr>
          <w:lang w:val="en-US"/>
        </w:rPr>
      </w:pPr>
      <w:r>
        <w:rPr>
          <w:lang w:val="en-US"/>
        </w:rPr>
        <w:t>Input key to be searched</w:t>
      </w:r>
    </w:p>
    <w:p w14:paraId="2A397F95" w14:textId="29EA77B8" w:rsidR="003B39F9" w:rsidRDefault="00A94813" w:rsidP="00A94813">
      <w:pPr>
        <w:ind w:left="360" w:firstLine="360"/>
        <w:rPr>
          <w:lang w:val="en-US"/>
        </w:rPr>
      </w:pPr>
      <w:r w:rsidRPr="00A94813">
        <w:rPr>
          <w:lang w:val="en-US"/>
        </w:rPr>
        <w:t xml:space="preserve">For </w:t>
      </w:r>
      <w:proofErr w:type="spellStart"/>
      <w:r w:rsidRPr="00A94813">
        <w:rPr>
          <w:lang w:val="en-US"/>
        </w:rPr>
        <w:t>i</w:t>
      </w:r>
      <w:proofErr w:type="spellEnd"/>
      <w:r w:rsidRPr="00A94813">
        <w:rPr>
          <w:lang w:val="en-US"/>
        </w:rPr>
        <w:t xml:space="preserve"> from 0 to length </w:t>
      </w:r>
    </w:p>
    <w:p w14:paraId="22FF9B52" w14:textId="5AC441E6" w:rsidR="00A94813" w:rsidRDefault="00A94813" w:rsidP="00A94813">
      <w:pPr>
        <w:ind w:left="1080" w:firstLine="36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]==key</w:t>
      </w:r>
    </w:p>
    <w:p w14:paraId="3621065F" w14:textId="3F2A1EDC" w:rsidR="00A94813" w:rsidRDefault="00A94813" w:rsidP="00A948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Flag=true</w:t>
      </w:r>
    </w:p>
    <w:p w14:paraId="4DEEB1D7" w14:textId="10B58966" w:rsidR="00A94813" w:rsidRDefault="00A94813" w:rsidP="00A948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F64C9A0" w14:textId="44FC69CB" w:rsidR="00A94813" w:rsidRDefault="00A94813" w:rsidP="00A94813">
      <w:pPr>
        <w:rPr>
          <w:lang w:val="en-US"/>
        </w:rPr>
      </w:pPr>
      <w:r>
        <w:rPr>
          <w:lang w:val="en-US"/>
        </w:rPr>
        <w:tab/>
        <w:t>If flag==1</w:t>
      </w:r>
    </w:p>
    <w:p w14:paraId="4138449C" w14:textId="227363FE" w:rsidR="00A94813" w:rsidRDefault="00A94813" w:rsidP="00A94813">
      <w:pPr>
        <w:rPr>
          <w:lang w:val="en-US"/>
        </w:rPr>
      </w:pPr>
      <w:r>
        <w:rPr>
          <w:lang w:val="en-US"/>
        </w:rPr>
        <w:tab/>
        <w:t xml:space="preserve">Output “Key found at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” </w:t>
      </w:r>
    </w:p>
    <w:p w14:paraId="5DF60EB9" w14:textId="77777777" w:rsidR="00A94813" w:rsidRDefault="00A94813" w:rsidP="00A94813">
      <w:pPr>
        <w:ind w:firstLine="720"/>
        <w:rPr>
          <w:lang w:val="en-US"/>
        </w:rPr>
      </w:pPr>
      <w:r>
        <w:rPr>
          <w:lang w:val="en-US"/>
        </w:rPr>
        <w:t>Else</w:t>
      </w:r>
    </w:p>
    <w:p w14:paraId="41E008ED" w14:textId="77777777" w:rsidR="00A94813" w:rsidRDefault="00A94813" w:rsidP="00A94813">
      <w:pPr>
        <w:ind w:firstLine="720"/>
        <w:rPr>
          <w:lang w:val="en-US"/>
        </w:rPr>
      </w:pPr>
      <w:r>
        <w:rPr>
          <w:lang w:val="en-US"/>
        </w:rPr>
        <w:t>Output “Key not found in the array”</w:t>
      </w:r>
    </w:p>
    <w:p w14:paraId="42672274" w14:textId="77777777" w:rsidR="00A94813" w:rsidRDefault="00A94813" w:rsidP="00A94813">
      <w:pPr>
        <w:ind w:firstLine="720"/>
        <w:rPr>
          <w:lang w:val="en-US"/>
        </w:rPr>
      </w:pPr>
    </w:p>
    <w:p w14:paraId="75D12C5C" w14:textId="77777777" w:rsidR="00A94813" w:rsidRDefault="00A94813" w:rsidP="00A948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</w:t>
      </w:r>
    </w:p>
    <w:p w14:paraId="2C3EFC10" w14:textId="77777777" w:rsidR="00A94813" w:rsidRDefault="00A94813" w:rsidP="00A948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</w:t>
      </w:r>
    </w:p>
    <w:p w14:paraId="49172681" w14:textId="77777777" w:rsidR="00A94813" w:rsidRDefault="00A94813" w:rsidP="00A948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 the key to be searched</w:t>
      </w:r>
    </w:p>
    <w:p w14:paraId="0B44097D" w14:textId="77777777" w:rsidR="00243B6B" w:rsidRDefault="00A94813" w:rsidP="00A948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 flag</w:t>
      </w:r>
      <w:r w:rsidR="00243B6B">
        <w:rPr>
          <w:lang w:val="en-US"/>
        </w:rPr>
        <w:t xml:space="preserve"> to false</w:t>
      </w:r>
    </w:p>
    <w:p w14:paraId="790AB457" w14:textId="19E84A42" w:rsidR="00243B6B" w:rsidRDefault="00243B6B" w:rsidP="00A948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Iterate through the array</w:t>
      </w:r>
      <w:r w:rsidR="006E6463">
        <w:rPr>
          <w:lang w:val="en-US"/>
        </w:rPr>
        <w:t xml:space="preserve"> </w:t>
      </w:r>
    </w:p>
    <w:p w14:paraId="5D617387" w14:textId="77777777" w:rsidR="006E6463" w:rsidRDefault="00243B6B" w:rsidP="00243B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ab/>
        <w:t xml:space="preserve">If key is found </w:t>
      </w:r>
    </w:p>
    <w:p w14:paraId="6D8172AC" w14:textId="7F759852" w:rsidR="00243B6B" w:rsidRDefault="00243B6B" w:rsidP="006E646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flag=true and break the loop</w:t>
      </w:r>
    </w:p>
    <w:p w14:paraId="0E522E80" w14:textId="77777777" w:rsidR="00243B6B" w:rsidRDefault="00243B6B" w:rsidP="00243B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flag is true</w:t>
      </w:r>
    </w:p>
    <w:p w14:paraId="72EDB22F" w14:textId="77777777" w:rsidR="00243B6B" w:rsidRDefault="00243B6B" w:rsidP="00243B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Output element found </w:t>
      </w:r>
    </w:p>
    <w:p w14:paraId="6E401AE6" w14:textId="77777777" w:rsidR="00243B6B" w:rsidRDefault="00243B6B" w:rsidP="00243B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flag is false </w:t>
      </w:r>
    </w:p>
    <w:p w14:paraId="4C06010F" w14:textId="77777777" w:rsidR="00243B6B" w:rsidRDefault="00243B6B" w:rsidP="00243B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 element not found</w:t>
      </w:r>
    </w:p>
    <w:p w14:paraId="67CC54E6" w14:textId="77777777" w:rsidR="006E6463" w:rsidRDefault="00243B6B" w:rsidP="00243B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End</w:t>
      </w:r>
    </w:p>
    <w:p w14:paraId="3FCFD98C" w14:textId="219511ED" w:rsidR="00A94813" w:rsidRPr="006E6463" w:rsidRDefault="00A94813" w:rsidP="006E6463">
      <w:pPr>
        <w:rPr>
          <w:lang w:val="en-US"/>
        </w:rPr>
      </w:pPr>
      <w:r w:rsidRPr="006E6463">
        <w:rPr>
          <w:lang w:val="en-US"/>
        </w:rPr>
        <w:lastRenderedPageBreak/>
        <w:tab/>
      </w:r>
      <w:r w:rsidR="006E6463">
        <w:rPr>
          <w:noProof/>
          <w:lang w:val="en-US"/>
        </w:rPr>
        <w:drawing>
          <wp:inline distT="0" distB="0" distL="0" distR="0" wp14:anchorId="6EDD7DBF" wp14:editId="146B0E58">
            <wp:extent cx="3343275" cy="810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813" w:rsidRPr="006E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B5C"/>
    <w:multiLevelType w:val="hybridMultilevel"/>
    <w:tmpl w:val="3E5E22B0"/>
    <w:lvl w:ilvl="0" w:tplc="A8822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041FD"/>
    <w:multiLevelType w:val="hybridMultilevel"/>
    <w:tmpl w:val="97063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2461"/>
    <w:multiLevelType w:val="hybridMultilevel"/>
    <w:tmpl w:val="26DC2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32BA9"/>
    <w:multiLevelType w:val="hybridMultilevel"/>
    <w:tmpl w:val="8A0A4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95316"/>
    <w:multiLevelType w:val="hybridMultilevel"/>
    <w:tmpl w:val="615097E8"/>
    <w:lvl w:ilvl="0" w:tplc="3C7CD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33029"/>
    <w:multiLevelType w:val="hybridMultilevel"/>
    <w:tmpl w:val="23805394"/>
    <w:lvl w:ilvl="0" w:tplc="1C5C4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5"/>
    <w:rsid w:val="00243B6B"/>
    <w:rsid w:val="003B39F9"/>
    <w:rsid w:val="006E6463"/>
    <w:rsid w:val="0092349A"/>
    <w:rsid w:val="00A94813"/>
    <w:rsid w:val="00D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FBBB"/>
  <w15:chartTrackingRefBased/>
  <w15:docId w15:val="{36DB3697-8FD1-4684-96D2-49F13049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Shujalpurkar</dc:creator>
  <cp:keywords/>
  <dc:description/>
  <cp:lastModifiedBy>Abhishek Shujalpurkar</cp:lastModifiedBy>
  <cp:revision>3</cp:revision>
  <dcterms:created xsi:type="dcterms:W3CDTF">2024-04-10T08:49:00Z</dcterms:created>
  <dcterms:modified xsi:type="dcterms:W3CDTF">2024-04-10T14:22:00Z</dcterms:modified>
</cp:coreProperties>
</file>