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95385" w14:textId="323B7306" w:rsidR="000F632A" w:rsidRDefault="000F632A"/>
    <w:p w14:paraId="2DB880BA" w14:textId="545875AA" w:rsidR="002E3605" w:rsidRDefault="002E3605">
      <w:r>
        <w:t>PL</w:t>
      </w:r>
    </w:p>
    <w:p w14:paraId="60A6E1C8" w14:textId="579982DA" w:rsidR="002E3605" w:rsidRDefault="00872899">
      <w:r>
        <w:rPr>
          <w:noProof/>
        </w:rPr>
        <w:drawing>
          <wp:inline distT="0" distB="0" distL="0" distR="0" wp14:anchorId="237B8746" wp14:editId="6510FB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DB0" w14:textId="751A9F4C" w:rsidR="00872899" w:rsidRDefault="003E4847">
      <w:r>
        <w:rPr>
          <w:noProof/>
        </w:rPr>
        <w:drawing>
          <wp:inline distT="0" distB="0" distL="0" distR="0" wp14:anchorId="4FF30EDC" wp14:editId="35B17D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2EB" w14:textId="0B35A880" w:rsidR="003E4847" w:rsidRDefault="003E57DB">
      <w:r>
        <w:rPr>
          <w:noProof/>
        </w:rPr>
        <w:lastRenderedPageBreak/>
        <w:drawing>
          <wp:inline distT="0" distB="0" distL="0" distR="0" wp14:anchorId="14B2030D" wp14:editId="7B4B1A1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196" w14:textId="32CD65CB" w:rsidR="003E57DB" w:rsidRDefault="00486B80">
      <w:r>
        <w:rPr>
          <w:noProof/>
        </w:rPr>
        <w:drawing>
          <wp:inline distT="0" distB="0" distL="0" distR="0" wp14:anchorId="46650AD7" wp14:editId="2F0375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3AB" w14:textId="51080869" w:rsidR="00486B80" w:rsidRDefault="003838D7">
      <w:r>
        <w:rPr>
          <w:noProof/>
        </w:rPr>
        <w:lastRenderedPageBreak/>
        <w:drawing>
          <wp:inline distT="0" distB="0" distL="0" distR="0" wp14:anchorId="197840AC" wp14:editId="041913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E22" w14:textId="793469A1" w:rsidR="003838D7" w:rsidRDefault="00EC67D9">
      <w:r>
        <w:rPr>
          <w:noProof/>
        </w:rPr>
        <w:drawing>
          <wp:inline distT="0" distB="0" distL="0" distR="0" wp14:anchorId="74D98277" wp14:editId="4836CB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4B9C" w14:textId="2A558842" w:rsidR="00EC67D9" w:rsidRDefault="00C930B3">
      <w:r>
        <w:rPr>
          <w:noProof/>
        </w:rPr>
        <w:lastRenderedPageBreak/>
        <w:drawing>
          <wp:inline distT="0" distB="0" distL="0" distR="0" wp14:anchorId="6BBCF6A3" wp14:editId="45AA1E3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1DE0" w14:textId="77777777" w:rsidR="00C930B3" w:rsidRDefault="00C930B3"/>
    <w:sectPr w:rsidR="00C93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E915F" w14:textId="77777777" w:rsidR="002E3605" w:rsidRDefault="002E3605" w:rsidP="002E3605">
      <w:pPr>
        <w:spacing w:after="0" w:line="240" w:lineRule="auto"/>
      </w:pPr>
      <w:r>
        <w:separator/>
      </w:r>
    </w:p>
  </w:endnote>
  <w:endnote w:type="continuationSeparator" w:id="0">
    <w:p w14:paraId="11E23812" w14:textId="77777777" w:rsidR="002E3605" w:rsidRDefault="002E3605" w:rsidP="002E3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18C12" w14:textId="77777777" w:rsidR="002E3605" w:rsidRDefault="002E3605" w:rsidP="002E3605">
      <w:pPr>
        <w:spacing w:after="0" w:line="240" w:lineRule="auto"/>
      </w:pPr>
      <w:r>
        <w:separator/>
      </w:r>
    </w:p>
  </w:footnote>
  <w:footnote w:type="continuationSeparator" w:id="0">
    <w:p w14:paraId="399F9F6A" w14:textId="77777777" w:rsidR="002E3605" w:rsidRDefault="002E3605" w:rsidP="002E36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605"/>
    <w:rsid w:val="000F632A"/>
    <w:rsid w:val="002E3605"/>
    <w:rsid w:val="003838D7"/>
    <w:rsid w:val="003E4847"/>
    <w:rsid w:val="003E57DB"/>
    <w:rsid w:val="00486B80"/>
    <w:rsid w:val="00872899"/>
    <w:rsid w:val="00C930B3"/>
    <w:rsid w:val="00EC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5CAFBB"/>
  <w15:chartTrackingRefBased/>
  <w15:docId w15:val="{7A3CC87D-43F6-4A7C-B2E2-58BA8921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Kumar</dc:creator>
  <cp:keywords/>
  <dc:description/>
  <cp:lastModifiedBy>Abhimanyu Kumar</cp:lastModifiedBy>
  <cp:revision>11</cp:revision>
  <dcterms:created xsi:type="dcterms:W3CDTF">2022-09-26T14:54:00Z</dcterms:created>
  <dcterms:modified xsi:type="dcterms:W3CDTF">2022-09-26T15:03:00Z</dcterms:modified>
</cp:coreProperties>
</file>