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F7FD4" w14:textId="75C95E5C" w:rsidR="00665906" w:rsidRPr="00665906" w:rsidRDefault="00665906" w:rsidP="00665906">
      <w:pPr>
        <w:rPr>
          <w:b/>
          <w:bCs/>
          <w:sz w:val="28"/>
          <w:szCs w:val="28"/>
        </w:rPr>
      </w:pPr>
      <w:r w:rsidRPr="00665906">
        <w:rPr>
          <w:b/>
          <w:bCs/>
          <w:sz w:val="28"/>
          <w:szCs w:val="28"/>
        </w:rPr>
        <w:t>Data Creation – create raw dummy data for that date</w:t>
      </w:r>
    </w:p>
    <w:p w14:paraId="27DEBAF9" w14:textId="247C76FE" w:rsidR="00D45149" w:rsidRDefault="00D45149" w:rsidP="00F72C51">
      <w:r w:rsidRPr="00D45149">
        <w:t>python .\data\data_creation.py</w:t>
      </w:r>
      <w:r>
        <w:t xml:space="preserve"> </w:t>
      </w:r>
      <w:r w:rsidRPr="00665906">
        <w:t>2026-01-27</w:t>
      </w:r>
    </w:p>
    <w:p w14:paraId="2223A695" w14:textId="70F5FC58" w:rsidR="00F72C51" w:rsidRPr="00665906" w:rsidRDefault="00F72C51" w:rsidP="00F72C51">
      <w:pPr>
        <w:rPr>
          <w:b/>
          <w:bCs/>
          <w:sz w:val="28"/>
          <w:szCs w:val="28"/>
        </w:rPr>
      </w:pPr>
      <w:r w:rsidRPr="00665906">
        <w:rPr>
          <w:b/>
          <w:bCs/>
          <w:sz w:val="28"/>
          <w:szCs w:val="28"/>
        </w:rPr>
        <w:t>Ingestion – upload raw CSV to Azure Data Lake</w:t>
      </w:r>
    </w:p>
    <w:p w14:paraId="5DD3D0C0" w14:textId="4B433CFC" w:rsidR="00347F8D" w:rsidRPr="00665906" w:rsidRDefault="00347F8D" w:rsidP="00F72C51">
      <w:r w:rsidRPr="00665906">
        <w:t>docker exec -it spark-etl python3 /opt/project/ingestion/upload_to_adls.py 2026-01-27</w:t>
      </w:r>
    </w:p>
    <w:p w14:paraId="0B8CDAEC" w14:textId="022A7E5E" w:rsidR="00F72C51" w:rsidRPr="00665906" w:rsidRDefault="00F72C51">
      <w:pPr>
        <w:rPr>
          <w:b/>
          <w:bCs/>
          <w:sz w:val="28"/>
          <w:szCs w:val="28"/>
        </w:rPr>
      </w:pPr>
      <w:r w:rsidRPr="00665906">
        <w:rPr>
          <w:b/>
          <w:bCs/>
          <w:sz w:val="28"/>
          <w:szCs w:val="28"/>
        </w:rPr>
        <w:t>Spark ETL – read from Azure, transform, write Delta</w:t>
      </w:r>
    </w:p>
    <w:p w14:paraId="1AFDE5C3" w14:textId="77777777" w:rsidR="00347F8D" w:rsidRPr="00665906" w:rsidRDefault="00347F8D" w:rsidP="00347F8D">
      <w:r w:rsidRPr="00665906">
        <w:t>docker exec -it spark-etl spark-submit `</w:t>
      </w:r>
    </w:p>
    <w:p w14:paraId="196426FC" w14:textId="5638FBBA" w:rsidR="00347F8D" w:rsidRPr="00665906" w:rsidRDefault="00347F8D" w:rsidP="00347F8D">
      <w:r w:rsidRPr="00665906">
        <w:t xml:space="preserve">   --conf spark.jars.ivy=/tmp/ivy `</w:t>
      </w:r>
    </w:p>
    <w:p w14:paraId="32384D6A" w14:textId="29DB10DE" w:rsidR="00347F8D" w:rsidRPr="00665906" w:rsidRDefault="00347F8D" w:rsidP="00347F8D">
      <w:r w:rsidRPr="00665906">
        <w:t xml:space="preserve">   --conf spark.sql.extensions=io.delta.sql.DeltaSparkSessionExtension `</w:t>
      </w:r>
    </w:p>
    <w:p w14:paraId="34FEBA5E" w14:textId="041D9BE4" w:rsidR="00347F8D" w:rsidRPr="00665906" w:rsidRDefault="00347F8D" w:rsidP="00347F8D">
      <w:r w:rsidRPr="00665906">
        <w:t xml:space="preserve">   --conf spark.sql.catalog.spark_catalog=org.apache.spark.sql.delta.catalog.DeltaCatalog `</w:t>
      </w:r>
    </w:p>
    <w:p w14:paraId="2B408057" w14:textId="2A8C10BA" w:rsidR="00347F8D" w:rsidRPr="00665906" w:rsidRDefault="00347F8D" w:rsidP="00347F8D">
      <w:r w:rsidRPr="00665906">
        <w:t xml:space="preserve">  --packages io.delta:delta-spark_2.12:3.1.0,org.apache.hadoop:hadoop-azure:3.3.4,com.azure:azure-storage-blob:12.25.0 `</w:t>
      </w:r>
    </w:p>
    <w:p w14:paraId="07906672" w14:textId="403B1FF4" w:rsidR="00347F8D" w:rsidRPr="00665906" w:rsidRDefault="00347F8D" w:rsidP="00347F8D">
      <w:r w:rsidRPr="00665906">
        <w:t xml:space="preserve">   /opt/project/spark_jobs/sales_etl.py 2026-01-27</w:t>
      </w:r>
    </w:p>
    <w:p w14:paraId="342AEB28" w14:textId="7D666141" w:rsidR="00F72C51" w:rsidRPr="00665906" w:rsidRDefault="00F72C51" w:rsidP="00F72C51">
      <w:pPr>
        <w:rPr>
          <w:b/>
          <w:bCs/>
          <w:sz w:val="28"/>
          <w:szCs w:val="28"/>
        </w:rPr>
      </w:pPr>
      <w:r w:rsidRPr="00665906">
        <w:rPr>
          <w:b/>
          <w:bCs/>
          <w:sz w:val="28"/>
          <w:szCs w:val="28"/>
        </w:rPr>
        <w:t>Data Quality Checks</w:t>
      </w:r>
    </w:p>
    <w:p w14:paraId="13B563A5" w14:textId="77777777" w:rsidR="00347F8D" w:rsidRPr="00665906" w:rsidRDefault="00347F8D" w:rsidP="00347F8D">
      <w:r w:rsidRPr="00665906">
        <w:t>docker exec -it spark-etl spark-submit `</w:t>
      </w:r>
    </w:p>
    <w:p w14:paraId="30BC76C7" w14:textId="77777777" w:rsidR="00347F8D" w:rsidRPr="00665906" w:rsidRDefault="00347F8D" w:rsidP="00347F8D">
      <w:r w:rsidRPr="00665906">
        <w:t xml:space="preserve">  --conf spark.jars.ivy=/tmp/ivy `</w:t>
      </w:r>
    </w:p>
    <w:p w14:paraId="49256EDC" w14:textId="77777777" w:rsidR="00347F8D" w:rsidRPr="00665906" w:rsidRDefault="00347F8D" w:rsidP="00347F8D">
      <w:r w:rsidRPr="00665906">
        <w:t xml:space="preserve">  --conf spark.sql.extensions=io.delta.sql.DeltaSparkSessionExtension `</w:t>
      </w:r>
    </w:p>
    <w:p w14:paraId="3C1ABB19" w14:textId="77777777" w:rsidR="00347F8D" w:rsidRPr="00665906" w:rsidRDefault="00347F8D" w:rsidP="00347F8D">
      <w:r w:rsidRPr="00665906">
        <w:t xml:space="preserve">  --conf spark.sql.catalog.spark_catalog=org.apache.spark.sql.delta.catalog.DeltaCatalog `</w:t>
      </w:r>
    </w:p>
    <w:p w14:paraId="68888B5E" w14:textId="77777777" w:rsidR="00347F8D" w:rsidRPr="00665906" w:rsidRDefault="00347F8D" w:rsidP="00347F8D">
      <w:r w:rsidRPr="00665906">
        <w:t xml:space="preserve">  --packages io.delta:delta-spark_2.12:3.1.0,org.apache.hadoop:hadoop-azure:3.3.4 `</w:t>
      </w:r>
    </w:p>
    <w:p w14:paraId="39CA14B6" w14:textId="4F111764" w:rsidR="00F72C51" w:rsidRPr="00665906" w:rsidRDefault="00347F8D" w:rsidP="00347F8D">
      <w:r w:rsidRPr="00665906">
        <w:t xml:space="preserve">  /opt/project/data_quality/expectations.py 2026-01-2</w:t>
      </w:r>
      <w:r w:rsidR="00B93E1D">
        <w:t>5</w:t>
      </w:r>
    </w:p>
    <w:p w14:paraId="7837667E" w14:textId="55E4DB5B" w:rsidR="00665906" w:rsidRPr="00665906" w:rsidRDefault="00665906" w:rsidP="00665906">
      <w:pPr>
        <w:rPr>
          <w:b/>
          <w:bCs/>
          <w:sz w:val="28"/>
          <w:szCs w:val="28"/>
        </w:rPr>
      </w:pPr>
      <w:r w:rsidRPr="00665906">
        <w:rPr>
          <w:b/>
          <w:bCs/>
          <w:sz w:val="28"/>
          <w:szCs w:val="28"/>
        </w:rPr>
        <w:t>Data Loaded into AZURE SQL (fact table)</w:t>
      </w:r>
    </w:p>
    <w:p w14:paraId="534F0F1F" w14:textId="77777777" w:rsidR="00665906" w:rsidRPr="00665906" w:rsidRDefault="00665906" w:rsidP="00665906">
      <w:r w:rsidRPr="00665906">
        <w:t>docker exec -it spark-etl spark-submit `</w:t>
      </w:r>
    </w:p>
    <w:p w14:paraId="1B03ED4F" w14:textId="77777777" w:rsidR="00665906" w:rsidRPr="00665906" w:rsidRDefault="00665906" w:rsidP="00665906">
      <w:r w:rsidRPr="00665906">
        <w:t xml:space="preserve">   --conf spark.jars.ivy=/tmp/ivy `</w:t>
      </w:r>
    </w:p>
    <w:p w14:paraId="00B3A966" w14:textId="77777777" w:rsidR="00665906" w:rsidRPr="00665906" w:rsidRDefault="00665906" w:rsidP="00665906">
      <w:r w:rsidRPr="00665906">
        <w:t xml:space="preserve">   --packages io.delta:delta-spark_2.12:3.1.0,org.apache.hadoop:hadoop-azure:3.3.4,com.microsoft.sqlserver:mssql-jdbc:12.6.1.jre11 `</w:t>
      </w:r>
    </w:p>
    <w:p w14:paraId="004A1C7A" w14:textId="4A23E6FC" w:rsidR="00347F8D" w:rsidRDefault="00665906" w:rsidP="00347F8D">
      <w:r w:rsidRPr="00665906">
        <w:t xml:space="preserve">   /opt/project/spark_jobs/load_to_sql.py 2026-01-2</w:t>
      </w:r>
      <w:r w:rsidR="00B93E1D">
        <w:t>5</w:t>
      </w:r>
    </w:p>
    <w:p w14:paraId="0E7255D7" w14:textId="77777777" w:rsidR="00A97081" w:rsidRDefault="00A97081" w:rsidP="00347F8D"/>
    <w:p w14:paraId="5CD166E1" w14:textId="51A33F9C" w:rsidR="00A97081" w:rsidRDefault="00A97081" w:rsidP="00347F8D">
      <w:pPr>
        <w:rPr>
          <w:b/>
          <w:bCs/>
          <w:sz w:val="28"/>
          <w:szCs w:val="28"/>
        </w:rPr>
      </w:pPr>
      <w:r w:rsidRPr="00A97081">
        <w:rPr>
          <w:b/>
          <w:bCs/>
          <w:sz w:val="28"/>
          <w:szCs w:val="28"/>
        </w:rPr>
        <w:lastRenderedPageBreak/>
        <w:t xml:space="preserve">Airflow </w:t>
      </w:r>
      <w:proofErr w:type="gramStart"/>
      <w:r w:rsidRPr="00A97081">
        <w:rPr>
          <w:b/>
          <w:bCs/>
          <w:sz w:val="28"/>
          <w:szCs w:val="28"/>
        </w:rPr>
        <w:t>run</w:t>
      </w:r>
      <w:proofErr w:type="gramEnd"/>
    </w:p>
    <w:p w14:paraId="3E603A82" w14:textId="3E379A0F" w:rsidR="00A97081" w:rsidRDefault="00A97081" w:rsidP="00347F8D">
      <w:r w:rsidRPr="00A97081">
        <w:t xml:space="preserve">docker exec -it --user airflow airflow-scheduler bash -c "airflow </w:t>
      </w:r>
      <w:proofErr w:type="spellStart"/>
      <w:r w:rsidRPr="00A97081">
        <w:t>dags</w:t>
      </w:r>
      <w:proofErr w:type="spellEnd"/>
      <w:r w:rsidRPr="00A97081">
        <w:t xml:space="preserve"> trigger --exec-date 2026-01-25 </w:t>
      </w:r>
      <w:proofErr w:type="spellStart"/>
      <w:r w:rsidRPr="00A97081">
        <w:t>sales_data_pipeline</w:t>
      </w:r>
      <w:proofErr w:type="spellEnd"/>
      <w:r w:rsidRPr="00A97081">
        <w:t>"</w:t>
      </w:r>
    </w:p>
    <w:p w14:paraId="47BBF1A1" w14:textId="77777777" w:rsidR="000265CA" w:rsidRDefault="000265CA" w:rsidP="00347F8D"/>
    <w:p w14:paraId="5846A5FF" w14:textId="63F5C82C" w:rsidR="000265CA" w:rsidRPr="000265CA" w:rsidRDefault="000265CA" w:rsidP="00347F8D">
      <w:r w:rsidRPr="000265CA">
        <w:t xml:space="preserve">docker exec -it --user airflow airflow-scheduler bash -c "airflow </w:t>
      </w:r>
      <w:proofErr w:type="spellStart"/>
      <w:r w:rsidRPr="000265CA">
        <w:t>dags</w:t>
      </w:r>
      <w:proofErr w:type="spellEnd"/>
      <w:r w:rsidRPr="000265CA">
        <w:t xml:space="preserve"> backfill --start-date 2026-01-</w:t>
      </w:r>
      <w:r>
        <w:t>01</w:t>
      </w:r>
      <w:r w:rsidRPr="000265CA">
        <w:t xml:space="preserve"> --end-date 2026-0</w:t>
      </w:r>
      <w:r>
        <w:t>2-02</w:t>
      </w:r>
      <w:r w:rsidRPr="000265CA">
        <w:t xml:space="preserve"> </w:t>
      </w:r>
      <w:proofErr w:type="spellStart"/>
      <w:r w:rsidRPr="000265CA">
        <w:t>sales_data_pipeline</w:t>
      </w:r>
      <w:proofErr w:type="spellEnd"/>
      <w:r w:rsidRPr="000265CA">
        <w:t>"</w:t>
      </w:r>
    </w:p>
    <w:p w14:paraId="032A78F2" w14:textId="77777777" w:rsidR="00E70CA0" w:rsidRDefault="00E70CA0" w:rsidP="00347F8D"/>
    <w:p w14:paraId="6CAC7549" w14:textId="4E4A5E77" w:rsidR="00603100" w:rsidRPr="00665906" w:rsidRDefault="00603100" w:rsidP="00603100"/>
    <w:sectPr w:rsidR="00603100" w:rsidRPr="006659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C51"/>
    <w:rsid w:val="000265CA"/>
    <w:rsid w:val="00046B56"/>
    <w:rsid w:val="001E7D39"/>
    <w:rsid w:val="00347F8D"/>
    <w:rsid w:val="00603100"/>
    <w:rsid w:val="00665906"/>
    <w:rsid w:val="008354B3"/>
    <w:rsid w:val="00876089"/>
    <w:rsid w:val="0095528C"/>
    <w:rsid w:val="00A97081"/>
    <w:rsid w:val="00B93E1D"/>
    <w:rsid w:val="00C21C63"/>
    <w:rsid w:val="00D45149"/>
    <w:rsid w:val="00E70CA0"/>
    <w:rsid w:val="00F20C88"/>
    <w:rsid w:val="00F72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A435B"/>
  <w15:chartTrackingRefBased/>
  <w15:docId w15:val="{8477F6BC-9E79-4228-A17C-7DCA85DF8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5149"/>
  </w:style>
  <w:style w:type="paragraph" w:styleId="Heading1">
    <w:name w:val="heading 1"/>
    <w:basedOn w:val="Normal"/>
    <w:next w:val="Normal"/>
    <w:link w:val="Heading1Char"/>
    <w:uiPriority w:val="9"/>
    <w:qFormat/>
    <w:rsid w:val="00F72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2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C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C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C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2C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C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C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C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C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C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C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C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31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31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2519</TotalTime>
  <Pages>2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Tomar</dc:creator>
  <cp:keywords/>
  <dc:description/>
  <cp:lastModifiedBy>Abhinav Tomar</cp:lastModifiedBy>
  <cp:revision>4</cp:revision>
  <dcterms:created xsi:type="dcterms:W3CDTF">2026-01-31T14:01:00Z</dcterms:created>
  <dcterms:modified xsi:type="dcterms:W3CDTF">2026-02-03T04:04:00Z</dcterms:modified>
</cp:coreProperties>
</file>