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8B4F" w14:textId="59EB84B5" w:rsidR="00CD5E2D" w:rsidRDefault="00CD5E2D" w:rsidP="00CD5E2D">
      <w:pPr>
        <w:rPr>
          <w:b/>
          <w:bCs/>
          <w:sz w:val="36"/>
          <w:szCs w:val="36"/>
        </w:rPr>
      </w:pPr>
      <w:r w:rsidRPr="00CD5E2D">
        <w:rPr>
          <w:b/>
          <w:bCs/>
          <w:sz w:val="36"/>
          <w:szCs w:val="36"/>
        </w:rPr>
        <w:t>Tech</w:t>
      </w:r>
      <w:r w:rsidRPr="00CD5E2D">
        <w:rPr>
          <w:sz w:val="36"/>
          <w:szCs w:val="36"/>
        </w:rPr>
        <w:t xml:space="preserve"> </w:t>
      </w:r>
      <w:r w:rsidRPr="00CD5E2D">
        <w:rPr>
          <w:b/>
          <w:bCs/>
          <w:sz w:val="36"/>
          <w:szCs w:val="36"/>
        </w:rPr>
        <w:t>stack</w:t>
      </w:r>
    </w:p>
    <w:p w14:paraId="6C8492FF" w14:textId="77777777" w:rsidR="00CD5E2D" w:rsidRPr="00CD5E2D" w:rsidRDefault="00CD5E2D" w:rsidP="00CD5E2D">
      <w:pPr>
        <w:rPr>
          <w:b/>
          <w:bCs/>
          <w:sz w:val="36"/>
          <w:szCs w:val="36"/>
        </w:rPr>
      </w:pPr>
    </w:p>
    <w:p w14:paraId="5AEA0487" w14:textId="77777777" w:rsidR="00CD5E2D" w:rsidRPr="00CD5E2D" w:rsidRDefault="00CD5E2D" w:rsidP="00CD5E2D">
      <w:r w:rsidRPr="00CD5E2D">
        <w:t xml:space="preserve">                    REELTUNE</w:t>
      </w:r>
    </w:p>
    <w:p w14:paraId="5EBC9D09" w14:textId="77777777" w:rsidR="00CD5E2D" w:rsidRPr="00CD5E2D" w:rsidRDefault="00CD5E2D" w:rsidP="00CD5E2D">
      <w:r w:rsidRPr="00CD5E2D">
        <w:t xml:space="preserve">                       │</w:t>
      </w:r>
    </w:p>
    <w:p w14:paraId="04E154FD" w14:textId="77777777" w:rsidR="00CD5E2D" w:rsidRPr="00CD5E2D" w:rsidRDefault="00CD5E2D" w:rsidP="00CD5E2D">
      <w:r w:rsidRPr="00CD5E2D">
        <w:t xml:space="preserve">              ┌────────</w:t>
      </w:r>
      <w:r w:rsidRPr="00CD5E2D">
        <w:rPr>
          <w:rFonts w:ascii="MS Gothic" w:eastAsia="MS Gothic" w:hAnsi="MS Gothic" w:cs="MS Gothic" w:hint="eastAsia"/>
        </w:rPr>
        <w:t>┴</w:t>
      </w:r>
      <w:r w:rsidRPr="00CD5E2D">
        <w:rPr>
          <w:rFonts w:ascii="Aptos" w:hAnsi="Aptos" w:cs="Aptos"/>
        </w:rPr>
        <w:t>────────┐</w:t>
      </w:r>
    </w:p>
    <w:p w14:paraId="538624E8" w14:textId="77777777" w:rsidR="00CD5E2D" w:rsidRPr="00CD5E2D" w:rsidRDefault="00CD5E2D" w:rsidP="00CD5E2D">
      <w:r w:rsidRPr="00CD5E2D">
        <w:t xml:space="preserve">              │                 │</w:t>
      </w:r>
    </w:p>
    <w:p w14:paraId="5C42BE8F" w14:textId="77777777" w:rsidR="00CD5E2D" w:rsidRPr="00CD5E2D" w:rsidRDefault="00CD5E2D" w:rsidP="00CD5E2D">
      <w:r w:rsidRPr="00CD5E2D">
        <w:t xml:space="preserve">        Mobile App          Web App</w:t>
      </w:r>
    </w:p>
    <w:p w14:paraId="07954B78" w14:textId="77777777" w:rsidR="00CD5E2D" w:rsidRPr="00CD5E2D" w:rsidRDefault="00CD5E2D" w:rsidP="00CD5E2D">
      <w:r w:rsidRPr="00CD5E2D">
        <w:t xml:space="preserve">        React Native        Next.js</w:t>
      </w:r>
    </w:p>
    <w:p w14:paraId="057CF411" w14:textId="77777777" w:rsidR="00CD5E2D" w:rsidRPr="00CD5E2D" w:rsidRDefault="00CD5E2D" w:rsidP="00CD5E2D">
      <w:r w:rsidRPr="00CD5E2D">
        <w:t xml:space="preserve">        + Expo              + Tailwind</w:t>
      </w:r>
    </w:p>
    <w:p w14:paraId="25ABEFDE" w14:textId="77777777" w:rsidR="00CD5E2D" w:rsidRPr="00CD5E2D" w:rsidRDefault="00CD5E2D" w:rsidP="00CD5E2D">
      <w:r w:rsidRPr="00CD5E2D">
        <w:t xml:space="preserve">              │                 │</w:t>
      </w:r>
    </w:p>
    <w:p w14:paraId="501DDA42" w14:textId="77777777" w:rsidR="00CD5E2D" w:rsidRPr="00CD5E2D" w:rsidRDefault="00CD5E2D" w:rsidP="00CD5E2D">
      <w:r w:rsidRPr="00CD5E2D">
        <w:t xml:space="preserve">              └────────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────────┘</w:t>
      </w:r>
    </w:p>
    <w:p w14:paraId="244B022D" w14:textId="77777777" w:rsidR="00CD5E2D" w:rsidRPr="00CD5E2D" w:rsidRDefault="00CD5E2D" w:rsidP="00CD5E2D">
      <w:r w:rsidRPr="00CD5E2D">
        <w:t xml:space="preserve">                       │</w:t>
      </w:r>
    </w:p>
    <w:p w14:paraId="6C9F36E9" w14:textId="77777777" w:rsidR="00CD5E2D" w:rsidRPr="00CD5E2D" w:rsidRDefault="00CD5E2D" w:rsidP="00CD5E2D">
      <w:r w:rsidRPr="00CD5E2D">
        <w:t xml:space="preserve">                    REST API</w:t>
      </w:r>
    </w:p>
    <w:p w14:paraId="330A7C2F" w14:textId="77777777" w:rsidR="00CD5E2D" w:rsidRPr="00CD5E2D" w:rsidRDefault="00CD5E2D" w:rsidP="00CD5E2D">
      <w:r w:rsidRPr="00CD5E2D">
        <w:t xml:space="preserve">                       │</w:t>
      </w:r>
    </w:p>
    <w:p w14:paraId="344AF483" w14:textId="77777777" w:rsidR="00CD5E2D" w:rsidRPr="00CD5E2D" w:rsidRDefault="00CD5E2D" w:rsidP="00CD5E2D">
      <w:r w:rsidRPr="00CD5E2D">
        <w:t xml:space="preserve">              ┌────────</w:t>
      </w:r>
      <w:r w:rsidRPr="00CD5E2D">
        <w:rPr>
          <w:rFonts w:ascii="MS Gothic" w:eastAsia="MS Gothic" w:hAnsi="MS Gothic" w:cs="MS Gothic" w:hint="eastAsia"/>
        </w:rPr>
        <w:t>┴</w:t>
      </w:r>
      <w:r w:rsidRPr="00CD5E2D">
        <w:rPr>
          <w:rFonts w:ascii="Aptos" w:hAnsi="Aptos" w:cs="Aptos"/>
        </w:rPr>
        <w:t>────────┐</w:t>
      </w:r>
    </w:p>
    <w:p w14:paraId="3A930C79" w14:textId="77777777" w:rsidR="00CD5E2D" w:rsidRPr="00CD5E2D" w:rsidRDefault="00CD5E2D" w:rsidP="00CD5E2D">
      <w:r w:rsidRPr="00CD5E2D">
        <w:t xml:space="preserve">              │                 │</w:t>
      </w:r>
    </w:p>
    <w:p w14:paraId="3652515A" w14:textId="77777777" w:rsidR="00CD5E2D" w:rsidRPr="00CD5E2D" w:rsidRDefault="00CD5E2D" w:rsidP="00CD5E2D">
      <w:r w:rsidRPr="00CD5E2D">
        <w:t xml:space="preserve">          Node.js            PostgreSQL</w:t>
      </w:r>
    </w:p>
    <w:p w14:paraId="0F07C9E8" w14:textId="77777777" w:rsidR="00CD5E2D" w:rsidRPr="00CD5E2D" w:rsidRDefault="00CD5E2D" w:rsidP="00CD5E2D">
      <w:r w:rsidRPr="00CD5E2D">
        <w:t xml:space="preserve">          </w:t>
      </w:r>
      <w:proofErr w:type="spellStart"/>
      <w:r w:rsidRPr="00CD5E2D">
        <w:t>NestJS</w:t>
      </w:r>
      <w:proofErr w:type="spellEnd"/>
      <w:r w:rsidRPr="00CD5E2D">
        <w:t xml:space="preserve">             + Prisma</w:t>
      </w:r>
    </w:p>
    <w:p w14:paraId="38D98573" w14:textId="77777777" w:rsidR="00CD5E2D" w:rsidRPr="00CD5E2D" w:rsidRDefault="00CD5E2D" w:rsidP="00CD5E2D">
      <w:r w:rsidRPr="00CD5E2D">
        <w:t xml:space="preserve">              │</w:t>
      </w:r>
    </w:p>
    <w:p w14:paraId="0BE16126" w14:textId="77777777" w:rsidR="00CD5E2D" w:rsidRPr="00CD5E2D" w:rsidRDefault="00CD5E2D" w:rsidP="00CD5E2D">
      <w:r w:rsidRPr="00CD5E2D">
        <w:t xml:space="preserve">       ┌──────</w:t>
      </w:r>
      <w:r w:rsidRPr="00CD5E2D">
        <w:rPr>
          <w:rFonts w:ascii="MS Gothic" w:eastAsia="MS Gothic" w:hAnsi="MS Gothic" w:cs="MS Gothic" w:hint="eastAsia"/>
        </w:rPr>
        <w:t>┼</w:t>
      </w:r>
      <w:r w:rsidRPr="00CD5E2D">
        <w:rPr>
          <w:rFonts w:ascii="Aptos" w:hAnsi="Aptos" w:cs="Aptos"/>
        </w:rPr>
        <w:t>──────────┐</w:t>
      </w:r>
    </w:p>
    <w:p w14:paraId="6058B682" w14:textId="77777777" w:rsidR="00CD5E2D" w:rsidRPr="00CD5E2D" w:rsidRDefault="00CD5E2D" w:rsidP="00CD5E2D">
      <w:r w:rsidRPr="00CD5E2D">
        <w:t xml:space="preserve">       │      │          │</w:t>
      </w:r>
    </w:p>
    <w:p w14:paraId="465E92E9" w14:textId="77777777" w:rsidR="00CD5E2D" w:rsidRPr="00CD5E2D" w:rsidRDefault="00CD5E2D" w:rsidP="00CD5E2D">
      <w:r w:rsidRPr="00CD5E2D">
        <w:t xml:space="preserve">    Spotify </w:t>
      </w:r>
      <w:proofErr w:type="gramStart"/>
      <w:r w:rsidRPr="00CD5E2D">
        <w:t>YouTube  Recognition</w:t>
      </w:r>
      <w:proofErr w:type="gramEnd"/>
    </w:p>
    <w:p w14:paraId="3536CDE3" w14:textId="77777777" w:rsidR="00CD5E2D" w:rsidRPr="00CD5E2D" w:rsidRDefault="00CD5E2D" w:rsidP="00CD5E2D">
      <w:r w:rsidRPr="00CD5E2D">
        <w:t xml:space="preserve">       │      │          │</w:t>
      </w:r>
    </w:p>
    <w:p w14:paraId="12853DC2" w14:textId="77777777" w:rsidR="00CD5E2D" w:rsidRPr="00CD5E2D" w:rsidRDefault="00CD5E2D" w:rsidP="00CD5E2D">
      <w:r w:rsidRPr="00CD5E2D">
        <w:t xml:space="preserve">       └──────</w:t>
      </w:r>
      <w:r w:rsidRPr="00CD5E2D">
        <w:rPr>
          <w:rFonts w:ascii="MS Gothic" w:eastAsia="MS Gothic" w:hAnsi="MS Gothic" w:cs="MS Gothic" w:hint="eastAsia"/>
        </w:rPr>
        <w:t>┼</w:t>
      </w:r>
      <w:r w:rsidRPr="00CD5E2D">
        <w:rPr>
          <w:rFonts w:ascii="Aptos" w:hAnsi="Aptos" w:cs="Aptos"/>
        </w:rPr>
        <w:t>──────────┘</w:t>
      </w:r>
    </w:p>
    <w:p w14:paraId="1C9EE91C" w14:textId="77777777" w:rsidR="00CD5E2D" w:rsidRPr="00CD5E2D" w:rsidRDefault="00CD5E2D" w:rsidP="00CD5E2D">
      <w:r w:rsidRPr="00CD5E2D">
        <w:t xml:space="preserve">              │</w:t>
      </w:r>
    </w:p>
    <w:p w14:paraId="1761A267" w14:textId="77777777" w:rsidR="00CD5E2D" w:rsidRPr="00CD5E2D" w:rsidRDefault="00CD5E2D" w:rsidP="00CD5E2D">
      <w:r w:rsidRPr="00CD5E2D">
        <w:t xml:space="preserve">          Redis/Queue</w:t>
      </w:r>
    </w:p>
    <w:p w14:paraId="17A00AFC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1. Frontend — React Native + Expo</w:t>
      </w:r>
    </w:p>
    <w:p w14:paraId="71D2168C" w14:textId="77777777" w:rsidR="00CD5E2D" w:rsidRPr="00CD5E2D" w:rsidRDefault="00CD5E2D" w:rsidP="00CD5E2D">
      <w:pPr>
        <w:rPr>
          <w:b/>
          <w:bCs/>
        </w:rPr>
      </w:pPr>
      <w:r w:rsidRPr="00CD5E2D">
        <w:rPr>
          <w:rFonts w:ascii="Segoe UI Emoji" w:hAnsi="Segoe UI Emoji" w:cs="Segoe UI Emoji"/>
          <w:b/>
          <w:bCs/>
        </w:rPr>
        <w:t>⭐</w:t>
      </w:r>
      <w:r w:rsidRPr="00CD5E2D">
        <w:rPr>
          <w:b/>
          <w:bCs/>
        </w:rPr>
        <w:t xml:space="preserve"> My first choice</w:t>
      </w:r>
    </w:p>
    <w:p w14:paraId="23B7F11F" w14:textId="77777777" w:rsidR="00CD5E2D" w:rsidRPr="00CD5E2D" w:rsidRDefault="00CD5E2D" w:rsidP="00CD5E2D">
      <w:r w:rsidRPr="00CD5E2D">
        <w:rPr>
          <w:b/>
          <w:bCs/>
        </w:rPr>
        <w:lastRenderedPageBreak/>
        <w:t>React Native + Expo + TypeScript</w:t>
      </w:r>
    </w:p>
    <w:p w14:paraId="62A9FA44" w14:textId="77777777" w:rsidR="00CD5E2D" w:rsidRPr="00CD5E2D" w:rsidRDefault="00CD5E2D" w:rsidP="00CD5E2D">
      <w:r w:rsidRPr="00CD5E2D">
        <w:t>This is much better suited to your idea than building only a website.</w:t>
      </w:r>
    </w:p>
    <w:p w14:paraId="2DF2F1E6" w14:textId="77777777" w:rsidR="00CD5E2D" w:rsidRPr="00CD5E2D" w:rsidRDefault="00CD5E2D" w:rsidP="00CD5E2D">
      <w:r w:rsidRPr="00CD5E2D">
        <w:t>Why?</w:t>
      </w:r>
    </w:p>
    <w:p w14:paraId="5C36CD4F" w14:textId="77777777" w:rsidR="00CD5E2D" w:rsidRPr="00CD5E2D" w:rsidRDefault="00CD5E2D" w:rsidP="00CD5E2D">
      <w:r w:rsidRPr="00CD5E2D">
        <w:t>Your main workflow is:</w:t>
      </w:r>
    </w:p>
    <w:p w14:paraId="3D6F37DA" w14:textId="77777777" w:rsidR="00CD5E2D" w:rsidRPr="00CD5E2D" w:rsidRDefault="00CD5E2D" w:rsidP="00CD5E2D">
      <w:r w:rsidRPr="00CD5E2D">
        <w:t xml:space="preserve">Instagram → Share → </w:t>
      </w:r>
      <w:proofErr w:type="spellStart"/>
      <w:r w:rsidRPr="00CD5E2D">
        <w:t>ReelTune</w:t>
      </w:r>
      <w:proofErr w:type="spellEnd"/>
      <w:r w:rsidRPr="00CD5E2D">
        <w:t xml:space="preserve"> → identify song → save</w:t>
      </w:r>
    </w:p>
    <w:p w14:paraId="6EBE6C1A" w14:textId="77777777" w:rsidR="00CD5E2D" w:rsidRPr="00CD5E2D" w:rsidRDefault="00CD5E2D" w:rsidP="00CD5E2D">
      <w:r w:rsidRPr="00CD5E2D">
        <w:t>Expo supports deep linking and app links/universal links, so your app can receive links and route users directly to the appropriate screen. Expo specifically recommends Expo Router for handling these routes. (</w:t>
      </w:r>
      <w:hyperlink r:id="rId5" w:tooltip="Linking into your app - Expo documentation" w:history="1">
        <w:r w:rsidRPr="00CD5E2D">
          <w:rPr>
            <w:rStyle w:val="Hyperlink"/>
          </w:rPr>
          <w:t>Expo documentation</w:t>
        </w:r>
      </w:hyperlink>
      <w:r w:rsidRPr="00CD5E2D">
        <w:t>)</w:t>
      </w:r>
    </w:p>
    <w:p w14:paraId="1A460D58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Stack</w:t>
      </w:r>
    </w:p>
    <w:p w14:paraId="0C7AB207" w14:textId="77777777" w:rsidR="00CD5E2D" w:rsidRPr="00CD5E2D" w:rsidRDefault="00CD5E2D" w:rsidP="00CD5E2D">
      <w:r w:rsidRPr="00CD5E2D">
        <w:t>React Native</w:t>
      </w:r>
    </w:p>
    <w:p w14:paraId="5A0C6DD7" w14:textId="77777777" w:rsidR="00CD5E2D" w:rsidRPr="00CD5E2D" w:rsidRDefault="00CD5E2D" w:rsidP="00CD5E2D">
      <w:r w:rsidRPr="00CD5E2D">
        <w:t>Expo</w:t>
      </w:r>
    </w:p>
    <w:p w14:paraId="29DEACE5" w14:textId="77777777" w:rsidR="00CD5E2D" w:rsidRPr="00CD5E2D" w:rsidRDefault="00CD5E2D" w:rsidP="00CD5E2D">
      <w:r w:rsidRPr="00CD5E2D">
        <w:t>Expo Router</w:t>
      </w:r>
    </w:p>
    <w:p w14:paraId="5E9B9439" w14:textId="77777777" w:rsidR="00CD5E2D" w:rsidRPr="00CD5E2D" w:rsidRDefault="00CD5E2D" w:rsidP="00CD5E2D">
      <w:r w:rsidRPr="00CD5E2D">
        <w:t>TypeScript</w:t>
      </w:r>
    </w:p>
    <w:p w14:paraId="1192300B" w14:textId="77777777" w:rsidR="00CD5E2D" w:rsidRPr="00CD5E2D" w:rsidRDefault="00CD5E2D" w:rsidP="00CD5E2D">
      <w:proofErr w:type="spellStart"/>
      <w:r w:rsidRPr="00CD5E2D">
        <w:t>NativeWind</w:t>
      </w:r>
      <w:proofErr w:type="spellEnd"/>
    </w:p>
    <w:p w14:paraId="3049C79A" w14:textId="77777777" w:rsidR="00CD5E2D" w:rsidRPr="00CD5E2D" w:rsidRDefault="00CD5E2D" w:rsidP="00CD5E2D">
      <w:r w:rsidRPr="00CD5E2D">
        <w:t xml:space="preserve">React Query / </w:t>
      </w:r>
      <w:proofErr w:type="spellStart"/>
      <w:r w:rsidRPr="00CD5E2D">
        <w:t>TanStack</w:t>
      </w:r>
      <w:proofErr w:type="spellEnd"/>
      <w:r w:rsidRPr="00CD5E2D">
        <w:t xml:space="preserve"> Query</w:t>
      </w:r>
    </w:p>
    <w:p w14:paraId="197B1BDD" w14:textId="77777777" w:rsidR="00CD5E2D" w:rsidRPr="00CD5E2D" w:rsidRDefault="00CD5E2D" w:rsidP="00CD5E2D">
      <w:proofErr w:type="spellStart"/>
      <w:r w:rsidRPr="00CD5E2D">
        <w:t>Zustand</w:t>
      </w:r>
      <w:proofErr w:type="spellEnd"/>
    </w:p>
    <w:p w14:paraId="22E8BA9D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Why these?</w:t>
      </w:r>
    </w:p>
    <w:p w14:paraId="554BDDE5" w14:textId="77777777" w:rsidR="00CD5E2D" w:rsidRPr="00CD5E2D" w:rsidRDefault="00CD5E2D" w:rsidP="00CD5E2D">
      <w:r w:rsidRPr="00CD5E2D">
        <w:rPr>
          <w:b/>
          <w:bCs/>
        </w:rPr>
        <w:t>Expo</w:t>
      </w:r>
    </w:p>
    <w:p w14:paraId="5A8C7142" w14:textId="77777777" w:rsidR="00CD5E2D" w:rsidRPr="00CD5E2D" w:rsidRDefault="00CD5E2D" w:rsidP="00CD5E2D">
      <w:proofErr w:type="gramStart"/>
      <w:r w:rsidRPr="00CD5E2D">
        <w:t>Makes</w:t>
      </w:r>
      <w:proofErr w:type="gramEnd"/>
      <w:r w:rsidRPr="00CD5E2D">
        <w:t xml:space="preserve"> Android/iOS development significantly easier.</w:t>
      </w:r>
    </w:p>
    <w:p w14:paraId="58E1CD5D" w14:textId="77777777" w:rsidR="00CD5E2D" w:rsidRPr="00CD5E2D" w:rsidRDefault="00CD5E2D" w:rsidP="00CD5E2D">
      <w:r w:rsidRPr="00CD5E2D">
        <w:rPr>
          <w:b/>
          <w:bCs/>
        </w:rPr>
        <w:t>Expo Router</w:t>
      </w:r>
    </w:p>
    <w:p w14:paraId="69904133" w14:textId="77777777" w:rsidR="00CD5E2D" w:rsidRPr="00CD5E2D" w:rsidRDefault="00CD5E2D" w:rsidP="00CD5E2D">
      <w:r w:rsidRPr="00CD5E2D">
        <w:t>For screens such as:</w:t>
      </w:r>
    </w:p>
    <w:p w14:paraId="5E222841" w14:textId="77777777" w:rsidR="00CD5E2D" w:rsidRPr="00CD5E2D" w:rsidRDefault="00CD5E2D" w:rsidP="00CD5E2D">
      <w:r w:rsidRPr="00CD5E2D">
        <w:t>/</w:t>
      </w:r>
    </w:p>
    <w:p w14:paraId="5F6F2093" w14:textId="77777777" w:rsidR="00CD5E2D" w:rsidRPr="00CD5E2D" w:rsidRDefault="00CD5E2D" w:rsidP="00CD5E2D">
      <w:r w:rsidRPr="00CD5E2D">
        <w:t xml:space="preserve"> /</w:t>
      </w:r>
      <w:proofErr w:type="gramStart"/>
      <w:r w:rsidRPr="00CD5E2D">
        <w:t>search</w:t>
      </w:r>
      <w:proofErr w:type="gramEnd"/>
    </w:p>
    <w:p w14:paraId="454194DF" w14:textId="77777777" w:rsidR="00CD5E2D" w:rsidRPr="00CD5E2D" w:rsidRDefault="00CD5E2D" w:rsidP="00CD5E2D">
      <w:r w:rsidRPr="00CD5E2D">
        <w:t xml:space="preserve"> /</w:t>
      </w:r>
      <w:proofErr w:type="gramStart"/>
      <w:r w:rsidRPr="00CD5E2D">
        <w:t>library</w:t>
      </w:r>
      <w:proofErr w:type="gramEnd"/>
    </w:p>
    <w:p w14:paraId="7FF9174F" w14:textId="77777777" w:rsidR="00CD5E2D" w:rsidRPr="00CD5E2D" w:rsidRDefault="00CD5E2D" w:rsidP="00CD5E2D">
      <w:r w:rsidRPr="00CD5E2D">
        <w:t xml:space="preserve"> /playlist/[id]</w:t>
      </w:r>
    </w:p>
    <w:p w14:paraId="12002BE9" w14:textId="77777777" w:rsidR="00CD5E2D" w:rsidRPr="00CD5E2D" w:rsidRDefault="00CD5E2D" w:rsidP="00CD5E2D">
      <w:r w:rsidRPr="00CD5E2D">
        <w:t xml:space="preserve"> /song/[id]</w:t>
      </w:r>
    </w:p>
    <w:p w14:paraId="2BA14703" w14:textId="77777777" w:rsidR="00CD5E2D" w:rsidRPr="00CD5E2D" w:rsidRDefault="00CD5E2D" w:rsidP="00CD5E2D">
      <w:r w:rsidRPr="00CD5E2D">
        <w:t xml:space="preserve"> /</w:t>
      </w:r>
      <w:proofErr w:type="gramStart"/>
      <w:r w:rsidRPr="00CD5E2D">
        <w:t>save</w:t>
      </w:r>
      <w:proofErr w:type="gramEnd"/>
    </w:p>
    <w:p w14:paraId="652E0EDC" w14:textId="77777777" w:rsidR="00CD5E2D" w:rsidRPr="00CD5E2D" w:rsidRDefault="00CD5E2D" w:rsidP="00CD5E2D">
      <w:r w:rsidRPr="00CD5E2D">
        <w:t xml:space="preserve"> /</w:t>
      </w:r>
      <w:proofErr w:type="gramStart"/>
      <w:r w:rsidRPr="00CD5E2D">
        <w:t>recognize</w:t>
      </w:r>
      <w:proofErr w:type="gramEnd"/>
    </w:p>
    <w:p w14:paraId="32FD06C8" w14:textId="77777777" w:rsidR="00CD5E2D" w:rsidRPr="00CD5E2D" w:rsidRDefault="00CD5E2D" w:rsidP="00CD5E2D">
      <w:r w:rsidRPr="00CD5E2D">
        <w:t xml:space="preserve"> /</w:t>
      </w:r>
      <w:proofErr w:type="gramStart"/>
      <w:r w:rsidRPr="00CD5E2D">
        <w:t>settings</w:t>
      </w:r>
      <w:proofErr w:type="gramEnd"/>
    </w:p>
    <w:p w14:paraId="2FF9FFF9" w14:textId="77777777" w:rsidR="00CD5E2D" w:rsidRPr="00CD5E2D" w:rsidRDefault="00CD5E2D" w:rsidP="00CD5E2D">
      <w:proofErr w:type="spellStart"/>
      <w:r w:rsidRPr="00CD5E2D">
        <w:rPr>
          <w:b/>
          <w:bCs/>
        </w:rPr>
        <w:lastRenderedPageBreak/>
        <w:t>NativeWind</w:t>
      </w:r>
      <w:proofErr w:type="spellEnd"/>
    </w:p>
    <w:p w14:paraId="24DDBAB7" w14:textId="77777777" w:rsidR="00CD5E2D" w:rsidRPr="00CD5E2D" w:rsidRDefault="00CD5E2D" w:rsidP="00CD5E2D">
      <w:r w:rsidRPr="00CD5E2D">
        <w:t>Gives you Tailwind-style styling, which should be comfortable for you since you've already worked with Tailwind.</w:t>
      </w:r>
    </w:p>
    <w:p w14:paraId="6950CE5A" w14:textId="77777777" w:rsidR="00CD5E2D" w:rsidRPr="00CD5E2D" w:rsidRDefault="00CD5E2D" w:rsidP="00CD5E2D">
      <w:proofErr w:type="spellStart"/>
      <w:r w:rsidRPr="00CD5E2D">
        <w:rPr>
          <w:b/>
          <w:bCs/>
        </w:rPr>
        <w:t>TanStack</w:t>
      </w:r>
      <w:proofErr w:type="spellEnd"/>
      <w:r w:rsidRPr="00CD5E2D">
        <w:rPr>
          <w:b/>
          <w:bCs/>
        </w:rPr>
        <w:t xml:space="preserve"> Query</w:t>
      </w:r>
    </w:p>
    <w:p w14:paraId="5C0944A9" w14:textId="77777777" w:rsidR="00CD5E2D" w:rsidRPr="00CD5E2D" w:rsidRDefault="00CD5E2D" w:rsidP="00CD5E2D">
      <w:r w:rsidRPr="00CD5E2D">
        <w:t>For:</w:t>
      </w:r>
    </w:p>
    <w:p w14:paraId="6A9BEBCC" w14:textId="77777777" w:rsidR="00CD5E2D" w:rsidRPr="00CD5E2D" w:rsidRDefault="00CD5E2D" w:rsidP="00CD5E2D">
      <w:pPr>
        <w:numPr>
          <w:ilvl w:val="0"/>
          <w:numId w:val="1"/>
        </w:numPr>
      </w:pPr>
      <w:r w:rsidRPr="00CD5E2D">
        <w:t>API requests</w:t>
      </w:r>
    </w:p>
    <w:p w14:paraId="7AB1DA3B" w14:textId="77777777" w:rsidR="00CD5E2D" w:rsidRPr="00CD5E2D" w:rsidRDefault="00CD5E2D" w:rsidP="00CD5E2D">
      <w:pPr>
        <w:numPr>
          <w:ilvl w:val="0"/>
          <w:numId w:val="1"/>
        </w:numPr>
      </w:pPr>
      <w:proofErr w:type="gramStart"/>
      <w:r w:rsidRPr="00CD5E2D">
        <w:t>caching</w:t>
      </w:r>
      <w:proofErr w:type="gramEnd"/>
    </w:p>
    <w:p w14:paraId="140E0392" w14:textId="77777777" w:rsidR="00CD5E2D" w:rsidRPr="00CD5E2D" w:rsidRDefault="00CD5E2D" w:rsidP="00CD5E2D">
      <w:pPr>
        <w:numPr>
          <w:ilvl w:val="0"/>
          <w:numId w:val="1"/>
        </w:numPr>
      </w:pPr>
      <w:r w:rsidRPr="00CD5E2D">
        <w:t>loading states</w:t>
      </w:r>
    </w:p>
    <w:p w14:paraId="78ABAE82" w14:textId="77777777" w:rsidR="00CD5E2D" w:rsidRPr="00CD5E2D" w:rsidRDefault="00CD5E2D" w:rsidP="00CD5E2D">
      <w:pPr>
        <w:numPr>
          <w:ilvl w:val="0"/>
          <w:numId w:val="1"/>
        </w:numPr>
      </w:pPr>
      <w:r w:rsidRPr="00CD5E2D">
        <w:t>mutations</w:t>
      </w:r>
    </w:p>
    <w:p w14:paraId="6D52B373" w14:textId="77777777" w:rsidR="00CD5E2D" w:rsidRPr="00CD5E2D" w:rsidRDefault="00CD5E2D" w:rsidP="00CD5E2D">
      <w:pPr>
        <w:numPr>
          <w:ilvl w:val="0"/>
          <w:numId w:val="1"/>
        </w:numPr>
      </w:pPr>
      <w:proofErr w:type="spellStart"/>
      <w:r w:rsidRPr="00CD5E2D">
        <w:t>refetching</w:t>
      </w:r>
      <w:proofErr w:type="spellEnd"/>
    </w:p>
    <w:p w14:paraId="18BB374B" w14:textId="77777777" w:rsidR="00CD5E2D" w:rsidRPr="00CD5E2D" w:rsidRDefault="00CD5E2D" w:rsidP="00CD5E2D">
      <w:proofErr w:type="spellStart"/>
      <w:r w:rsidRPr="00CD5E2D">
        <w:rPr>
          <w:b/>
          <w:bCs/>
        </w:rPr>
        <w:t>Zustand</w:t>
      </w:r>
      <w:proofErr w:type="spellEnd"/>
    </w:p>
    <w:p w14:paraId="6144FD1A" w14:textId="77777777" w:rsidR="00CD5E2D" w:rsidRPr="00CD5E2D" w:rsidRDefault="00CD5E2D" w:rsidP="00CD5E2D">
      <w:r w:rsidRPr="00CD5E2D">
        <w:t>For lightweight app state:</w:t>
      </w:r>
    </w:p>
    <w:p w14:paraId="2EAECBE0" w14:textId="77777777" w:rsidR="00CD5E2D" w:rsidRPr="00CD5E2D" w:rsidRDefault="00CD5E2D" w:rsidP="00CD5E2D">
      <w:proofErr w:type="spellStart"/>
      <w:r w:rsidRPr="00CD5E2D">
        <w:t>currentUser</w:t>
      </w:r>
      <w:proofErr w:type="spellEnd"/>
    </w:p>
    <w:p w14:paraId="02D02CC4" w14:textId="77777777" w:rsidR="00CD5E2D" w:rsidRPr="00CD5E2D" w:rsidRDefault="00CD5E2D" w:rsidP="00CD5E2D">
      <w:proofErr w:type="spellStart"/>
      <w:r w:rsidRPr="00CD5E2D">
        <w:t>currentSong</w:t>
      </w:r>
      <w:proofErr w:type="spellEnd"/>
    </w:p>
    <w:p w14:paraId="07520D42" w14:textId="77777777" w:rsidR="00CD5E2D" w:rsidRPr="00CD5E2D" w:rsidRDefault="00CD5E2D" w:rsidP="00CD5E2D">
      <w:proofErr w:type="spellStart"/>
      <w:r w:rsidRPr="00CD5E2D">
        <w:t>selectedPlaylist</w:t>
      </w:r>
      <w:proofErr w:type="spellEnd"/>
    </w:p>
    <w:p w14:paraId="71D35D57" w14:textId="77777777" w:rsidR="00CD5E2D" w:rsidRPr="00CD5E2D" w:rsidRDefault="00CD5E2D" w:rsidP="00CD5E2D">
      <w:proofErr w:type="spellStart"/>
      <w:r w:rsidRPr="00CD5E2D">
        <w:t>connectedServices</w:t>
      </w:r>
      <w:proofErr w:type="spellEnd"/>
    </w:p>
    <w:p w14:paraId="54B0C490" w14:textId="77777777" w:rsidR="00CD5E2D" w:rsidRPr="00CD5E2D" w:rsidRDefault="00CD5E2D" w:rsidP="00CD5E2D">
      <w:proofErr w:type="spellStart"/>
      <w:r w:rsidRPr="00CD5E2D">
        <w:t>playerState</w:t>
      </w:r>
      <w:proofErr w:type="spellEnd"/>
    </w:p>
    <w:p w14:paraId="1C719D82" w14:textId="77777777" w:rsidR="00CD5E2D" w:rsidRPr="00CD5E2D" w:rsidRDefault="00CD5E2D" w:rsidP="00CD5E2D">
      <w:r w:rsidRPr="00CD5E2D">
        <w:pict w14:anchorId="0F41B332">
          <v:rect id="_x0000_i1151" style="width:0;height:1.5pt" o:hralign="center" o:hrstd="t" o:hr="t" fillcolor="#a0a0a0" stroked="f"/>
        </w:pict>
      </w:r>
    </w:p>
    <w:p w14:paraId="4DB44BDC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 xml:space="preserve">2. Backend — Node.js + </w:t>
      </w:r>
      <w:proofErr w:type="spellStart"/>
      <w:r w:rsidRPr="00CD5E2D">
        <w:rPr>
          <w:b/>
          <w:bCs/>
        </w:rPr>
        <w:t>NestJS</w:t>
      </w:r>
      <w:proofErr w:type="spellEnd"/>
    </w:p>
    <w:p w14:paraId="18CF0347" w14:textId="77777777" w:rsidR="00CD5E2D" w:rsidRPr="00CD5E2D" w:rsidRDefault="00CD5E2D" w:rsidP="00CD5E2D">
      <w:r w:rsidRPr="00CD5E2D">
        <w:t xml:space="preserve">I'd </w:t>
      </w:r>
      <w:proofErr w:type="gramStart"/>
      <w:r w:rsidRPr="00CD5E2D">
        <w:t>actually recommend</w:t>
      </w:r>
      <w:proofErr w:type="gramEnd"/>
      <w:r w:rsidRPr="00CD5E2D">
        <w:t xml:space="preserve"> </w:t>
      </w:r>
      <w:proofErr w:type="spellStart"/>
      <w:r w:rsidRPr="00CD5E2D">
        <w:rPr>
          <w:b/>
          <w:bCs/>
        </w:rPr>
        <w:t>NestJS</w:t>
      </w:r>
      <w:proofErr w:type="spellEnd"/>
      <w:r w:rsidRPr="00CD5E2D">
        <w:rPr>
          <w:b/>
          <w:bCs/>
        </w:rPr>
        <w:t xml:space="preserve"> over Express</w:t>
      </w:r>
      <w:r w:rsidRPr="00CD5E2D">
        <w:t xml:space="preserve"> for this project.</w:t>
      </w:r>
    </w:p>
    <w:p w14:paraId="58BD71CA" w14:textId="77777777" w:rsidR="00CD5E2D" w:rsidRPr="00CD5E2D" w:rsidRDefault="00CD5E2D" w:rsidP="00CD5E2D">
      <w:r w:rsidRPr="00CD5E2D">
        <w:t>You can use Express, but your application will eventually contain:</w:t>
      </w:r>
    </w:p>
    <w:p w14:paraId="76C338A8" w14:textId="77777777" w:rsidR="00CD5E2D" w:rsidRPr="00CD5E2D" w:rsidRDefault="00CD5E2D" w:rsidP="00CD5E2D">
      <w:r w:rsidRPr="00CD5E2D">
        <w:t>Auth</w:t>
      </w:r>
    </w:p>
    <w:p w14:paraId="3A6182E9" w14:textId="77777777" w:rsidR="00CD5E2D" w:rsidRPr="00CD5E2D" w:rsidRDefault="00CD5E2D" w:rsidP="00CD5E2D">
      <w:r w:rsidRPr="00CD5E2D">
        <w:t>Songs</w:t>
      </w:r>
    </w:p>
    <w:p w14:paraId="49E8047A" w14:textId="77777777" w:rsidR="00CD5E2D" w:rsidRPr="00CD5E2D" w:rsidRDefault="00CD5E2D" w:rsidP="00CD5E2D">
      <w:r w:rsidRPr="00CD5E2D">
        <w:t>Playlists</w:t>
      </w:r>
    </w:p>
    <w:p w14:paraId="6500A25F" w14:textId="77777777" w:rsidR="00CD5E2D" w:rsidRPr="00CD5E2D" w:rsidRDefault="00CD5E2D" w:rsidP="00CD5E2D">
      <w:r w:rsidRPr="00CD5E2D">
        <w:t>Spotify</w:t>
      </w:r>
    </w:p>
    <w:p w14:paraId="6461FF7C" w14:textId="77777777" w:rsidR="00CD5E2D" w:rsidRPr="00CD5E2D" w:rsidRDefault="00CD5E2D" w:rsidP="00CD5E2D">
      <w:r w:rsidRPr="00CD5E2D">
        <w:t>YouTube</w:t>
      </w:r>
    </w:p>
    <w:p w14:paraId="1E93243F" w14:textId="77777777" w:rsidR="00CD5E2D" w:rsidRPr="00CD5E2D" w:rsidRDefault="00CD5E2D" w:rsidP="00CD5E2D">
      <w:r w:rsidRPr="00CD5E2D">
        <w:t>Recognition</w:t>
      </w:r>
    </w:p>
    <w:p w14:paraId="0DE24375" w14:textId="77777777" w:rsidR="00CD5E2D" w:rsidRPr="00CD5E2D" w:rsidRDefault="00CD5E2D" w:rsidP="00CD5E2D">
      <w:r w:rsidRPr="00CD5E2D">
        <w:t>Users</w:t>
      </w:r>
    </w:p>
    <w:p w14:paraId="3C428651" w14:textId="77777777" w:rsidR="00CD5E2D" w:rsidRPr="00CD5E2D" w:rsidRDefault="00CD5E2D" w:rsidP="00CD5E2D">
      <w:r w:rsidRPr="00CD5E2D">
        <w:t>Sync</w:t>
      </w:r>
    </w:p>
    <w:p w14:paraId="5F27AEB6" w14:textId="77777777" w:rsidR="00CD5E2D" w:rsidRPr="00CD5E2D" w:rsidRDefault="00CD5E2D" w:rsidP="00CD5E2D">
      <w:r w:rsidRPr="00CD5E2D">
        <w:lastRenderedPageBreak/>
        <w:t>Notifications</w:t>
      </w:r>
    </w:p>
    <w:p w14:paraId="10665B6E" w14:textId="77777777" w:rsidR="00CD5E2D" w:rsidRPr="00CD5E2D" w:rsidRDefault="00CD5E2D" w:rsidP="00CD5E2D">
      <w:r w:rsidRPr="00CD5E2D">
        <w:t>Jobs</w:t>
      </w:r>
    </w:p>
    <w:p w14:paraId="41CE403C" w14:textId="77777777" w:rsidR="00CD5E2D" w:rsidRPr="00CD5E2D" w:rsidRDefault="00CD5E2D" w:rsidP="00CD5E2D">
      <w:proofErr w:type="spellStart"/>
      <w:r w:rsidRPr="00CD5E2D">
        <w:t>NestJS</w:t>
      </w:r>
      <w:proofErr w:type="spellEnd"/>
      <w:r w:rsidRPr="00CD5E2D">
        <w:t xml:space="preserve"> gives you a much cleaner structure for that.</w:t>
      </w:r>
    </w:p>
    <w:p w14:paraId="20831D42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Architecture</w:t>
      </w:r>
    </w:p>
    <w:p w14:paraId="61063030" w14:textId="77777777" w:rsidR="00CD5E2D" w:rsidRPr="00CD5E2D" w:rsidRDefault="00CD5E2D" w:rsidP="00CD5E2D">
      <w:proofErr w:type="spellStart"/>
      <w:r w:rsidRPr="00CD5E2D">
        <w:t>src</w:t>
      </w:r>
      <w:proofErr w:type="spellEnd"/>
      <w:r w:rsidRPr="00CD5E2D">
        <w:t>/</w:t>
      </w:r>
    </w:p>
    <w:p w14:paraId="457378A7" w14:textId="77777777" w:rsidR="00CD5E2D" w:rsidRPr="00CD5E2D" w:rsidRDefault="00CD5E2D" w:rsidP="00CD5E2D"/>
    <w:p w14:paraId="79E888FD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auth/</w:t>
      </w:r>
    </w:p>
    <w:p w14:paraId="68DC4872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users/</w:t>
      </w:r>
    </w:p>
    <w:p w14:paraId="65D4250A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songs/</w:t>
      </w:r>
    </w:p>
    <w:p w14:paraId="169DD27E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playlists/</w:t>
      </w:r>
    </w:p>
    <w:p w14:paraId="3FA0E7CB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recognition/</w:t>
      </w:r>
    </w:p>
    <w:p w14:paraId="1AE91D2E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integrations/</w:t>
      </w:r>
    </w:p>
    <w:p w14:paraId="7C113DA8" w14:textId="77777777" w:rsidR="00CD5E2D" w:rsidRPr="00CD5E2D" w:rsidRDefault="00CD5E2D" w:rsidP="00CD5E2D">
      <w:r w:rsidRPr="00CD5E2D">
        <w:t xml:space="preserve">│  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</w:t>
      </w:r>
      <w:proofErr w:type="spellStart"/>
      <w:r w:rsidRPr="00CD5E2D">
        <w:t>spotify</w:t>
      </w:r>
      <w:proofErr w:type="spellEnd"/>
      <w:r w:rsidRPr="00CD5E2D">
        <w:t>/</w:t>
      </w:r>
    </w:p>
    <w:p w14:paraId="3C774EF7" w14:textId="77777777" w:rsidR="00CD5E2D" w:rsidRPr="00CD5E2D" w:rsidRDefault="00CD5E2D" w:rsidP="00CD5E2D">
      <w:r w:rsidRPr="00CD5E2D">
        <w:t xml:space="preserve">│   └── </w:t>
      </w:r>
      <w:proofErr w:type="spellStart"/>
      <w:r w:rsidRPr="00CD5E2D">
        <w:t>youtube</w:t>
      </w:r>
      <w:proofErr w:type="spellEnd"/>
      <w:r w:rsidRPr="00CD5E2D">
        <w:t>/</w:t>
      </w:r>
    </w:p>
    <w:p w14:paraId="481D3A2A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sync/</w:t>
      </w:r>
    </w:p>
    <w:p w14:paraId="244D2E55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notifications/</w:t>
      </w:r>
    </w:p>
    <w:p w14:paraId="3FF73AE3" w14:textId="77777777" w:rsidR="00CD5E2D" w:rsidRPr="00CD5E2D" w:rsidRDefault="00CD5E2D" w:rsidP="00CD5E2D">
      <w:r w:rsidRPr="00CD5E2D">
        <w:t>└── common/</w:t>
      </w:r>
    </w:p>
    <w:p w14:paraId="0A9ADF4C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 xml:space="preserve">Why </w:t>
      </w:r>
      <w:proofErr w:type="spellStart"/>
      <w:r w:rsidRPr="00CD5E2D">
        <w:rPr>
          <w:b/>
          <w:bCs/>
        </w:rPr>
        <w:t>NestJS</w:t>
      </w:r>
      <w:proofErr w:type="spellEnd"/>
      <w:r w:rsidRPr="00CD5E2D">
        <w:rPr>
          <w:b/>
          <w:bCs/>
        </w:rPr>
        <w:t>?</w:t>
      </w:r>
    </w:p>
    <w:p w14:paraId="72752F5D" w14:textId="77777777" w:rsidR="00CD5E2D" w:rsidRPr="00CD5E2D" w:rsidRDefault="00CD5E2D" w:rsidP="00CD5E2D">
      <w:r w:rsidRPr="00CD5E2D">
        <w:t>You get:</w:t>
      </w:r>
    </w:p>
    <w:p w14:paraId="14A6EAF0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Controllers</w:t>
      </w:r>
    </w:p>
    <w:p w14:paraId="628FBF3E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Services</w:t>
      </w:r>
    </w:p>
    <w:p w14:paraId="3FA8A75B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Modules</w:t>
      </w:r>
    </w:p>
    <w:p w14:paraId="4429353C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Guards</w:t>
      </w:r>
    </w:p>
    <w:p w14:paraId="7BEC1D34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Dependency injection</w:t>
      </w:r>
    </w:p>
    <w:p w14:paraId="2C294F00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DTO validation</w:t>
      </w:r>
    </w:p>
    <w:p w14:paraId="47C87742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Authentication middleware</w:t>
      </w:r>
    </w:p>
    <w:p w14:paraId="70940B05" w14:textId="77777777" w:rsidR="00CD5E2D" w:rsidRPr="00CD5E2D" w:rsidRDefault="00CD5E2D" w:rsidP="00CD5E2D">
      <w:pPr>
        <w:numPr>
          <w:ilvl w:val="0"/>
          <w:numId w:val="2"/>
        </w:numPr>
      </w:pPr>
      <w:r w:rsidRPr="00CD5E2D">
        <w:t>Better separation of responsibilities</w:t>
      </w:r>
    </w:p>
    <w:p w14:paraId="7A77BC2B" w14:textId="77777777" w:rsidR="00CD5E2D" w:rsidRPr="00CD5E2D" w:rsidRDefault="00CD5E2D" w:rsidP="00CD5E2D">
      <w:r w:rsidRPr="00CD5E2D">
        <w:t xml:space="preserve">This will matter once </w:t>
      </w:r>
      <w:proofErr w:type="spellStart"/>
      <w:r w:rsidRPr="00CD5E2D">
        <w:t>ReelTune</w:t>
      </w:r>
      <w:proofErr w:type="spellEnd"/>
      <w:r w:rsidRPr="00CD5E2D">
        <w:t xml:space="preserve"> becomes bigger than a simple college project.</w:t>
      </w:r>
    </w:p>
    <w:p w14:paraId="5E7AB97A" w14:textId="77777777" w:rsidR="00CD5E2D" w:rsidRPr="00CD5E2D" w:rsidRDefault="00CD5E2D" w:rsidP="00CD5E2D">
      <w:r w:rsidRPr="00CD5E2D">
        <w:lastRenderedPageBreak/>
        <w:pict w14:anchorId="66842E99">
          <v:rect id="_x0000_i1152" style="width:0;height:1.5pt" o:hralign="center" o:hrstd="t" o:hr="t" fillcolor="#a0a0a0" stroked="f"/>
        </w:pict>
      </w:r>
    </w:p>
    <w:p w14:paraId="252A60E7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3. Database — PostgreSQL</w:t>
      </w:r>
    </w:p>
    <w:p w14:paraId="65D440C1" w14:textId="77777777" w:rsidR="00CD5E2D" w:rsidRPr="00CD5E2D" w:rsidRDefault="00CD5E2D" w:rsidP="00CD5E2D">
      <w:pPr>
        <w:rPr>
          <w:b/>
          <w:bCs/>
        </w:rPr>
      </w:pPr>
      <w:r w:rsidRPr="00CD5E2D">
        <w:rPr>
          <w:rFonts w:ascii="Segoe UI Emoji" w:hAnsi="Segoe UI Emoji" w:cs="Segoe UI Emoji"/>
          <w:b/>
          <w:bCs/>
        </w:rPr>
        <w:t>⭐</w:t>
      </w:r>
      <w:r w:rsidRPr="00CD5E2D">
        <w:rPr>
          <w:b/>
          <w:bCs/>
        </w:rPr>
        <w:t xml:space="preserve"> PostgreSQL</w:t>
      </w:r>
    </w:p>
    <w:p w14:paraId="1AC506DB" w14:textId="77777777" w:rsidR="00CD5E2D" w:rsidRPr="00CD5E2D" w:rsidRDefault="00CD5E2D" w:rsidP="00CD5E2D">
      <w:r w:rsidRPr="00CD5E2D">
        <w:t xml:space="preserve">I'd choose PostgreSQL rather than MongoDB for this </w:t>
      </w:r>
      <w:proofErr w:type="gramStart"/>
      <w:r w:rsidRPr="00CD5E2D">
        <w:t>particular application</w:t>
      </w:r>
      <w:proofErr w:type="gramEnd"/>
      <w:r w:rsidRPr="00CD5E2D">
        <w:t>.</w:t>
      </w:r>
    </w:p>
    <w:p w14:paraId="13A4B1C3" w14:textId="77777777" w:rsidR="00CD5E2D" w:rsidRPr="00CD5E2D" w:rsidRDefault="00CD5E2D" w:rsidP="00CD5E2D">
      <w:r w:rsidRPr="00CD5E2D">
        <w:t>Your relationships are naturally structured:</w:t>
      </w:r>
    </w:p>
    <w:p w14:paraId="30445424" w14:textId="77777777" w:rsidR="00CD5E2D" w:rsidRPr="00CD5E2D" w:rsidRDefault="00CD5E2D" w:rsidP="00CD5E2D">
      <w:r w:rsidRPr="00CD5E2D">
        <w:t>User</w:t>
      </w:r>
    </w:p>
    <w:p w14:paraId="485CBBCC" w14:textId="77777777" w:rsidR="00CD5E2D" w:rsidRPr="00CD5E2D" w:rsidRDefault="00CD5E2D" w:rsidP="00CD5E2D">
      <w:r w:rsidRPr="00CD5E2D">
        <w:t xml:space="preserve"> ↓</w:t>
      </w:r>
    </w:p>
    <w:p w14:paraId="289D6F55" w14:textId="77777777" w:rsidR="00CD5E2D" w:rsidRPr="00CD5E2D" w:rsidRDefault="00CD5E2D" w:rsidP="00CD5E2D">
      <w:r w:rsidRPr="00CD5E2D">
        <w:t>Saved Songs</w:t>
      </w:r>
    </w:p>
    <w:p w14:paraId="3AC4CAC6" w14:textId="77777777" w:rsidR="00CD5E2D" w:rsidRPr="00CD5E2D" w:rsidRDefault="00CD5E2D" w:rsidP="00CD5E2D">
      <w:r w:rsidRPr="00CD5E2D">
        <w:t xml:space="preserve"> ↓</w:t>
      </w:r>
    </w:p>
    <w:p w14:paraId="2AA3DEEE" w14:textId="77777777" w:rsidR="00CD5E2D" w:rsidRPr="00CD5E2D" w:rsidRDefault="00CD5E2D" w:rsidP="00CD5E2D">
      <w:r w:rsidRPr="00CD5E2D">
        <w:t>Songs</w:t>
      </w:r>
    </w:p>
    <w:p w14:paraId="6BAC117F" w14:textId="77777777" w:rsidR="00CD5E2D" w:rsidRPr="00CD5E2D" w:rsidRDefault="00CD5E2D" w:rsidP="00CD5E2D"/>
    <w:p w14:paraId="43282874" w14:textId="77777777" w:rsidR="00CD5E2D" w:rsidRPr="00CD5E2D" w:rsidRDefault="00CD5E2D" w:rsidP="00CD5E2D">
      <w:r w:rsidRPr="00CD5E2D">
        <w:t>User</w:t>
      </w:r>
    </w:p>
    <w:p w14:paraId="76A4B298" w14:textId="77777777" w:rsidR="00CD5E2D" w:rsidRPr="00CD5E2D" w:rsidRDefault="00CD5E2D" w:rsidP="00CD5E2D">
      <w:r w:rsidRPr="00CD5E2D">
        <w:t xml:space="preserve"> ↓</w:t>
      </w:r>
    </w:p>
    <w:p w14:paraId="276463DC" w14:textId="77777777" w:rsidR="00CD5E2D" w:rsidRPr="00CD5E2D" w:rsidRDefault="00CD5E2D" w:rsidP="00CD5E2D">
      <w:r w:rsidRPr="00CD5E2D">
        <w:t>Playlists</w:t>
      </w:r>
    </w:p>
    <w:p w14:paraId="5157C577" w14:textId="77777777" w:rsidR="00CD5E2D" w:rsidRPr="00CD5E2D" w:rsidRDefault="00CD5E2D" w:rsidP="00CD5E2D">
      <w:r w:rsidRPr="00CD5E2D">
        <w:t xml:space="preserve"> ↓</w:t>
      </w:r>
    </w:p>
    <w:p w14:paraId="2F3F3834" w14:textId="77777777" w:rsidR="00CD5E2D" w:rsidRPr="00CD5E2D" w:rsidRDefault="00CD5E2D" w:rsidP="00CD5E2D">
      <w:r w:rsidRPr="00CD5E2D">
        <w:t>Playlist Songs</w:t>
      </w:r>
    </w:p>
    <w:p w14:paraId="275BF1CB" w14:textId="77777777" w:rsidR="00CD5E2D" w:rsidRPr="00CD5E2D" w:rsidRDefault="00CD5E2D" w:rsidP="00CD5E2D">
      <w:r w:rsidRPr="00CD5E2D">
        <w:t xml:space="preserve"> ↓</w:t>
      </w:r>
    </w:p>
    <w:p w14:paraId="0D57B67E" w14:textId="77777777" w:rsidR="00CD5E2D" w:rsidRPr="00CD5E2D" w:rsidRDefault="00CD5E2D" w:rsidP="00CD5E2D">
      <w:r w:rsidRPr="00CD5E2D">
        <w:t>Songs</w:t>
      </w:r>
    </w:p>
    <w:p w14:paraId="7900A6A8" w14:textId="77777777" w:rsidR="00CD5E2D" w:rsidRPr="00CD5E2D" w:rsidRDefault="00CD5E2D" w:rsidP="00CD5E2D">
      <w:r w:rsidRPr="00CD5E2D">
        <w:t>And:</w:t>
      </w:r>
    </w:p>
    <w:p w14:paraId="290685A6" w14:textId="77777777" w:rsidR="00CD5E2D" w:rsidRPr="00CD5E2D" w:rsidRDefault="00CD5E2D" w:rsidP="00CD5E2D">
      <w:r w:rsidRPr="00CD5E2D">
        <w:t>User</w:t>
      </w:r>
    </w:p>
    <w:p w14:paraId="7A420CA4" w14:textId="77777777" w:rsidR="00CD5E2D" w:rsidRPr="00CD5E2D" w:rsidRDefault="00CD5E2D" w:rsidP="00CD5E2D">
      <w:r w:rsidRPr="00CD5E2D">
        <w:t xml:space="preserve"> ↓</w:t>
      </w:r>
    </w:p>
    <w:p w14:paraId="52EBD987" w14:textId="77777777" w:rsidR="00CD5E2D" w:rsidRPr="00CD5E2D" w:rsidRDefault="00CD5E2D" w:rsidP="00CD5E2D">
      <w:r w:rsidRPr="00CD5E2D">
        <w:t>Connected Accounts</w:t>
      </w:r>
    </w:p>
    <w:p w14:paraId="3D04E3E3" w14:textId="77777777" w:rsidR="00CD5E2D" w:rsidRPr="00CD5E2D" w:rsidRDefault="00CD5E2D" w:rsidP="00CD5E2D">
      <w:r w:rsidRPr="00CD5E2D">
        <w:t xml:space="preserve"> ↓</w:t>
      </w:r>
    </w:p>
    <w:p w14:paraId="7FA75F1E" w14:textId="77777777" w:rsidR="00CD5E2D" w:rsidRPr="00CD5E2D" w:rsidRDefault="00CD5E2D" w:rsidP="00CD5E2D">
      <w:r w:rsidRPr="00CD5E2D">
        <w:t>Spotify / YouTube</w:t>
      </w:r>
    </w:p>
    <w:p w14:paraId="52F8F211" w14:textId="77777777" w:rsidR="00CD5E2D" w:rsidRPr="00CD5E2D" w:rsidRDefault="00CD5E2D" w:rsidP="00CD5E2D">
      <w:r w:rsidRPr="00CD5E2D">
        <w:t>That's relational data.</w:t>
      </w:r>
    </w:p>
    <w:p w14:paraId="336B4CDE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ORM</w:t>
      </w:r>
    </w:p>
    <w:p w14:paraId="3670C08F" w14:textId="77777777" w:rsidR="00CD5E2D" w:rsidRPr="00CD5E2D" w:rsidRDefault="00CD5E2D" w:rsidP="00CD5E2D">
      <w:r w:rsidRPr="00CD5E2D">
        <w:rPr>
          <w:b/>
          <w:bCs/>
        </w:rPr>
        <w:t>Prisma</w:t>
      </w:r>
    </w:p>
    <w:p w14:paraId="1E97F49C" w14:textId="77777777" w:rsidR="00CD5E2D" w:rsidRPr="00CD5E2D" w:rsidRDefault="00CD5E2D" w:rsidP="00CD5E2D">
      <w:proofErr w:type="gramStart"/>
      <w:r w:rsidRPr="00CD5E2D">
        <w:t>So</w:t>
      </w:r>
      <w:proofErr w:type="gramEnd"/>
      <w:r w:rsidRPr="00CD5E2D">
        <w:t xml:space="preserve"> your backend becomes:</w:t>
      </w:r>
    </w:p>
    <w:p w14:paraId="468FC329" w14:textId="77777777" w:rsidR="00CD5E2D" w:rsidRPr="00CD5E2D" w:rsidRDefault="00CD5E2D" w:rsidP="00CD5E2D">
      <w:proofErr w:type="spellStart"/>
      <w:r w:rsidRPr="00CD5E2D">
        <w:t>NestJS</w:t>
      </w:r>
      <w:proofErr w:type="spellEnd"/>
    </w:p>
    <w:p w14:paraId="143EE878" w14:textId="77777777" w:rsidR="00CD5E2D" w:rsidRPr="00CD5E2D" w:rsidRDefault="00CD5E2D" w:rsidP="00CD5E2D">
      <w:r w:rsidRPr="00CD5E2D">
        <w:lastRenderedPageBreak/>
        <w:t xml:space="preserve">   ↓</w:t>
      </w:r>
    </w:p>
    <w:p w14:paraId="4C68FEA3" w14:textId="77777777" w:rsidR="00CD5E2D" w:rsidRPr="00CD5E2D" w:rsidRDefault="00CD5E2D" w:rsidP="00CD5E2D">
      <w:r w:rsidRPr="00CD5E2D">
        <w:t>Prisma</w:t>
      </w:r>
    </w:p>
    <w:p w14:paraId="72FD9225" w14:textId="77777777" w:rsidR="00CD5E2D" w:rsidRPr="00CD5E2D" w:rsidRDefault="00CD5E2D" w:rsidP="00CD5E2D">
      <w:r w:rsidRPr="00CD5E2D">
        <w:t xml:space="preserve">   ↓</w:t>
      </w:r>
    </w:p>
    <w:p w14:paraId="04DC9AF8" w14:textId="77777777" w:rsidR="00CD5E2D" w:rsidRPr="00CD5E2D" w:rsidRDefault="00CD5E2D" w:rsidP="00CD5E2D">
      <w:r w:rsidRPr="00CD5E2D">
        <w:t>PostgreSQL</w:t>
      </w:r>
    </w:p>
    <w:p w14:paraId="1E31C395" w14:textId="77777777" w:rsidR="00CD5E2D" w:rsidRPr="00CD5E2D" w:rsidRDefault="00CD5E2D" w:rsidP="00CD5E2D">
      <w:r w:rsidRPr="00CD5E2D">
        <w:t>Example:</w:t>
      </w:r>
    </w:p>
    <w:p w14:paraId="7628FA66" w14:textId="77777777" w:rsidR="00CD5E2D" w:rsidRPr="00CD5E2D" w:rsidRDefault="00CD5E2D" w:rsidP="00CD5E2D">
      <w:r w:rsidRPr="00CD5E2D">
        <w:t>User</w:t>
      </w:r>
    </w:p>
    <w:p w14:paraId="1D1B2201" w14:textId="77777777" w:rsidR="00CD5E2D" w:rsidRPr="00CD5E2D" w:rsidRDefault="00CD5E2D" w:rsidP="00CD5E2D">
      <w:r w:rsidRPr="00CD5E2D">
        <w:t xml:space="preserve">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</w:t>
      </w:r>
      <w:proofErr w:type="spellStart"/>
      <w:proofErr w:type="gramStart"/>
      <w:r w:rsidRPr="00CD5E2D">
        <w:t>SavedSong</w:t>
      </w:r>
      <w:proofErr w:type="spellEnd"/>
      <w:r w:rsidRPr="00CD5E2D">
        <w:t>[</w:t>
      </w:r>
      <w:proofErr w:type="gramEnd"/>
      <w:r w:rsidRPr="00CD5E2D">
        <w:t>]</w:t>
      </w:r>
    </w:p>
    <w:p w14:paraId="34F43916" w14:textId="77777777" w:rsidR="00CD5E2D" w:rsidRPr="00CD5E2D" w:rsidRDefault="00CD5E2D" w:rsidP="00CD5E2D">
      <w:r w:rsidRPr="00CD5E2D">
        <w:t xml:space="preserve">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</w:t>
      </w:r>
      <w:proofErr w:type="gramStart"/>
      <w:r w:rsidRPr="00CD5E2D">
        <w:t>Playlist[</w:t>
      </w:r>
      <w:proofErr w:type="gramEnd"/>
      <w:r w:rsidRPr="00CD5E2D">
        <w:t>]</w:t>
      </w:r>
    </w:p>
    <w:p w14:paraId="183EC7BA" w14:textId="77777777" w:rsidR="00CD5E2D" w:rsidRPr="00CD5E2D" w:rsidRDefault="00CD5E2D" w:rsidP="00CD5E2D">
      <w:r w:rsidRPr="00CD5E2D">
        <w:t xml:space="preserve"> └── </w:t>
      </w:r>
      <w:proofErr w:type="spellStart"/>
      <w:proofErr w:type="gramStart"/>
      <w:r w:rsidRPr="00CD5E2D">
        <w:t>ConnectedAccount</w:t>
      </w:r>
      <w:proofErr w:type="spellEnd"/>
      <w:r w:rsidRPr="00CD5E2D">
        <w:t>[</w:t>
      </w:r>
      <w:proofErr w:type="gramEnd"/>
      <w:r w:rsidRPr="00CD5E2D">
        <w:t>]</w:t>
      </w:r>
    </w:p>
    <w:p w14:paraId="3B80F008" w14:textId="77777777" w:rsidR="00CD5E2D" w:rsidRPr="00CD5E2D" w:rsidRDefault="00CD5E2D" w:rsidP="00CD5E2D">
      <w:r w:rsidRPr="00CD5E2D">
        <w:t>Prisma will also make it much easier for you to work with the database without writing huge amounts of SQL.</w:t>
      </w:r>
    </w:p>
    <w:p w14:paraId="5C8524FE" w14:textId="77777777" w:rsidR="00CD5E2D" w:rsidRPr="00CD5E2D" w:rsidRDefault="00CD5E2D" w:rsidP="00CD5E2D">
      <w:r w:rsidRPr="00CD5E2D">
        <w:pict w14:anchorId="77FC8E94">
          <v:rect id="_x0000_i1153" style="width:0;height:1.5pt" o:hralign="center" o:hrstd="t" o:hr="t" fillcolor="#a0a0a0" stroked="f"/>
        </w:pict>
      </w:r>
    </w:p>
    <w:p w14:paraId="7AE9060D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4. Music Metadata — Spotify API</w:t>
      </w:r>
    </w:p>
    <w:p w14:paraId="589A227F" w14:textId="77777777" w:rsidR="00CD5E2D" w:rsidRPr="00CD5E2D" w:rsidRDefault="00CD5E2D" w:rsidP="00CD5E2D">
      <w:r w:rsidRPr="00CD5E2D">
        <w:t>Spotify should be one of your primary music metadata sources.</w:t>
      </w:r>
    </w:p>
    <w:p w14:paraId="2C2A530E" w14:textId="77777777" w:rsidR="00CD5E2D" w:rsidRPr="00CD5E2D" w:rsidRDefault="00CD5E2D" w:rsidP="00CD5E2D">
      <w:r w:rsidRPr="00CD5E2D">
        <w:t xml:space="preserve">You can use the Spotify Web API to </w:t>
      </w:r>
      <w:proofErr w:type="gramStart"/>
      <w:r w:rsidRPr="00CD5E2D">
        <w:t>search</w:t>
      </w:r>
      <w:proofErr w:type="gramEnd"/>
      <w:r w:rsidRPr="00CD5E2D">
        <w:t xml:space="preserve"> music and manage playlists. (</w:t>
      </w:r>
      <w:hyperlink r:id="rId6" w:tooltip="Web API | Spotify for Developers" w:history="1">
        <w:r w:rsidRPr="00CD5E2D">
          <w:rPr>
            <w:rStyle w:val="Hyperlink"/>
          </w:rPr>
          <w:t>Spotify for Developers</w:t>
        </w:r>
      </w:hyperlink>
      <w:r w:rsidRPr="00CD5E2D">
        <w:t>)</w:t>
      </w:r>
    </w:p>
    <w:p w14:paraId="6EC10FA8" w14:textId="77777777" w:rsidR="00CD5E2D" w:rsidRPr="00CD5E2D" w:rsidRDefault="00CD5E2D" w:rsidP="00CD5E2D">
      <w:r w:rsidRPr="00CD5E2D">
        <w:t>For example:</w:t>
      </w:r>
    </w:p>
    <w:p w14:paraId="7F829C7C" w14:textId="77777777" w:rsidR="00CD5E2D" w:rsidRPr="00CD5E2D" w:rsidRDefault="00CD5E2D" w:rsidP="00CD5E2D">
      <w:r w:rsidRPr="00CD5E2D">
        <w:t>User searches:</w:t>
      </w:r>
    </w:p>
    <w:p w14:paraId="50BA3602" w14:textId="77777777" w:rsidR="00CD5E2D" w:rsidRPr="00CD5E2D" w:rsidRDefault="00CD5E2D" w:rsidP="00CD5E2D"/>
    <w:p w14:paraId="12B6D966" w14:textId="77777777" w:rsidR="00CD5E2D" w:rsidRPr="00CD5E2D" w:rsidRDefault="00CD5E2D" w:rsidP="00CD5E2D">
      <w:r w:rsidRPr="00CD5E2D">
        <w:t xml:space="preserve">"Die With </w:t>
      </w:r>
      <w:proofErr w:type="gramStart"/>
      <w:r w:rsidRPr="00CD5E2D">
        <w:t>A</w:t>
      </w:r>
      <w:proofErr w:type="gramEnd"/>
      <w:r w:rsidRPr="00CD5E2D">
        <w:t xml:space="preserve"> Smile"</w:t>
      </w:r>
    </w:p>
    <w:p w14:paraId="0BBEDC66" w14:textId="77777777" w:rsidR="00CD5E2D" w:rsidRPr="00CD5E2D" w:rsidRDefault="00CD5E2D" w:rsidP="00CD5E2D"/>
    <w:p w14:paraId="3419ED54" w14:textId="77777777" w:rsidR="00CD5E2D" w:rsidRPr="00CD5E2D" w:rsidRDefault="00CD5E2D" w:rsidP="00CD5E2D">
      <w:r w:rsidRPr="00CD5E2D">
        <w:t xml:space="preserve">        ↓</w:t>
      </w:r>
    </w:p>
    <w:p w14:paraId="61B272CD" w14:textId="77777777" w:rsidR="00CD5E2D" w:rsidRPr="00CD5E2D" w:rsidRDefault="00CD5E2D" w:rsidP="00CD5E2D"/>
    <w:p w14:paraId="15EB00A9" w14:textId="77777777" w:rsidR="00CD5E2D" w:rsidRPr="00CD5E2D" w:rsidRDefault="00CD5E2D" w:rsidP="00CD5E2D">
      <w:r w:rsidRPr="00CD5E2D">
        <w:t>Spotify API</w:t>
      </w:r>
    </w:p>
    <w:p w14:paraId="7385133B" w14:textId="77777777" w:rsidR="00CD5E2D" w:rsidRPr="00CD5E2D" w:rsidRDefault="00CD5E2D" w:rsidP="00CD5E2D"/>
    <w:p w14:paraId="533FB558" w14:textId="77777777" w:rsidR="00CD5E2D" w:rsidRPr="00CD5E2D" w:rsidRDefault="00CD5E2D" w:rsidP="00CD5E2D">
      <w:r w:rsidRPr="00CD5E2D">
        <w:t xml:space="preserve">        ↓</w:t>
      </w:r>
    </w:p>
    <w:p w14:paraId="4E1CD4FF" w14:textId="77777777" w:rsidR="00CD5E2D" w:rsidRPr="00CD5E2D" w:rsidRDefault="00CD5E2D" w:rsidP="00CD5E2D"/>
    <w:p w14:paraId="43242748" w14:textId="77777777" w:rsidR="00CD5E2D" w:rsidRPr="00CD5E2D" w:rsidRDefault="00CD5E2D" w:rsidP="00CD5E2D">
      <w:r w:rsidRPr="00CD5E2D">
        <w:t>Song</w:t>
      </w:r>
    </w:p>
    <w:p w14:paraId="5D03DD88" w14:textId="77777777" w:rsidR="00CD5E2D" w:rsidRPr="00CD5E2D" w:rsidRDefault="00CD5E2D" w:rsidP="00CD5E2D">
      <w:r w:rsidRPr="00CD5E2D">
        <w:t>Artist</w:t>
      </w:r>
    </w:p>
    <w:p w14:paraId="78568537" w14:textId="77777777" w:rsidR="00CD5E2D" w:rsidRPr="00CD5E2D" w:rsidRDefault="00CD5E2D" w:rsidP="00CD5E2D">
      <w:r w:rsidRPr="00CD5E2D">
        <w:t>Album</w:t>
      </w:r>
    </w:p>
    <w:p w14:paraId="2A4194E1" w14:textId="77777777" w:rsidR="00CD5E2D" w:rsidRPr="00CD5E2D" w:rsidRDefault="00CD5E2D" w:rsidP="00CD5E2D">
      <w:r w:rsidRPr="00CD5E2D">
        <w:lastRenderedPageBreak/>
        <w:t>Artwork</w:t>
      </w:r>
    </w:p>
    <w:p w14:paraId="30F945FE" w14:textId="77777777" w:rsidR="00CD5E2D" w:rsidRPr="00CD5E2D" w:rsidRDefault="00CD5E2D" w:rsidP="00CD5E2D">
      <w:r w:rsidRPr="00CD5E2D">
        <w:t>Spotify ID</w:t>
      </w:r>
    </w:p>
    <w:p w14:paraId="65FEFB56" w14:textId="77777777" w:rsidR="00CD5E2D" w:rsidRPr="00CD5E2D" w:rsidRDefault="00CD5E2D" w:rsidP="00CD5E2D">
      <w:r w:rsidRPr="00CD5E2D">
        <w:t>More importantly, Spotify provides playlist creation and modification through OAuth-authorized APIs. The relevant scopes include playlist-modify-private and playlist-modify-public. (</w:t>
      </w:r>
      <w:hyperlink r:id="rId7" w:tooltip="Scopes | Spotify for Developers" w:history="1">
        <w:r w:rsidRPr="00CD5E2D">
          <w:rPr>
            <w:rStyle w:val="Hyperlink"/>
          </w:rPr>
          <w:t>Spotify for Developers</w:t>
        </w:r>
      </w:hyperlink>
      <w:r w:rsidRPr="00CD5E2D">
        <w:t>)</w:t>
      </w:r>
    </w:p>
    <w:p w14:paraId="01FCF8D3" w14:textId="77777777" w:rsidR="00CD5E2D" w:rsidRPr="00CD5E2D" w:rsidRDefault="00CD5E2D" w:rsidP="00CD5E2D">
      <w:r w:rsidRPr="00CD5E2D">
        <w:t>And tracks can be added to playlists through the playlist-items API. (</w:t>
      </w:r>
      <w:hyperlink r:id="rId8" w:tooltip="Web API Reference | Spotify for Developers" w:history="1">
        <w:r w:rsidRPr="00CD5E2D">
          <w:rPr>
            <w:rStyle w:val="Hyperlink"/>
          </w:rPr>
          <w:t>Spotify for Developers</w:t>
        </w:r>
      </w:hyperlink>
      <w:r w:rsidRPr="00CD5E2D">
        <w:t>)</w:t>
      </w:r>
    </w:p>
    <w:p w14:paraId="60E25D50" w14:textId="77777777" w:rsidR="00CD5E2D" w:rsidRPr="00CD5E2D" w:rsidRDefault="00CD5E2D" w:rsidP="00CD5E2D">
      <w:r w:rsidRPr="00CD5E2D">
        <w:pict w14:anchorId="2EF6AC4B">
          <v:rect id="_x0000_i1154" style="width:0;height:1.5pt" o:hralign="center" o:hrstd="t" o:hr="t" fillcolor="#a0a0a0" stroked="f"/>
        </w:pict>
      </w:r>
    </w:p>
    <w:p w14:paraId="6722BBC6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5. Spotify Authentication</w:t>
      </w:r>
    </w:p>
    <w:p w14:paraId="3A8A997C" w14:textId="77777777" w:rsidR="00CD5E2D" w:rsidRPr="00CD5E2D" w:rsidRDefault="00CD5E2D" w:rsidP="00CD5E2D">
      <w:r w:rsidRPr="00CD5E2D">
        <w:t>Don't put Spotify client secrets inside the React Native app.</w:t>
      </w:r>
    </w:p>
    <w:p w14:paraId="722EFBDE" w14:textId="77777777" w:rsidR="00CD5E2D" w:rsidRPr="00CD5E2D" w:rsidRDefault="00CD5E2D" w:rsidP="00CD5E2D">
      <w:r w:rsidRPr="00CD5E2D">
        <w:t>Use:</w:t>
      </w:r>
    </w:p>
    <w:p w14:paraId="0F815AFA" w14:textId="77777777" w:rsidR="00CD5E2D" w:rsidRPr="00CD5E2D" w:rsidRDefault="00CD5E2D" w:rsidP="00CD5E2D">
      <w:r w:rsidRPr="00CD5E2D">
        <w:t>React Native</w:t>
      </w:r>
    </w:p>
    <w:p w14:paraId="708BEEE0" w14:textId="77777777" w:rsidR="00CD5E2D" w:rsidRPr="00CD5E2D" w:rsidRDefault="00CD5E2D" w:rsidP="00CD5E2D">
      <w:r w:rsidRPr="00CD5E2D">
        <w:t xml:space="preserve">      ↓</w:t>
      </w:r>
    </w:p>
    <w:p w14:paraId="43580135" w14:textId="77777777" w:rsidR="00CD5E2D" w:rsidRPr="00CD5E2D" w:rsidRDefault="00CD5E2D" w:rsidP="00CD5E2D">
      <w:r w:rsidRPr="00CD5E2D">
        <w:t>Backend</w:t>
      </w:r>
    </w:p>
    <w:p w14:paraId="22333595" w14:textId="77777777" w:rsidR="00CD5E2D" w:rsidRPr="00CD5E2D" w:rsidRDefault="00CD5E2D" w:rsidP="00CD5E2D">
      <w:r w:rsidRPr="00CD5E2D">
        <w:t xml:space="preserve">      ↓</w:t>
      </w:r>
    </w:p>
    <w:p w14:paraId="219B5B1D" w14:textId="77777777" w:rsidR="00CD5E2D" w:rsidRPr="00CD5E2D" w:rsidRDefault="00CD5E2D" w:rsidP="00CD5E2D">
      <w:r w:rsidRPr="00CD5E2D">
        <w:t>Spotify OAuth</w:t>
      </w:r>
    </w:p>
    <w:p w14:paraId="60033409" w14:textId="77777777" w:rsidR="00CD5E2D" w:rsidRPr="00CD5E2D" w:rsidRDefault="00CD5E2D" w:rsidP="00CD5E2D">
      <w:r w:rsidRPr="00CD5E2D">
        <w:t xml:space="preserve">For a mobile app, Spotify documents </w:t>
      </w:r>
      <w:r w:rsidRPr="00CD5E2D">
        <w:rPr>
          <w:b/>
          <w:bCs/>
        </w:rPr>
        <w:t>Authorization Code with PKCE</w:t>
      </w:r>
      <w:r w:rsidRPr="00CD5E2D">
        <w:t xml:space="preserve"> as the appropriate flow when a client secret cannot safely be stored. (</w:t>
      </w:r>
      <w:hyperlink r:id="rId9" w:tooltip="Authorization | Spotify for Developers" w:history="1">
        <w:r w:rsidRPr="00CD5E2D">
          <w:rPr>
            <w:rStyle w:val="Hyperlink"/>
          </w:rPr>
          <w:t>Spotify for Developers</w:t>
        </w:r>
      </w:hyperlink>
      <w:r w:rsidRPr="00CD5E2D">
        <w:t>)</w:t>
      </w:r>
    </w:p>
    <w:p w14:paraId="75F02890" w14:textId="77777777" w:rsidR="00CD5E2D" w:rsidRPr="00CD5E2D" w:rsidRDefault="00CD5E2D" w:rsidP="00CD5E2D">
      <w:r w:rsidRPr="00CD5E2D">
        <w:t>So:</w:t>
      </w:r>
    </w:p>
    <w:p w14:paraId="195120B7" w14:textId="77777777" w:rsidR="00CD5E2D" w:rsidRPr="00CD5E2D" w:rsidRDefault="00CD5E2D" w:rsidP="00CD5E2D">
      <w:proofErr w:type="spellStart"/>
      <w:r w:rsidRPr="00CD5E2D">
        <w:t>ReelTune</w:t>
      </w:r>
      <w:proofErr w:type="spellEnd"/>
    </w:p>
    <w:p w14:paraId="5860BE75" w14:textId="77777777" w:rsidR="00CD5E2D" w:rsidRPr="00CD5E2D" w:rsidRDefault="00CD5E2D" w:rsidP="00CD5E2D">
      <w:r w:rsidRPr="00CD5E2D">
        <w:t xml:space="preserve">   ↓</w:t>
      </w:r>
    </w:p>
    <w:p w14:paraId="12776E44" w14:textId="77777777" w:rsidR="00CD5E2D" w:rsidRPr="00CD5E2D" w:rsidRDefault="00CD5E2D" w:rsidP="00CD5E2D">
      <w:r w:rsidRPr="00CD5E2D">
        <w:t>Connect Spotify</w:t>
      </w:r>
    </w:p>
    <w:p w14:paraId="0ACDDF6D" w14:textId="77777777" w:rsidR="00CD5E2D" w:rsidRPr="00CD5E2D" w:rsidRDefault="00CD5E2D" w:rsidP="00CD5E2D">
      <w:r w:rsidRPr="00CD5E2D">
        <w:t xml:space="preserve">   ↓</w:t>
      </w:r>
    </w:p>
    <w:p w14:paraId="17011F55" w14:textId="77777777" w:rsidR="00CD5E2D" w:rsidRPr="00CD5E2D" w:rsidRDefault="00CD5E2D" w:rsidP="00CD5E2D">
      <w:r w:rsidRPr="00CD5E2D">
        <w:t>Spotify Login</w:t>
      </w:r>
    </w:p>
    <w:p w14:paraId="211BC557" w14:textId="77777777" w:rsidR="00CD5E2D" w:rsidRPr="00CD5E2D" w:rsidRDefault="00CD5E2D" w:rsidP="00CD5E2D">
      <w:r w:rsidRPr="00CD5E2D">
        <w:t xml:space="preserve">   ↓</w:t>
      </w:r>
    </w:p>
    <w:p w14:paraId="416E5CB1" w14:textId="77777777" w:rsidR="00CD5E2D" w:rsidRPr="00CD5E2D" w:rsidRDefault="00CD5E2D" w:rsidP="00CD5E2D">
      <w:r w:rsidRPr="00CD5E2D">
        <w:t>User approves permissions</w:t>
      </w:r>
    </w:p>
    <w:p w14:paraId="41E6D415" w14:textId="77777777" w:rsidR="00CD5E2D" w:rsidRPr="00CD5E2D" w:rsidRDefault="00CD5E2D" w:rsidP="00CD5E2D">
      <w:r w:rsidRPr="00CD5E2D">
        <w:t xml:space="preserve">   ↓</w:t>
      </w:r>
    </w:p>
    <w:p w14:paraId="4F63050A" w14:textId="77777777" w:rsidR="00CD5E2D" w:rsidRPr="00CD5E2D" w:rsidRDefault="00CD5E2D" w:rsidP="00CD5E2D">
      <w:r w:rsidRPr="00CD5E2D">
        <w:t>OAuth callback</w:t>
      </w:r>
    </w:p>
    <w:p w14:paraId="24C5418D" w14:textId="77777777" w:rsidR="00CD5E2D" w:rsidRPr="00CD5E2D" w:rsidRDefault="00CD5E2D" w:rsidP="00CD5E2D">
      <w:r w:rsidRPr="00CD5E2D">
        <w:t xml:space="preserve">   ↓</w:t>
      </w:r>
    </w:p>
    <w:p w14:paraId="3E708DCC" w14:textId="77777777" w:rsidR="00CD5E2D" w:rsidRPr="00CD5E2D" w:rsidRDefault="00CD5E2D" w:rsidP="00CD5E2D">
      <w:r w:rsidRPr="00CD5E2D">
        <w:t>Backend stores tokens securely</w:t>
      </w:r>
    </w:p>
    <w:p w14:paraId="7EFCA133" w14:textId="77777777" w:rsidR="00CD5E2D" w:rsidRPr="00CD5E2D" w:rsidRDefault="00CD5E2D" w:rsidP="00CD5E2D">
      <w:r w:rsidRPr="00CD5E2D">
        <w:pict w14:anchorId="483C7BB5">
          <v:rect id="_x0000_i1155" style="width:0;height:1.5pt" o:hralign="center" o:hrstd="t" o:hr="t" fillcolor="#a0a0a0" stroked="f"/>
        </w:pict>
      </w:r>
    </w:p>
    <w:p w14:paraId="3CC1166A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lastRenderedPageBreak/>
        <w:t>6. YouTube — YouTube Data API</w:t>
      </w:r>
    </w:p>
    <w:p w14:paraId="5685C822" w14:textId="77777777" w:rsidR="00CD5E2D" w:rsidRPr="00CD5E2D" w:rsidRDefault="00CD5E2D" w:rsidP="00CD5E2D">
      <w:r w:rsidRPr="00CD5E2D">
        <w:t>For YouTube playlist functionality, use:</w:t>
      </w:r>
    </w:p>
    <w:p w14:paraId="655BA235" w14:textId="77777777" w:rsidR="00CD5E2D" w:rsidRPr="00CD5E2D" w:rsidRDefault="00CD5E2D" w:rsidP="00CD5E2D">
      <w:r w:rsidRPr="00CD5E2D">
        <w:rPr>
          <w:b/>
          <w:bCs/>
        </w:rPr>
        <w:t>YouTube Data API v3</w:t>
      </w:r>
    </w:p>
    <w:p w14:paraId="076AADA3" w14:textId="77777777" w:rsidR="00CD5E2D" w:rsidRPr="00CD5E2D" w:rsidRDefault="00CD5E2D" w:rsidP="00CD5E2D">
      <w:r w:rsidRPr="00CD5E2D">
        <w:t>It supports:</w:t>
      </w:r>
    </w:p>
    <w:p w14:paraId="22940CA6" w14:textId="77777777" w:rsidR="00CD5E2D" w:rsidRPr="00CD5E2D" w:rsidRDefault="00CD5E2D" w:rsidP="00CD5E2D">
      <w:pPr>
        <w:numPr>
          <w:ilvl w:val="0"/>
          <w:numId w:val="3"/>
        </w:numPr>
      </w:pPr>
      <w:r w:rsidRPr="00CD5E2D">
        <w:t>Creating playlists</w:t>
      </w:r>
    </w:p>
    <w:p w14:paraId="24B60C41" w14:textId="77777777" w:rsidR="00CD5E2D" w:rsidRPr="00CD5E2D" w:rsidRDefault="00CD5E2D" w:rsidP="00CD5E2D">
      <w:pPr>
        <w:numPr>
          <w:ilvl w:val="0"/>
          <w:numId w:val="3"/>
        </w:numPr>
      </w:pPr>
      <w:r w:rsidRPr="00CD5E2D">
        <w:t>Updating playlists</w:t>
      </w:r>
    </w:p>
    <w:p w14:paraId="7700EC2E" w14:textId="77777777" w:rsidR="00CD5E2D" w:rsidRPr="00CD5E2D" w:rsidRDefault="00CD5E2D" w:rsidP="00CD5E2D">
      <w:pPr>
        <w:numPr>
          <w:ilvl w:val="0"/>
          <w:numId w:val="3"/>
        </w:numPr>
      </w:pPr>
      <w:r w:rsidRPr="00CD5E2D">
        <w:t>Deleting playlists</w:t>
      </w:r>
    </w:p>
    <w:p w14:paraId="7971A75B" w14:textId="77777777" w:rsidR="00CD5E2D" w:rsidRPr="00CD5E2D" w:rsidRDefault="00CD5E2D" w:rsidP="00CD5E2D">
      <w:pPr>
        <w:numPr>
          <w:ilvl w:val="0"/>
          <w:numId w:val="3"/>
        </w:numPr>
      </w:pPr>
      <w:r w:rsidRPr="00CD5E2D">
        <w:t>Adding videos</w:t>
      </w:r>
    </w:p>
    <w:p w14:paraId="182E37A3" w14:textId="77777777" w:rsidR="00CD5E2D" w:rsidRPr="00CD5E2D" w:rsidRDefault="00CD5E2D" w:rsidP="00CD5E2D">
      <w:pPr>
        <w:numPr>
          <w:ilvl w:val="0"/>
          <w:numId w:val="3"/>
        </w:numPr>
      </w:pPr>
      <w:r w:rsidRPr="00CD5E2D">
        <w:t>Removing videos</w:t>
      </w:r>
    </w:p>
    <w:p w14:paraId="40191925" w14:textId="77777777" w:rsidR="00CD5E2D" w:rsidRPr="00CD5E2D" w:rsidRDefault="00CD5E2D" w:rsidP="00CD5E2D">
      <w:r w:rsidRPr="00CD5E2D">
        <w:t xml:space="preserve">Google's API supports creating playlists through </w:t>
      </w:r>
      <w:proofErr w:type="spellStart"/>
      <w:proofErr w:type="gramStart"/>
      <w:r w:rsidRPr="00CD5E2D">
        <w:t>playlists.insert</w:t>
      </w:r>
      <w:proofErr w:type="spellEnd"/>
      <w:proofErr w:type="gramEnd"/>
      <w:r w:rsidRPr="00CD5E2D">
        <w:t xml:space="preserve">, and playlist items through </w:t>
      </w:r>
      <w:proofErr w:type="spellStart"/>
      <w:r w:rsidRPr="00CD5E2D">
        <w:t>playlistItems.insert</w:t>
      </w:r>
      <w:proofErr w:type="spellEnd"/>
      <w:r w:rsidRPr="00CD5E2D">
        <w:t>. (</w:t>
      </w:r>
      <w:hyperlink r:id="rId10" w:tooltip="Playlists: insert  |  YouTube Data API  |  Google for Developers" w:history="1">
        <w:r w:rsidRPr="00CD5E2D">
          <w:rPr>
            <w:rStyle w:val="Hyperlink"/>
          </w:rPr>
          <w:t>Google for Developers</w:t>
        </w:r>
      </w:hyperlink>
      <w:r w:rsidRPr="00CD5E2D">
        <w:t>)</w:t>
      </w:r>
    </w:p>
    <w:p w14:paraId="1DE66B5F" w14:textId="77777777" w:rsidR="00CD5E2D" w:rsidRPr="00CD5E2D" w:rsidRDefault="00CD5E2D" w:rsidP="00CD5E2D">
      <w:r w:rsidRPr="00CD5E2D">
        <w:t>Your architecture:</w:t>
      </w:r>
    </w:p>
    <w:p w14:paraId="2BB1E791" w14:textId="77777777" w:rsidR="00CD5E2D" w:rsidRPr="00CD5E2D" w:rsidRDefault="00CD5E2D" w:rsidP="00CD5E2D">
      <w:proofErr w:type="spellStart"/>
      <w:r w:rsidRPr="00CD5E2D">
        <w:t>ReelTune</w:t>
      </w:r>
      <w:proofErr w:type="spellEnd"/>
      <w:r w:rsidRPr="00CD5E2D">
        <w:t xml:space="preserve"> Song</w:t>
      </w:r>
    </w:p>
    <w:p w14:paraId="630D6729" w14:textId="77777777" w:rsidR="00CD5E2D" w:rsidRPr="00CD5E2D" w:rsidRDefault="00CD5E2D" w:rsidP="00CD5E2D">
      <w:r w:rsidRPr="00CD5E2D">
        <w:t xml:space="preserve">      ↓</w:t>
      </w:r>
    </w:p>
    <w:p w14:paraId="143B86A9" w14:textId="77777777" w:rsidR="00CD5E2D" w:rsidRPr="00CD5E2D" w:rsidRDefault="00CD5E2D" w:rsidP="00CD5E2D">
      <w:r w:rsidRPr="00CD5E2D">
        <w:t>Find matching YouTube video</w:t>
      </w:r>
    </w:p>
    <w:p w14:paraId="4AA9B10C" w14:textId="77777777" w:rsidR="00CD5E2D" w:rsidRPr="00CD5E2D" w:rsidRDefault="00CD5E2D" w:rsidP="00CD5E2D">
      <w:r w:rsidRPr="00CD5E2D">
        <w:t xml:space="preserve">      ↓</w:t>
      </w:r>
    </w:p>
    <w:p w14:paraId="6AFA0747" w14:textId="77777777" w:rsidR="00CD5E2D" w:rsidRPr="00CD5E2D" w:rsidRDefault="00CD5E2D" w:rsidP="00CD5E2D">
      <w:r w:rsidRPr="00CD5E2D">
        <w:t>YouTube Video ID</w:t>
      </w:r>
    </w:p>
    <w:p w14:paraId="14F61A8B" w14:textId="77777777" w:rsidR="00CD5E2D" w:rsidRPr="00CD5E2D" w:rsidRDefault="00CD5E2D" w:rsidP="00CD5E2D">
      <w:r w:rsidRPr="00CD5E2D">
        <w:t xml:space="preserve">      ↓</w:t>
      </w:r>
    </w:p>
    <w:p w14:paraId="406501C4" w14:textId="77777777" w:rsidR="00CD5E2D" w:rsidRPr="00CD5E2D" w:rsidRDefault="00CD5E2D" w:rsidP="00CD5E2D">
      <w:r w:rsidRPr="00CD5E2D">
        <w:t>Create playlist</w:t>
      </w:r>
    </w:p>
    <w:p w14:paraId="7E0189AD" w14:textId="77777777" w:rsidR="00CD5E2D" w:rsidRPr="00CD5E2D" w:rsidRDefault="00CD5E2D" w:rsidP="00CD5E2D">
      <w:r w:rsidRPr="00CD5E2D">
        <w:t xml:space="preserve">      ↓</w:t>
      </w:r>
    </w:p>
    <w:p w14:paraId="1C0BAB02" w14:textId="77777777" w:rsidR="00CD5E2D" w:rsidRPr="00CD5E2D" w:rsidRDefault="00CD5E2D" w:rsidP="00CD5E2D">
      <w:r w:rsidRPr="00CD5E2D">
        <w:t>Add video</w:t>
      </w:r>
    </w:p>
    <w:p w14:paraId="06AC3AA1" w14:textId="77777777" w:rsidR="00CD5E2D" w:rsidRPr="00CD5E2D" w:rsidRDefault="00CD5E2D" w:rsidP="00CD5E2D">
      <w:r w:rsidRPr="00CD5E2D">
        <w:t>One important distinction:</w:t>
      </w:r>
    </w:p>
    <w:p w14:paraId="1851F03B" w14:textId="77777777" w:rsidR="00CD5E2D" w:rsidRPr="00CD5E2D" w:rsidRDefault="00CD5E2D" w:rsidP="00CD5E2D">
      <w:r w:rsidRPr="00CD5E2D">
        <w:rPr>
          <w:b/>
          <w:bCs/>
        </w:rPr>
        <w:t>YouTube playlist ≠ Spotify playlist.</w:t>
      </w:r>
    </w:p>
    <w:p w14:paraId="1A79D4B0" w14:textId="77777777" w:rsidR="00CD5E2D" w:rsidRPr="00CD5E2D" w:rsidRDefault="00CD5E2D" w:rsidP="00CD5E2D">
      <w:r w:rsidRPr="00CD5E2D">
        <w:t xml:space="preserve">Your internal playlist should therefore remain </w:t>
      </w:r>
      <w:proofErr w:type="gramStart"/>
      <w:r w:rsidRPr="00CD5E2D">
        <w:t>platform-independent</w:t>
      </w:r>
      <w:proofErr w:type="gramEnd"/>
      <w:r w:rsidRPr="00CD5E2D">
        <w:t>.</w:t>
      </w:r>
    </w:p>
    <w:p w14:paraId="4EE121D4" w14:textId="77777777" w:rsidR="00CD5E2D" w:rsidRPr="00CD5E2D" w:rsidRDefault="00CD5E2D" w:rsidP="00CD5E2D">
      <w:r w:rsidRPr="00CD5E2D">
        <w:pict w14:anchorId="5362AD03">
          <v:rect id="_x0000_i1156" style="width:0;height:1.5pt" o:hralign="center" o:hrstd="t" o:hr="t" fillcolor="#a0a0a0" stroked="f"/>
        </w:pict>
      </w:r>
    </w:p>
    <w:p w14:paraId="2DDB9D34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7. Your Most Important Database Concept</w:t>
      </w:r>
    </w:p>
    <w:p w14:paraId="5D2AAFE7" w14:textId="77777777" w:rsidR="00CD5E2D" w:rsidRPr="00CD5E2D" w:rsidRDefault="00CD5E2D" w:rsidP="00CD5E2D">
      <w:r w:rsidRPr="00CD5E2D">
        <w:t>Don't make Spotify the source of truth.</w:t>
      </w:r>
    </w:p>
    <w:p w14:paraId="49AB0CDB" w14:textId="77777777" w:rsidR="00CD5E2D" w:rsidRPr="00CD5E2D" w:rsidRDefault="00CD5E2D" w:rsidP="00CD5E2D">
      <w:r w:rsidRPr="00CD5E2D">
        <w:t>Create your own:</w:t>
      </w:r>
    </w:p>
    <w:p w14:paraId="42190287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Song</w:t>
      </w:r>
    </w:p>
    <w:p w14:paraId="5482CE22" w14:textId="77777777" w:rsidR="00CD5E2D" w:rsidRPr="00CD5E2D" w:rsidRDefault="00CD5E2D" w:rsidP="00CD5E2D">
      <w:r w:rsidRPr="00CD5E2D">
        <w:lastRenderedPageBreak/>
        <w:t>For example:</w:t>
      </w:r>
    </w:p>
    <w:p w14:paraId="392AC711" w14:textId="77777777" w:rsidR="00CD5E2D" w:rsidRPr="00CD5E2D" w:rsidRDefault="00CD5E2D" w:rsidP="00CD5E2D">
      <w:r w:rsidRPr="00CD5E2D">
        <w:t>{</w:t>
      </w:r>
    </w:p>
    <w:p w14:paraId="3923B36A" w14:textId="77777777" w:rsidR="00CD5E2D" w:rsidRPr="00CD5E2D" w:rsidRDefault="00CD5E2D" w:rsidP="00CD5E2D">
      <w:r w:rsidRPr="00CD5E2D">
        <w:t xml:space="preserve">  "id": "song_123",</w:t>
      </w:r>
    </w:p>
    <w:p w14:paraId="29A6B3FD" w14:textId="77777777" w:rsidR="00CD5E2D" w:rsidRPr="00CD5E2D" w:rsidRDefault="00CD5E2D" w:rsidP="00CD5E2D">
      <w:r w:rsidRPr="00CD5E2D">
        <w:t xml:space="preserve">  "title": "Golden",</w:t>
      </w:r>
    </w:p>
    <w:p w14:paraId="7B53B983" w14:textId="77777777" w:rsidR="00CD5E2D" w:rsidRPr="00CD5E2D" w:rsidRDefault="00CD5E2D" w:rsidP="00CD5E2D">
      <w:r w:rsidRPr="00CD5E2D">
        <w:t xml:space="preserve">  "artists": ["Harry Styles"],</w:t>
      </w:r>
    </w:p>
    <w:p w14:paraId="5600D72A" w14:textId="77777777" w:rsidR="00CD5E2D" w:rsidRPr="00CD5E2D" w:rsidRDefault="00CD5E2D" w:rsidP="00CD5E2D">
      <w:r w:rsidRPr="00CD5E2D">
        <w:t xml:space="preserve">  "album": "Fine Line",</w:t>
      </w:r>
    </w:p>
    <w:p w14:paraId="794B5AC5" w14:textId="77777777" w:rsidR="00CD5E2D" w:rsidRPr="00CD5E2D" w:rsidRDefault="00CD5E2D" w:rsidP="00CD5E2D">
      <w:r w:rsidRPr="00CD5E2D">
        <w:t xml:space="preserve">  "</w:t>
      </w:r>
      <w:proofErr w:type="spellStart"/>
      <w:r w:rsidRPr="00CD5E2D">
        <w:t>isrc</w:t>
      </w:r>
      <w:proofErr w:type="spellEnd"/>
      <w:r w:rsidRPr="00CD5E2D">
        <w:t>": "...",</w:t>
      </w:r>
    </w:p>
    <w:p w14:paraId="5AE622B6" w14:textId="77777777" w:rsidR="00CD5E2D" w:rsidRPr="00CD5E2D" w:rsidRDefault="00CD5E2D" w:rsidP="00CD5E2D">
      <w:r w:rsidRPr="00CD5E2D">
        <w:t xml:space="preserve">  "</w:t>
      </w:r>
      <w:proofErr w:type="spellStart"/>
      <w:r w:rsidRPr="00CD5E2D">
        <w:t>spotifyId</w:t>
      </w:r>
      <w:proofErr w:type="spellEnd"/>
      <w:r w:rsidRPr="00CD5E2D">
        <w:t>": "...",</w:t>
      </w:r>
    </w:p>
    <w:p w14:paraId="49CE96BA" w14:textId="77777777" w:rsidR="00CD5E2D" w:rsidRPr="00CD5E2D" w:rsidRDefault="00CD5E2D" w:rsidP="00CD5E2D">
      <w:r w:rsidRPr="00CD5E2D">
        <w:t xml:space="preserve">  "</w:t>
      </w:r>
      <w:proofErr w:type="spellStart"/>
      <w:r w:rsidRPr="00CD5E2D">
        <w:t>youtubeId</w:t>
      </w:r>
      <w:proofErr w:type="spellEnd"/>
      <w:r w:rsidRPr="00CD5E2D">
        <w:t>": "..."</w:t>
      </w:r>
    </w:p>
    <w:p w14:paraId="15794C04" w14:textId="77777777" w:rsidR="00CD5E2D" w:rsidRPr="00CD5E2D" w:rsidRDefault="00CD5E2D" w:rsidP="00CD5E2D">
      <w:r w:rsidRPr="00CD5E2D">
        <w:t>}</w:t>
      </w:r>
    </w:p>
    <w:p w14:paraId="69660540" w14:textId="77777777" w:rsidR="00CD5E2D" w:rsidRPr="00CD5E2D" w:rsidRDefault="00CD5E2D" w:rsidP="00CD5E2D">
      <w:r w:rsidRPr="00CD5E2D">
        <w:t>Then:</w:t>
      </w:r>
    </w:p>
    <w:p w14:paraId="09E45340" w14:textId="77777777" w:rsidR="00CD5E2D" w:rsidRPr="00CD5E2D" w:rsidRDefault="00CD5E2D" w:rsidP="00CD5E2D">
      <w:r w:rsidRPr="00CD5E2D">
        <w:t xml:space="preserve">                    Song</w:t>
      </w:r>
    </w:p>
    <w:p w14:paraId="175A806A" w14:textId="77777777" w:rsidR="00CD5E2D" w:rsidRPr="00CD5E2D" w:rsidRDefault="00CD5E2D" w:rsidP="00CD5E2D">
      <w:r w:rsidRPr="00CD5E2D">
        <w:t xml:space="preserve">                     │</w:t>
      </w:r>
    </w:p>
    <w:p w14:paraId="05FD24E6" w14:textId="77777777" w:rsidR="00CD5E2D" w:rsidRPr="00CD5E2D" w:rsidRDefault="00CD5E2D" w:rsidP="00CD5E2D">
      <w:r w:rsidRPr="00CD5E2D">
        <w:t xml:space="preserve">        ┌────────────</w:t>
      </w:r>
      <w:r w:rsidRPr="00CD5E2D">
        <w:rPr>
          <w:rFonts w:ascii="MS Gothic" w:eastAsia="MS Gothic" w:hAnsi="MS Gothic" w:cs="MS Gothic" w:hint="eastAsia"/>
        </w:rPr>
        <w:t>┼</w:t>
      </w:r>
      <w:r w:rsidRPr="00CD5E2D">
        <w:rPr>
          <w:rFonts w:ascii="Aptos" w:hAnsi="Aptos" w:cs="Aptos"/>
        </w:rPr>
        <w:t>────────────┐</w:t>
      </w:r>
    </w:p>
    <w:p w14:paraId="5B7D3C7B" w14:textId="77777777" w:rsidR="00CD5E2D" w:rsidRPr="00CD5E2D" w:rsidRDefault="00CD5E2D" w:rsidP="00CD5E2D">
      <w:r w:rsidRPr="00CD5E2D">
        <w:t xml:space="preserve">        ↓            ↓            ↓</w:t>
      </w:r>
    </w:p>
    <w:p w14:paraId="6E862BF9" w14:textId="77777777" w:rsidR="00CD5E2D" w:rsidRPr="00CD5E2D" w:rsidRDefault="00CD5E2D" w:rsidP="00CD5E2D">
      <w:r w:rsidRPr="00CD5E2D">
        <w:t xml:space="preserve">    Spotify ID   YouTube ID    ISRC</w:t>
      </w:r>
    </w:p>
    <w:p w14:paraId="2C51E1E0" w14:textId="77777777" w:rsidR="00CD5E2D" w:rsidRPr="00CD5E2D" w:rsidRDefault="00CD5E2D" w:rsidP="00CD5E2D">
      <w:r w:rsidRPr="00CD5E2D">
        <w:t xml:space="preserve">This makes your architecture much more </w:t>
      </w:r>
      <w:proofErr w:type="gramStart"/>
      <w:r w:rsidRPr="00CD5E2D">
        <w:t>future-proof</w:t>
      </w:r>
      <w:proofErr w:type="gramEnd"/>
      <w:r w:rsidRPr="00CD5E2D">
        <w:t>.</w:t>
      </w:r>
    </w:p>
    <w:p w14:paraId="5C530FF0" w14:textId="77777777" w:rsidR="00CD5E2D" w:rsidRPr="00CD5E2D" w:rsidRDefault="00CD5E2D" w:rsidP="00CD5E2D">
      <w:r w:rsidRPr="00CD5E2D">
        <w:t>Later you can add:</w:t>
      </w:r>
    </w:p>
    <w:p w14:paraId="7997418D" w14:textId="77777777" w:rsidR="00CD5E2D" w:rsidRPr="00CD5E2D" w:rsidRDefault="00CD5E2D" w:rsidP="00CD5E2D">
      <w:r w:rsidRPr="00CD5E2D">
        <w:t>Apple Music</w:t>
      </w:r>
    </w:p>
    <w:p w14:paraId="3ABAB67C" w14:textId="77777777" w:rsidR="00CD5E2D" w:rsidRPr="00CD5E2D" w:rsidRDefault="00CD5E2D" w:rsidP="00CD5E2D">
      <w:r w:rsidRPr="00CD5E2D">
        <w:t>Amazon Music</w:t>
      </w:r>
    </w:p>
    <w:p w14:paraId="27F77B0E" w14:textId="77777777" w:rsidR="00CD5E2D" w:rsidRPr="00CD5E2D" w:rsidRDefault="00CD5E2D" w:rsidP="00CD5E2D">
      <w:proofErr w:type="spellStart"/>
      <w:r w:rsidRPr="00CD5E2D">
        <w:t>JioSaavn</w:t>
      </w:r>
      <w:proofErr w:type="spellEnd"/>
    </w:p>
    <w:p w14:paraId="5C3890EA" w14:textId="77777777" w:rsidR="00CD5E2D" w:rsidRPr="00CD5E2D" w:rsidRDefault="00CD5E2D" w:rsidP="00CD5E2D">
      <w:r w:rsidRPr="00CD5E2D">
        <w:t>YouTube Music</w:t>
      </w:r>
    </w:p>
    <w:p w14:paraId="011C5021" w14:textId="77777777" w:rsidR="00CD5E2D" w:rsidRPr="00CD5E2D" w:rsidRDefault="00CD5E2D" w:rsidP="00CD5E2D">
      <w:r w:rsidRPr="00CD5E2D">
        <w:t>without rebuilding your entire database.</w:t>
      </w:r>
    </w:p>
    <w:p w14:paraId="363AC3C7" w14:textId="77777777" w:rsidR="00CD5E2D" w:rsidRPr="00CD5E2D" w:rsidRDefault="00CD5E2D" w:rsidP="00CD5E2D">
      <w:r w:rsidRPr="00CD5E2D">
        <w:pict w14:anchorId="0B943944">
          <v:rect id="_x0000_i1157" style="width:0;height:1.5pt" o:hralign="center" o:hrstd="t" o:hr="t" fillcolor="#a0a0a0" stroked="f"/>
        </w:pict>
      </w:r>
    </w:p>
    <w:p w14:paraId="07756F35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8. Song Recognition</w:t>
      </w:r>
    </w:p>
    <w:p w14:paraId="3F37EEE3" w14:textId="77777777" w:rsidR="00CD5E2D" w:rsidRPr="00CD5E2D" w:rsidRDefault="00CD5E2D" w:rsidP="00CD5E2D">
      <w:r w:rsidRPr="00CD5E2D">
        <w:t>This is the trickiest part of the application.</w:t>
      </w:r>
    </w:p>
    <w:p w14:paraId="5FD461DD" w14:textId="77777777" w:rsidR="00CD5E2D" w:rsidRPr="00CD5E2D" w:rsidRDefault="00CD5E2D" w:rsidP="00CD5E2D">
      <w:r w:rsidRPr="00CD5E2D">
        <w:t xml:space="preserve">I'd make recognition a </w:t>
      </w:r>
      <w:r w:rsidRPr="00CD5E2D">
        <w:rPr>
          <w:b/>
          <w:bCs/>
        </w:rPr>
        <w:t>separate service</w:t>
      </w:r>
      <w:r w:rsidRPr="00CD5E2D">
        <w:t>.</w:t>
      </w:r>
    </w:p>
    <w:p w14:paraId="71BB4E99" w14:textId="77777777" w:rsidR="00CD5E2D" w:rsidRPr="00CD5E2D" w:rsidRDefault="00CD5E2D" w:rsidP="00CD5E2D">
      <w:r w:rsidRPr="00CD5E2D">
        <w:t xml:space="preserve">          </w:t>
      </w:r>
      <w:proofErr w:type="spellStart"/>
      <w:r w:rsidRPr="00CD5E2D">
        <w:t>ReelTune</w:t>
      </w:r>
      <w:proofErr w:type="spellEnd"/>
    </w:p>
    <w:p w14:paraId="39C33254" w14:textId="77777777" w:rsidR="00CD5E2D" w:rsidRPr="00CD5E2D" w:rsidRDefault="00CD5E2D" w:rsidP="00CD5E2D">
      <w:r w:rsidRPr="00CD5E2D">
        <w:t xml:space="preserve">              │</w:t>
      </w:r>
    </w:p>
    <w:p w14:paraId="106E85FA" w14:textId="77777777" w:rsidR="00CD5E2D" w:rsidRPr="00CD5E2D" w:rsidRDefault="00CD5E2D" w:rsidP="00CD5E2D">
      <w:r w:rsidRPr="00CD5E2D">
        <w:lastRenderedPageBreak/>
        <w:t xml:space="preserve">              </w:t>
      </w:r>
      <w:r w:rsidRPr="00CD5E2D">
        <w:rPr>
          <w:rFonts w:ascii="Arial" w:hAnsi="Arial" w:cs="Arial"/>
        </w:rPr>
        <w:t>▼</w:t>
      </w:r>
    </w:p>
    <w:p w14:paraId="7B1689E7" w14:textId="77777777" w:rsidR="00CD5E2D" w:rsidRPr="00CD5E2D" w:rsidRDefault="00CD5E2D" w:rsidP="00CD5E2D">
      <w:r w:rsidRPr="00CD5E2D">
        <w:t xml:space="preserve">       Recognition API</w:t>
      </w:r>
    </w:p>
    <w:p w14:paraId="2AB56B10" w14:textId="77777777" w:rsidR="00CD5E2D" w:rsidRPr="00CD5E2D" w:rsidRDefault="00CD5E2D" w:rsidP="00CD5E2D">
      <w:r w:rsidRPr="00CD5E2D">
        <w:t xml:space="preserve">              │</w:t>
      </w:r>
    </w:p>
    <w:p w14:paraId="0CD9204E" w14:textId="77777777" w:rsidR="00CD5E2D" w:rsidRPr="00CD5E2D" w:rsidRDefault="00CD5E2D" w:rsidP="00CD5E2D">
      <w:r w:rsidRPr="00CD5E2D">
        <w:t xml:space="preserve">       ┌──────</w:t>
      </w:r>
      <w:r w:rsidRPr="00CD5E2D">
        <w:rPr>
          <w:rFonts w:ascii="MS Gothic" w:eastAsia="MS Gothic" w:hAnsi="MS Gothic" w:cs="MS Gothic" w:hint="eastAsia"/>
        </w:rPr>
        <w:t>┴</w:t>
      </w:r>
      <w:r w:rsidRPr="00CD5E2D">
        <w:rPr>
          <w:rFonts w:ascii="Aptos" w:hAnsi="Aptos" w:cs="Aptos"/>
        </w:rPr>
        <w:t>──────┐</w:t>
      </w:r>
    </w:p>
    <w:p w14:paraId="00B8FB80" w14:textId="77777777" w:rsidR="00CD5E2D" w:rsidRPr="00CD5E2D" w:rsidRDefault="00CD5E2D" w:rsidP="00CD5E2D">
      <w:r w:rsidRPr="00CD5E2D">
        <w:t xml:space="preserve">       ↓             ↓</w:t>
      </w:r>
    </w:p>
    <w:p w14:paraId="53950297" w14:textId="77777777" w:rsidR="00CD5E2D" w:rsidRPr="00CD5E2D" w:rsidRDefault="00CD5E2D" w:rsidP="00CD5E2D">
      <w:r w:rsidRPr="00CD5E2D">
        <w:t xml:space="preserve">   Metadata       Audio</w:t>
      </w:r>
    </w:p>
    <w:p w14:paraId="16913154" w14:textId="77777777" w:rsidR="00CD5E2D" w:rsidRPr="00CD5E2D" w:rsidRDefault="00CD5E2D" w:rsidP="00CD5E2D">
      <w:r w:rsidRPr="00CD5E2D">
        <w:t xml:space="preserve">   detection      recognition</w:t>
      </w:r>
    </w:p>
    <w:p w14:paraId="5B1E139E" w14:textId="77777777" w:rsidR="00CD5E2D" w:rsidRPr="00CD5E2D" w:rsidRDefault="00CD5E2D" w:rsidP="00CD5E2D">
      <w:r w:rsidRPr="00CD5E2D">
        <w:t xml:space="preserve">       │             │</w:t>
      </w:r>
    </w:p>
    <w:p w14:paraId="2BE385C4" w14:textId="77777777" w:rsidR="00CD5E2D" w:rsidRPr="00CD5E2D" w:rsidRDefault="00CD5E2D" w:rsidP="00CD5E2D">
      <w:r w:rsidRPr="00CD5E2D">
        <w:t xml:space="preserve">       └──────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──────┘</w:t>
      </w:r>
    </w:p>
    <w:p w14:paraId="528F8339" w14:textId="77777777" w:rsidR="00CD5E2D" w:rsidRPr="00CD5E2D" w:rsidRDefault="00CD5E2D" w:rsidP="00CD5E2D">
      <w:r w:rsidRPr="00CD5E2D">
        <w:t xml:space="preserve">              ↓</w:t>
      </w:r>
    </w:p>
    <w:p w14:paraId="66AA056F" w14:textId="77777777" w:rsidR="00CD5E2D" w:rsidRPr="00CD5E2D" w:rsidRDefault="00CD5E2D" w:rsidP="00CD5E2D">
      <w:r w:rsidRPr="00CD5E2D">
        <w:t xml:space="preserve">         Song candidate</w:t>
      </w:r>
    </w:p>
    <w:p w14:paraId="239F6A76" w14:textId="77777777" w:rsidR="00CD5E2D" w:rsidRPr="00CD5E2D" w:rsidRDefault="00CD5E2D" w:rsidP="00CD5E2D">
      <w:r w:rsidRPr="00CD5E2D">
        <w:t xml:space="preserve">              ↓</w:t>
      </w:r>
    </w:p>
    <w:p w14:paraId="35C4035D" w14:textId="77777777" w:rsidR="00CD5E2D" w:rsidRPr="00CD5E2D" w:rsidRDefault="00CD5E2D" w:rsidP="00CD5E2D">
      <w:r w:rsidRPr="00CD5E2D">
        <w:t xml:space="preserve">       Confidence score</w:t>
      </w:r>
    </w:p>
    <w:p w14:paraId="3BC1E01A" w14:textId="77777777" w:rsidR="00CD5E2D" w:rsidRPr="00CD5E2D" w:rsidRDefault="00CD5E2D" w:rsidP="00CD5E2D">
      <w:r w:rsidRPr="00CD5E2D">
        <w:t>Don't tightly couple recognition to Spotify.</w:t>
      </w:r>
    </w:p>
    <w:p w14:paraId="17BF0CB4" w14:textId="77777777" w:rsidR="00CD5E2D" w:rsidRPr="00CD5E2D" w:rsidRDefault="00CD5E2D" w:rsidP="00CD5E2D">
      <w:r w:rsidRPr="00CD5E2D">
        <w:t>For example:</w:t>
      </w:r>
    </w:p>
    <w:p w14:paraId="17572544" w14:textId="77777777" w:rsidR="00CD5E2D" w:rsidRPr="00CD5E2D" w:rsidRDefault="00CD5E2D" w:rsidP="00CD5E2D">
      <w:r w:rsidRPr="00CD5E2D">
        <w:t>Recognition Service</w:t>
      </w:r>
    </w:p>
    <w:p w14:paraId="053D6D4F" w14:textId="77777777" w:rsidR="00CD5E2D" w:rsidRPr="00CD5E2D" w:rsidRDefault="00CD5E2D" w:rsidP="00CD5E2D"/>
    <w:p w14:paraId="20972DBE" w14:textId="77777777" w:rsidR="00CD5E2D" w:rsidRPr="00CD5E2D" w:rsidRDefault="00CD5E2D" w:rsidP="00CD5E2D">
      <w:r w:rsidRPr="00CD5E2D">
        <w:t>Input:</w:t>
      </w:r>
    </w:p>
    <w:p w14:paraId="62C294C8" w14:textId="77777777" w:rsidR="00CD5E2D" w:rsidRPr="00CD5E2D" w:rsidRDefault="00CD5E2D" w:rsidP="00CD5E2D">
      <w:r w:rsidRPr="00CD5E2D">
        <w:t>Reel URL / audio / metadata</w:t>
      </w:r>
    </w:p>
    <w:p w14:paraId="5DD2B6CA" w14:textId="77777777" w:rsidR="00CD5E2D" w:rsidRPr="00CD5E2D" w:rsidRDefault="00CD5E2D" w:rsidP="00CD5E2D"/>
    <w:p w14:paraId="77BB4011" w14:textId="77777777" w:rsidR="00CD5E2D" w:rsidRPr="00CD5E2D" w:rsidRDefault="00CD5E2D" w:rsidP="00CD5E2D">
      <w:r w:rsidRPr="00CD5E2D">
        <w:t>Output:</w:t>
      </w:r>
    </w:p>
    <w:p w14:paraId="6595C076" w14:textId="77777777" w:rsidR="00CD5E2D" w:rsidRPr="00CD5E2D" w:rsidRDefault="00CD5E2D" w:rsidP="00CD5E2D"/>
    <w:p w14:paraId="3D056B79" w14:textId="77777777" w:rsidR="00CD5E2D" w:rsidRPr="00CD5E2D" w:rsidRDefault="00CD5E2D" w:rsidP="00CD5E2D">
      <w:r w:rsidRPr="00CD5E2D">
        <w:t>{</w:t>
      </w:r>
    </w:p>
    <w:p w14:paraId="13F8DD6C" w14:textId="77777777" w:rsidR="00CD5E2D" w:rsidRPr="00CD5E2D" w:rsidRDefault="00CD5E2D" w:rsidP="00CD5E2D">
      <w:r w:rsidRPr="00CD5E2D">
        <w:t xml:space="preserve">  title: "...",</w:t>
      </w:r>
    </w:p>
    <w:p w14:paraId="4D533141" w14:textId="77777777" w:rsidR="00CD5E2D" w:rsidRPr="00CD5E2D" w:rsidRDefault="00CD5E2D" w:rsidP="00CD5E2D">
      <w:r w:rsidRPr="00CD5E2D">
        <w:t xml:space="preserve">  artist: "...",</w:t>
      </w:r>
    </w:p>
    <w:p w14:paraId="0B956D39" w14:textId="77777777" w:rsidR="00CD5E2D" w:rsidRPr="00CD5E2D" w:rsidRDefault="00CD5E2D" w:rsidP="00CD5E2D">
      <w:r w:rsidRPr="00CD5E2D">
        <w:t xml:space="preserve">  confidence: 0.96</w:t>
      </w:r>
    </w:p>
    <w:p w14:paraId="7E8BD8AE" w14:textId="77777777" w:rsidR="00CD5E2D" w:rsidRPr="00CD5E2D" w:rsidRDefault="00CD5E2D" w:rsidP="00CD5E2D">
      <w:r w:rsidRPr="00CD5E2D">
        <w:t>}</w:t>
      </w:r>
    </w:p>
    <w:p w14:paraId="56047529" w14:textId="77777777" w:rsidR="00CD5E2D" w:rsidRPr="00CD5E2D" w:rsidRDefault="00CD5E2D" w:rsidP="00CD5E2D">
      <w:r w:rsidRPr="00CD5E2D">
        <w:t>Then your music service finds the corresponding Spotify/YouTube IDs.</w:t>
      </w:r>
    </w:p>
    <w:p w14:paraId="040F79BE" w14:textId="77777777" w:rsidR="00CD5E2D" w:rsidRPr="00CD5E2D" w:rsidRDefault="00CD5E2D" w:rsidP="00CD5E2D">
      <w:r w:rsidRPr="00CD5E2D">
        <w:pict w14:anchorId="50658BC4">
          <v:rect id="_x0000_i1158" style="width:0;height:1.5pt" o:hralign="center" o:hrstd="t" o:hr="t" fillcolor="#a0a0a0" stroked="f"/>
        </w:pict>
      </w:r>
    </w:p>
    <w:p w14:paraId="60BE2B50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lastRenderedPageBreak/>
        <w:t>9. Instagram Integration — Important</w:t>
      </w:r>
    </w:p>
    <w:p w14:paraId="7A908C3A" w14:textId="77777777" w:rsidR="00CD5E2D" w:rsidRPr="00CD5E2D" w:rsidRDefault="00CD5E2D" w:rsidP="00CD5E2D">
      <w:r w:rsidRPr="00CD5E2D">
        <w:t>This is where I'd be careful with your architecture.</w:t>
      </w:r>
    </w:p>
    <w:p w14:paraId="16608A0E" w14:textId="77777777" w:rsidR="00CD5E2D" w:rsidRPr="00CD5E2D" w:rsidRDefault="00CD5E2D" w:rsidP="00CD5E2D">
      <w:r w:rsidRPr="00CD5E2D">
        <w:t>Don't build:</w:t>
      </w:r>
    </w:p>
    <w:p w14:paraId="109CEDAA" w14:textId="77777777" w:rsidR="00CD5E2D" w:rsidRPr="00CD5E2D" w:rsidRDefault="00CD5E2D" w:rsidP="00CD5E2D">
      <w:r w:rsidRPr="00CD5E2D">
        <w:t>Instagram → directly scrape everything → database</w:t>
      </w:r>
    </w:p>
    <w:p w14:paraId="6F565D89" w14:textId="77777777" w:rsidR="00CD5E2D" w:rsidRPr="00CD5E2D" w:rsidRDefault="00CD5E2D" w:rsidP="00CD5E2D">
      <w:r w:rsidRPr="00CD5E2D">
        <w:t>Instead:</w:t>
      </w:r>
    </w:p>
    <w:p w14:paraId="5F4F353F" w14:textId="77777777" w:rsidR="00CD5E2D" w:rsidRPr="00CD5E2D" w:rsidRDefault="00CD5E2D" w:rsidP="00CD5E2D">
      <w:r w:rsidRPr="00CD5E2D">
        <w:t>Instagram</w:t>
      </w:r>
    </w:p>
    <w:p w14:paraId="7CBAA20D" w14:textId="77777777" w:rsidR="00CD5E2D" w:rsidRPr="00CD5E2D" w:rsidRDefault="00CD5E2D" w:rsidP="00CD5E2D">
      <w:r w:rsidRPr="00CD5E2D">
        <w:t xml:space="preserve">   ↓</w:t>
      </w:r>
    </w:p>
    <w:p w14:paraId="1EE7C9B5" w14:textId="77777777" w:rsidR="00CD5E2D" w:rsidRPr="00CD5E2D" w:rsidRDefault="00CD5E2D" w:rsidP="00CD5E2D">
      <w:r w:rsidRPr="00CD5E2D">
        <w:t>Share / Link</w:t>
      </w:r>
    </w:p>
    <w:p w14:paraId="3D31D755" w14:textId="77777777" w:rsidR="00CD5E2D" w:rsidRPr="00CD5E2D" w:rsidRDefault="00CD5E2D" w:rsidP="00CD5E2D">
      <w:r w:rsidRPr="00CD5E2D">
        <w:t xml:space="preserve">   ↓</w:t>
      </w:r>
    </w:p>
    <w:p w14:paraId="3C1EA2A8" w14:textId="77777777" w:rsidR="00CD5E2D" w:rsidRPr="00CD5E2D" w:rsidRDefault="00CD5E2D" w:rsidP="00CD5E2D">
      <w:proofErr w:type="spellStart"/>
      <w:r w:rsidRPr="00CD5E2D">
        <w:t>ReelTune</w:t>
      </w:r>
      <w:proofErr w:type="spellEnd"/>
    </w:p>
    <w:p w14:paraId="7E52EB82" w14:textId="77777777" w:rsidR="00CD5E2D" w:rsidRPr="00CD5E2D" w:rsidRDefault="00CD5E2D" w:rsidP="00CD5E2D">
      <w:r w:rsidRPr="00CD5E2D">
        <w:t xml:space="preserve">   ↓</w:t>
      </w:r>
    </w:p>
    <w:p w14:paraId="4E21CA52" w14:textId="77777777" w:rsidR="00CD5E2D" w:rsidRPr="00CD5E2D" w:rsidRDefault="00CD5E2D" w:rsidP="00CD5E2D">
      <w:r w:rsidRPr="00CD5E2D">
        <w:t>Ingestion Service</w:t>
      </w:r>
    </w:p>
    <w:p w14:paraId="015B7B71" w14:textId="77777777" w:rsidR="00CD5E2D" w:rsidRPr="00CD5E2D" w:rsidRDefault="00CD5E2D" w:rsidP="00CD5E2D">
      <w:r w:rsidRPr="00CD5E2D">
        <w:t xml:space="preserve">   ↓</w:t>
      </w:r>
    </w:p>
    <w:p w14:paraId="2D9B54C0" w14:textId="77777777" w:rsidR="00CD5E2D" w:rsidRPr="00CD5E2D" w:rsidRDefault="00CD5E2D" w:rsidP="00CD5E2D">
      <w:r w:rsidRPr="00CD5E2D">
        <w:t>Recognition</w:t>
      </w:r>
    </w:p>
    <w:p w14:paraId="3B0F1428" w14:textId="77777777" w:rsidR="00CD5E2D" w:rsidRPr="00CD5E2D" w:rsidRDefault="00CD5E2D" w:rsidP="00CD5E2D">
      <w:r w:rsidRPr="00CD5E2D">
        <w:t>Your app should support multiple ways of getting the song:</w:t>
      </w:r>
    </w:p>
    <w:p w14:paraId="4C850FAB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Method 1</w:t>
      </w:r>
    </w:p>
    <w:p w14:paraId="27B70012" w14:textId="77777777" w:rsidR="00CD5E2D" w:rsidRPr="00CD5E2D" w:rsidRDefault="00CD5E2D" w:rsidP="00CD5E2D">
      <w:r w:rsidRPr="00CD5E2D">
        <w:rPr>
          <w:b/>
          <w:bCs/>
        </w:rPr>
        <w:t xml:space="preserve">Share Reel → </w:t>
      </w:r>
      <w:proofErr w:type="spellStart"/>
      <w:r w:rsidRPr="00CD5E2D">
        <w:rPr>
          <w:b/>
          <w:bCs/>
        </w:rPr>
        <w:t>ReelTune</w:t>
      </w:r>
      <w:proofErr w:type="spellEnd"/>
    </w:p>
    <w:p w14:paraId="328A6A10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Method 2</w:t>
      </w:r>
    </w:p>
    <w:p w14:paraId="0313B225" w14:textId="77777777" w:rsidR="00CD5E2D" w:rsidRPr="00CD5E2D" w:rsidRDefault="00CD5E2D" w:rsidP="00CD5E2D">
      <w:r w:rsidRPr="00CD5E2D">
        <w:rPr>
          <w:b/>
          <w:bCs/>
        </w:rPr>
        <w:t>Paste Reel URL</w:t>
      </w:r>
    </w:p>
    <w:p w14:paraId="25A5F01D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Method 3</w:t>
      </w:r>
    </w:p>
    <w:p w14:paraId="69F944A1" w14:textId="77777777" w:rsidR="00CD5E2D" w:rsidRPr="00CD5E2D" w:rsidRDefault="00CD5E2D" w:rsidP="00CD5E2D">
      <w:r w:rsidRPr="00CD5E2D">
        <w:rPr>
          <w:b/>
          <w:bCs/>
        </w:rPr>
        <w:t>Manual search</w:t>
      </w:r>
    </w:p>
    <w:p w14:paraId="1ACAB8E5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Method 4</w:t>
      </w:r>
    </w:p>
    <w:p w14:paraId="6E23EBF3" w14:textId="77777777" w:rsidR="00CD5E2D" w:rsidRPr="00CD5E2D" w:rsidRDefault="00CD5E2D" w:rsidP="00CD5E2D">
      <w:r w:rsidRPr="00CD5E2D">
        <w:rPr>
          <w:b/>
          <w:bCs/>
        </w:rPr>
        <w:t>Audio recognition</w:t>
      </w:r>
    </w:p>
    <w:p w14:paraId="731FC368" w14:textId="77777777" w:rsidR="00CD5E2D" w:rsidRPr="00CD5E2D" w:rsidRDefault="00CD5E2D" w:rsidP="00CD5E2D">
      <w:r w:rsidRPr="00CD5E2D">
        <w:t>This means your product doesn't completely depend on one Instagram integration mechanism.</w:t>
      </w:r>
    </w:p>
    <w:p w14:paraId="24986FFC" w14:textId="77777777" w:rsidR="00CD5E2D" w:rsidRPr="00CD5E2D" w:rsidRDefault="00CD5E2D" w:rsidP="00CD5E2D">
      <w:r w:rsidRPr="00CD5E2D">
        <w:pict w14:anchorId="62AFC288">
          <v:rect id="_x0000_i1159" style="width:0;height:1.5pt" o:hralign="center" o:hrstd="t" o:hr="t" fillcolor="#a0a0a0" stroked="f"/>
        </w:pict>
      </w:r>
    </w:p>
    <w:p w14:paraId="070CCC20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10. Redis</w:t>
      </w:r>
    </w:p>
    <w:p w14:paraId="10FF963C" w14:textId="77777777" w:rsidR="00CD5E2D" w:rsidRPr="00CD5E2D" w:rsidRDefault="00CD5E2D" w:rsidP="00CD5E2D">
      <w:r w:rsidRPr="00CD5E2D">
        <w:t>I'd add:</w:t>
      </w:r>
    </w:p>
    <w:p w14:paraId="38332E86" w14:textId="77777777" w:rsidR="00CD5E2D" w:rsidRPr="00CD5E2D" w:rsidRDefault="00CD5E2D" w:rsidP="00CD5E2D">
      <w:r w:rsidRPr="00CD5E2D">
        <w:rPr>
          <w:b/>
          <w:bCs/>
        </w:rPr>
        <w:t>Redis</w:t>
      </w:r>
    </w:p>
    <w:p w14:paraId="1E8CA366" w14:textId="77777777" w:rsidR="00CD5E2D" w:rsidRPr="00CD5E2D" w:rsidRDefault="00CD5E2D" w:rsidP="00CD5E2D">
      <w:r w:rsidRPr="00CD5E2D">
        <w:t>but not necessarily on day one.</w:t>
      </w:r>
    </w:p>
    <w:p w14:paraId="146535EE" w14:textId="77777777" w:rsidR="00CD5E2D" w:rsidRPr="00CD5E2D" w:rsidRDefault="00CD5E2D" w:rsidP="00CD5E2D">
      <w:r w:rsidRPr="00CD5E2D">
        <w:lastRenderedPageBreak/>
        <w:t>Use it for:</w:t>
      </w:r>
    </w:p>
    <w:p w14:paraId="09D2B5F1" w14:textId="77777777" w:rsidR="00CD5E2D" w:rsidRPr="00CD5E2D" w:rsidRDefault="00CD5E2D" w:rsidP="00CD5E2D">
      <w:pPr>
        <w:numPr>
          <w:ilvl w:val="0"/>
          <w:numId w:val="4"/>
        </w:numPr>
      </w:pPr>
      <w:proofErr w:type="gramStart"/>
      <w:r w:rsidRPr="00CD5E2D">
        <w:t>Caching</w:t>
      </w:r>
      <w:proofErr w:type="gramEnd"/>
    </w:p>
    <w:p w14:paraId="739AA727" w14:textId="77777777" w:rsidR="00CD5E2D" w:rsidRPr="00CD5E2D" w:rsidRDefault="00CD5E2D" w:rsidP="00CD5E2D">
      <w:pPr>
        <w:numPr>
          <w:ilvl w:val="0"/>
          <w:numId w:val="4"/>
        </w:numPr>
      </w:pPr>
      <w:r w:rsidRPr="00CD5E2D">
        <w:t>Rate limiting</w:t>
      </w:r>
    </w:p>
    <w:p w14:paraId="0F0B83C0" w14:textId="77777777" w:rsidR="00CD5E2D" w:rsidRPr="00CD5E2D" w:rsidRDefault="00CD5E2D" w:rsidP="00CD5E2D">
      <w:pPr>
        <w:numPr>
          <w:ilvl w:val="0"/>
          <w:numId w:val="4"/>
        </w:numPr>
      </w:pPr>
      <w:r w:rsidRPr="00CD5E2D">
        <w:t>Temporary recognition results</w:t>
      </w:r>
    </w:p>
    <w:p w14:paraId="47CA0489" w14:textId="77777777" w:rsidR="00CD5E2D" w:rsidRPr="00CD5E2D" w:rsidRDefault="00CD5E2D" w:rsidP="00CD5E2D">
      <w:pPr>
        <w:numPr>
          <w:ilvl w:val="0"/>
          <w:numId w:val="4"/>
        </w:numPr>
      </w:pPr>
      <w:r w:rsidRPr="00CD5E2D">
        <w:t>Background jobs</w:t>
      </w:r>
    </w:p>
    <w:p w14:paraId="2C1CE6EB" w14:textId="77777777" w:rsidR="00CD5E2D" w:rsidRPr="00CD5E2D" w:rsidRDefault="00CD5E2D" w:rsidP="00CD5E2D">
      <w:pPr>
        <w:numPr>
          <w:ilvl w:val="0"/>
          <w:numId w:val="4"/>
        </w:numPr>
      </w:pPr>
      <w:r w:rsidRPr="00CD5E2D">
        <w:t>Sync jobs</w:t>
      </w:r>
    </w:p>
    <w:p w14:paraId="6BD39578" w14:textId="77777777" w:rsidR="00CD5E2D" w:rsidRPr="00CD5E2D" w:rsidRDefault="00CD5E2D" w:rsidP="00CD5E2D">
      <w:r w:rsidRPr="00CD5E2D">
        <w:t>For example:</w:t>
      </w:r>
    </w:p>
    <w:p w14:paraId="2F19FD1A" w14:textId="77777777" w:rsidR="00CD5E2D" w:rsidRPr="00CD5E2D" w:rsidRDefault="00CD5E2D" w:rsidP="00CD5E2D">
      <w:r w:rsidRPr="00CD5E2D">
        <w:t>User presses:</w:t>
      </w:r>
    </w:p>
    <w:p w14:paraId="130FA67D" w14:textId="77777777" w:rsidR="00CD5E2D" w:rsidRPr="00CD5E2D" w:rsidRDefault="00CD5E2D" w:rsidP="00CD5E2D"/>
    <w:p w14:paraId="5A72CD4B" w14:textId="77777777" w:rsidR="00CD5E2D" w:rsidRPr="00CD5E2D" w:rsidRDefault="00CD5E2D" w:rsidP="00CD5E2D">
      <w:r w:rsidRPr="00CD5E2D">
        <w:t>SYNC TO SPOTIFY</w:t>
      </w:r>
    </w:p>
    <w:p w14:paraId="013AA5D2" w14:textId="77777777" w:rsidR="00CD5E2D" w:rsidRPr="00CD5E2D" w:rsidRDefault="00CD5E2D" w:rsidP="00CD5E2D"/>
    <w:p w14:paraId="41F80829" w14:textId="77777777" w:rsidR="00CD5E2D" w:rsidRPr="00CD5E2D" w:rsidRDefault="00CD5E2D" w:rsidP="00CD5E2D">
      <w:r w:rsidRPr="00CD5E2D">
        <w:t xml:space="preserve">       ↓</w:t>
      </w:r>
    </w:p>
    <w:p w14:paraId="635DE070" w14:textId="77777777" w:rsidR="00CD5E2D" w:rsidRPr="00CD5E2D" w:rsidRDefault="00CD5E2D" w:rsidP="00CD5E2D"/>
    <w:p w14:paraId="2378224C" w14:textId="77777777" w:rsidR="00CD5E2D" w:rsidRPr="00CD5E2D" w:rsidRDefault="00CD5E2D" w:rsidP="00CD5E2D">
      <w:r w:rsidRPr="00CD5E2D">
        <w:t>Create job</w:t>
      </w:r>
    </w:p>
    <w:p w14:paraId="52C88FE1" w14:textId="77777777" w:rsidR="00CD5E2D" w:rsidRPr="00CD5E2D" w:rsidRDefault="00CD5E2D" w:rsidP="00CD5E2D"/>
    <w:p w14:paraId="73449582" w14:textId="77777777" w:rsidR="00CD5E2D" w:rsidRPr="00CD5E2D" w:rsidRDefault="00CD5E2D" w:rsidP="00CD5E2D">
      <w:r w:rsidRPr="00CD5E2D">
        <w:t xml:space="preserve">       ↓</w:t>
      </w:r>
    </w:p>
    <w:p w14:paraId="29289636" w14:textId="77777777" w:rsidR="00CD5E2D" w:rsidRPr="00CD5E2D" w:rsidRDefault="00CD5E2D" w:rsidP="00CD5E2D"/>
    <w:p w14:paraId="1517645F" w14:textId="77777777" w:rsidR="00CD5E2D" w:rsidRPr="00CD5E2D" w:rsidRDefault="00CD5E2D" w:rsidP="00CD5E2D">
      <w:r w:rsidRPr="00CD5E2D">
        <w:t>Redis Queue</w:t>
      </w:r>
    </w:p>
    <w:p w14:paraId="3D724051" w14:textId="77777777" w:rsidR="00CD5E2D" w:rsidRPr="00CD5E2D" w:rsidRDefault="00CD5E2D" w:rsidP="00CD5E2D"/>
    <w:p w14:paraId="631A38EB" w14:textId="77777777" w:rsidR="00CD5E2D" w:rsidRPr="00CD5E2D" w:rsidRDefault="00CD5E2D" w:rsidP="00CD5E2D">
      <w:r w:rsidRPr="00CD5E2D">
        <w:t xml:space="preserve">       ↓</w:t>
      </w:r>
    </w:p>
    <w:p w14:paraId="000672E1" w14:textId="77777777" w:rsidR="00CD5E2D" w:rsidRPr="00CD5E2D" w:rsidRDefault="00CD5E2D" w:rsidP="00CD5E2D"/>
    <w:p w14:paraId="1271DD9C" w14:textId="77777777" w:rsidR="00CD5E2D" w:rsidRPr="00CD5E2D" w:rsidRDefault="00CD5E2D" w:rsidP="00CD5E2D">
      <w:r w:rsidRPr="00CD5E2D">
        <w:t>Worker</w:t>
      </w:r>
    </w:p>
    <w:p w14:paraId="354F622C" w14:textId="77777777" w:rsidR="00CD5E2D" w:rsidRPr="00CD5E2D" w:rsidRDefault="00CD5E2D" w:rsidP="00CD5E2D"/>
    <w:p w14:paraId="4175F178" w14:textId="77777777" w:rsidR="00CD5E2D" w:rsidRPr="00CD5E2D" w:rsidRDefault="00CD5E2D" w:rsidP="00CD5E2D">
      <w:r w:rsidRPr="00CD5E2D">
        <w:t xml:space="preserve">       ↓</w:t>
      </w:r>
    </w:p>
    <w:p w14:paraId="64BD54CB" w14:textId="77777777" w:rsidR="00CD5E2D" w:rsidRPr="00CD5E2D" w:rsidRDefault="00CD5E2D" w:rsidP="00CD5E2D"/>
    <w:p w14:paraId="4E6AE588" w14:textId="77777777" w:rsidR="00CD5E2D" w:rsidRPr="00CD5E2D" w:rsidRDefault="00CD5E2D" w:rsidP="00CD5E2D">
      <w:r w:rsidRPr="00CD5E2D">
        <w:t>Match 87 songs</w:t>
      </w:r>
    </w:p>
    <w:p w14:paraId="75F480EC" w14:textId="77777777" w:rsidR="00CD5E2D" w:rsidRPr="00CD5E2D" w:rsidRDefault="00CD5E2D" w:rsidP="00CD5E2D"/>
    <w:p w14:paraId="4002DADD" w14:textId="77777777" w:rsidR="00CD5E2D" w:rsidRPr="00CD5E2D" w:rsidRDefault="00CD5E2D" w:rsidP="00CD5E2D">
      <w:r w:rsidRPr="00CD5E2D">
        <w:t xml:space="preserve">       ↓</w:t>
      </w:r>
    </w:p>
    <w:p w14:paraId="48933750" w14:textId="77777777" w:rsidR="00CD5E2D" w:rsidRPr="00CD5E2D" w:rsidRDefault="00CD5E2D" w:rsidP="00CD5E2D"/>
    <w:p w14:paraId="52BDC889" w14:textId="77777777" w:rsidR="00CD5E2D" w:rsidRPr="00CD5E2D" w:rsidRDefault="00CD5E2D" w:rsidP="00CD5E2D">
      <w:r w:rsidRPr="00CD5E2D">
        <w:lastRenderedPageBreak/>
        <w:t>Update progress</w:t>
      </w:r>
    </w:p>
    <w:p w14:paraId="55C30CC1" w14:textId="77777777" w:rsidR="00CD5E2D" w:rsidRPr="00CD5E2D" w:rsidRDefault="00CD5E2D" w:rsidP="00CD5E2D">
      <w:r w:rsidRPr="00CD5E2D">
        <w:pict w14:anchorId="0BC6BD91">
          <v:rect id="_x0000_i1160" style="width:0;height:1.5pt" o:hralign="center" o:hrstd="t" o:hr="t" fillcolor="#a0a0a0" stroked="f"/>
        </w:pict>
      </w:r>
    </w:p>
    <w:p w14:paraId="36CD31EA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11. Background Job System</w:t>
      </w:r>
    </w:p>
    <w:p w14:paraId="7900A3C3" w14:textId="77777777" w:rsidR="00CD5E2D" w:rsidRPr="00CD5E2D" w:rsidRDefault="00CD5E2D" w:rsidP="00CD5E2D">
      <w:r w:rsidRPr="00CD5E2D">
        <w:t>This becomes very useful for playlist syncing.</w:t>
      </w:r>
    </w:p>
    <w:p w14:paraId="2897742A" w14:textId="77777777" w:rsidR="00CD5E2D" w:rsidRPr="00CD5E2D" w:rsidRDefault="00CD5E2D" w:rsidP="00CD5E2D">
      <w:r w:rsidRPr="00CD5E2D">
        <w:t>Use something like:</w:t>
      </w:r>
    </w:p>
    <w:p w14:paraId="555040B4" w14:textId="77777777" w:rsidR="00CD5E2D" w:rsidRPr="00CD5E2D" w:rsidRDefault="00CD5E2D" w:rsidP="00CD5E2D">
      <w:proofErr w:type="spellStart"/>
      <w:r w:rsidRPr="00CD5E2D">
        <w:rPr>
          <w:b/>
          <w:bCs/>
        </w:rPr>
        <w:t>BullMQ</w:t>
      </w:r>
      <w:proofErr w:type="spellEnd"/>
      <w:r w:rsidRPr="00CD5E2D">
        <w:rPr>
          <w:b/>
          <w:bCs/>
        </w:rPr>
        <w:t xml:space="preserve"> + Redis</w:t>
      </w:r>
    </w:p>
    <w:p w14:paraId="02CF243E" w14:textId="77777777" w:rsidR="00CD5E2D" w:rsidRPr="00CD5E2D" w:rsidRDefault="00CD5E2D" w:rsidP="00CD5E2D">
      <w:r w:rsidRPr="00CD5E2D">
        <w:t>Architecture:</w:t>
      </w:r>
    </w:p>
    <w:p w14:paraId="5FAE12BF" w14:textId="77777777" w:rsidR="00CD5E2D" w:rsidRPr="00CD5E2D" w:rsidRDefault="00CD5E2D" w:rsidP="00CD5E2D">
      <w:r w:rsidRPr="00CD5E2D">
        <w:t>API</w:t>
      </w:r>
    </w:p>
    <w:p w14:paraId="34121A62" w14:textId="77777777" w:rsidR="00CD5E2D" w:rsidRPr="00CD5E2D" w:rsidRDefault="00CD5E2D" w:rsidP="00CD5E2D">
      <w:r w:rsidRPr="00CD5E2D">
        <w:t xml:space="preserve"> │</w:t>
      </w:r>
    </w:p>
    <w:p w14:paraId="358AE8C9" w14:textId="77777777" w:rsidR="00CD5E2D" w:rsidRPr="00CD5E2D" w:rsidRDefault="00CD5E2D" w:rsidP="00CD5E2D">
      <w:r w:rsidRPr="00CD5E2D">
        <w:t xml:space="preserve">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Create playlist</w:t>
      </w:r>
    </w:p>
    <w:p w14:paraId="2D112FED" w14:textId="77777777" w:rsidR="00CD5E2D" w:rsidRPr="00CD5E2D" w:rsidRDefault="00CD5E2D" w:rsidP="00CD5E2D">
      <w:r w:rsidRPr="00CD5E2D">
        <w:t xml:space="preserve"> │</w:t>
      </w:r>
    </w:p>
    <w:p w14:paraId="076866D3" w14:textId="77777777" w:rsidR="00CD5E2D" w:rsidRPr="00CD5E2D" w:rsidRDefault="00CD5E2D" w:rsidP="00CD5E2D">
      <w:r w:rsidRPr="00CD5E2D">
        <w:t xml:space="preserve"> └── Queue sync job</w:t>
      </w:r>
    </w:p>
    <w:p w14:paraId="4B3D6A51" w14:textId="77777777" w:rsidR="00CD5E2D" w:rsidRPr="00CD5E2D" w:rsidRDefault="00CD5E2D" w:rsidP="00CD5E2D">
      <w:r w:rsidRPr="00CD5E2D">
        <w:t xml:space="preserve">             │</w:t>
      </w:r>
    </w:p>
    <w:p w14:paraId="0E249213" w14:textId="77777777" w:rsidR="00CD5E2D" w:rsidRPr="00CD5E2D" w:rsidRDefault="00CD5E2D" w:rsidP="00CD5E2D">
      <w:r w:rsidRPr="00CD5E2D">
        <w:t xml:space="preserve">             </w:t>
      </w:r>
      <w:r w:rsidRPr="00CD5E2D">
        <w:rPr>
          <w:rFonts w:ascii="Arial" w:hAnsi="Arial" w:cs="Arial"/>
        </w:rPr>
        <w:t>▼</w:t>
      </w:r>
    </w:p>
    <w:p w14:paraId="2C04A4EA" w14:textId="77777777" w:rsidR="00CD5E2D" w:rsidRPr="00CD5E2D" w:rsidRDefault="00CD5E2D" w:rsidP="00CD5E2D">
      <w:r w:rsidRPr="00CD5E2D">
        <w:t xml:space="preserve">          Redis</w:t>
      </w:r>
    </w:p>
    <w:p w14:paraId="49377FD2" w14:textId="77777777" w:rsidR="00CD5E2D" w:rsidRPr="00CD5E2D" w:rsidRDefault="00CD5E2D" w:rsidP="00CD5E2D">
      <w:r w:rsidRPr="00CD5E2D">
        <w:t xml:space="preserve">             │</w:t>
      </w:r>
    </w:p>
    <w:p w14:paraId="712F7AD2" w14:textId="77777777" w:rsidR="00CD5E2D" w:rsidRPr="00CD5E2D" w:rsidRDefault="00CD5E2D" w:rsidP="00CD5E2D">
      <w:r w:rsidRPr="00CD5E2D">
        <w:t xml:space="preserve">             </w:t>
      </w:r>
      <w:r w:rsidRPr="00CD5E2D">
        <w:rPr>
          <w:rFonts w:ascii="Arial" w:hAnsi="Arial" w:cs="Arial"/>
        </w:rPr>
        <w:t>▼</w:t>
      </w:r>
    </w:p>
    <w:p w14:paraId="4587BAD5" w14:textId="77777777" w:rsidR="00CD5E2D" w:rsidRPr="00CD5E2D" w:rsidRDefault="00CD5E2D" w:rsidP="00CD5E2D">
      <w:r w:rsidRPr="00CD5E2D">
        <w:t xml:space="preserve">          Worker</w:t>
      </w:r>
    </w:p>
    <w:p w14:paraId="031750A1" w14:textId="77777777" w:rsidR="00CD5E2D" w:rsidRPr="00CD5E2D" w:rsidRDefault="00CD5E2D" w:rsidP="00CD5E2D">
      <w:r w:rsidRPr="00CD5E2D">
        <w:t xml:space="preserve">             │</w:t>
      </w:r>
    </w:p>
    <w:p w14:paraId="307CDC66" w14:textId="77777777" w:rsidR="00CD5E2D" w:rsidRPr="00CD5E2D" w:rsidRDefault="00CD5E2D" w:rsidP="00CD5E2D">
      <w:r w:rsidRPr="00CD5E2D">
        <w:t xml:space="preserve">      ┌──────</w:t>
      </w:r>
      <w:r w:rsidRPr="00CD5E2D">
        <w:rPr>
          <w:rFonts w:ascii="MS Gothic" w:eastAsia="MS Gothic" w:hAnsi="MS Gothic" w:cs="MS Gothic" w:hint="eastAsia"/>
        </w:rPr>
        <w:t>┴</w:t>
      </w:r>
      <w:r w:rsidRPr="00CD5E2D">
        <w:rPr>
          <w:rFonts w:ascii="Aptos" w:hAnsi="Aptos" w:cs="Aptos"/>
        </w:rPr>
        <w:t>──────┐</w:t>
      </w:r>
    </w:p>
    <w:p w14:paraId="411FF978" w14:textId="77777777" w:rsidR="00CD5E2D" w:rsidRPr="00CD5E2D" w:rsidRDefault="00CD5E2D" w:rsidP="00CD5E2D">
      <w:r w:rsidRPr="00CD5E2D">
        <w:t xml:space="preserve">      ↓             ↓</w:t>
      </w:r>
    </w:p>
    <w:p w14:paraId="02B234DC" w14:textId="77777777" w:rsidR="00CD5E2D" w:rsidRPr="00CD5E2D" w:rsidRDefault="00CD5E2D" w:rsidP="00CD5E2D">
      <w:r w:rsidRPr="00CD5E2D">
        <w:t xml:space="preserve">   Spotify        YouTube</w:t>
      </w:r>
    </w:p>
    <w:p w14:paraId="09A27B3F" w14:textId="77777777" w:rsidR="00CD5E2D" w:rsidRPr="00CD5E2D" w:rsidRDefault="00CD5E2D" w:rsidP="00CD5E2D">
      <w:r w:rsidRPr="00CD5E2D">
        <w:t>The user shouldn't have to keep the API request open while 100 songs are being processed.</w:t>
      </w:r>
    </w:p>
    <w:p w14:paraId="395ED085" w14:textId="77777777" w:rsidR="00CD5E2D" w:rsidRPr="00CD5E2D" w:rsidRDefault="00CD5E2D" w:rsidP="00CD5E2D">
      <w:r w:rsidRPr="00CD5E2D">
        <w:pict w14:anchorId="62631534">
          <v:rect id="_x0000_i1161" style="width:0;height:1.5pt" o:hralign="center" o:hrstd="t" o:hr="t" fillcolor="#a0a0a0" stroked="f"/>
        </w:pict>
      </w:r>
    </w:p>
    <w:p w14:paraId="0572445E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12. Authentication</w:t>
      </w:r>
    </w:p>
    <w:p w14:paraId="0BB58E56" w14:textId="77777777" w:rsidR="00CD5E2D" w:rsidRPr="00CD5E2D" w:rsidRDefault="00CD5E2D" w:rsidP="00CD5E2D">
      <w:r w:rsidRPr="00CD5E2D">
        <w:t>For your own app authentication, I'd keep it simple.</w:t>
      </w:r>
    </w:p>
    <w:p w14:paraId="4F2237F5" w14:textId="77777777" w:rsidR="00CD5E2D" w:rsidRPr="00CD5E2D" w:rsidRDefault="00CD5E2D" w:rsidP="00CD5E2D">
      <w:pPr>
        <w:rPr>
          <w:b/>
          <w:bCs/>
        </w:rPr>
      </w:pPr>
      <w:proofErr w:type="gramStart"/>
      <w:r w:rsidRPr="00CD5E2D">
        <w:rPr>
          <w:b/>
          <w:bCs/>
        </w:rPr>
        <w:t>Recommended</w:t>
      </w:r>
      <w:proofErr w:type="gramEnd"/>
    </w:p>
    <w:p w14:paraId="6EC98D1D" w14:textId="77777777" w:rsidR="00CD5E2D" w:rsidRPr="00CD5E2D" w:rsidRDefault="00CD5E2D" w:rsidP="00CD5E2D">
      <w:proofErr w:type="spellStart"/>
      <w:r w:rsidRPr="00CD5E2D">
        <w:rPr>
          <w:b/>
          <w:bCs/>
        </w:rPr>
        <w:t>Supabase</w:t>
      </w:r>
      <w:proofErr w:type="spellEnd"/>
      <w:r w:rsidRPr="00CD5E2D">
        <w:rPr>
          <w:b/>
          <w:bCs/>
        </w:rPr>
        <w:t xml:space="preserve"> Auth</w:t>
      </w:r>
    </w:p>
    <w:p w14:paraId="45378CF1" w14:textId="77777777" w:rsidR="00CD5E2D" w:rsidRPr="00CD5E2D" w:rsidRDefault="00CD5E2D" w:rsidP="00CD5E2D">
      <w:r w:rsidRPr="00CD5E2D">
        <w:t>or</w:t>
      </w:r>
    </w:p>
    <w:p w14:paraId="7F26D9AE" w14:textId="77777777" w:rsidR="00CD5E2D" w:rsidRPr="00CD5E2D" w:rsidRDefault="00CD5E2D" w:rsidP="00CD5E2D">
      <w:r w:rsidRPr="00CD5E2D">
        <w:rPr>
          <w:b/>
          <w:bCs/>
        </w:rPr>
        <w:lastRenderedPageBreak/>
        <w:t>Clerk</w:t>
      </w:r>
    </w:p>
    <w:p w14:paraId="1079EA24" w14:textId="77777777" w:rsidR="00CD5E2D" w:rsidRPr="00CD5E2D" w:rsidRDefault="00CD5E2D" w:rsidP="00CD5E2D">
      <w:r w:rsidRPr="00CD5E2D">
        <w:t>For a student-built MVP, I'd lean toward:</w:t>
      </w:r>
    </w:p>
    <w:p w14:paraId="3018195B" w14:textId="77777777" w:rsidR="00CD5E2D" w:rsidRPr="00CD5E2D" w:rsidRDefault="00CD5E2D" w:rsidP="00CD5E2D">
      <w:pPr>
        <w:rPr>
          <w:b/>
          <w:bCs/>
        </w:rPr>
      </w:pPr>
      <w:proofErr w:type="spellStart"/>
      <w:r w:rsidRPr="00CD5E2D">
        <w:rPr>
          <w:b/>
          <w:bCs/>
        </w:rPr>
        <w:t>Supabase</w:t>
      </w:r>
      <w:proofErr w:type="spellEnd"/>
    </w:p>
    <w:p w14:paraId="27918D54" w14:textId="77777777" w:rsidR="00CD5E2D" w:rsidRPr="00CD5E2D" w:rsidRDefault="00CD5E2D" w:rsidP="00CD5E2D">
      <w:r w:rsidRPr="00CD5E2D">
        <w:t>Because then you can potentially use:</w:t>
      </w:r>
    </w:p>
    <w:p w14:paraId="15E79E1E" w14:textId="77777777" w:rsidR="00CD5E2D" w:rsidRPr="00CD5E2D" w:rsidRDefault="00CD5E2D" w:rsidP="00CD5E2D">
      <w:proofErr w:type="spellStart"/>
      <w:r w:rsidRPr="00CD5E2D">
        <w:t>Supabase</w:t>
      </w:r>
      <w:proofErr w:type="spellEnd"/>
      <w:r w:rsidRPr="00CD5E2D">
        <w:t xml:space="preserve"> Auth</w:t>
      </w:r>
    </w:p>
    <w:p w14:paraId="71A9AD20" w14:textId="77777777" w:rsidR="00CD5E2D" w:rsidRPr="00CD5E2D" w:rsidRDefault="00CD5E2D" w:rsidP="00CD5E2D">
      <w:proofErr w:type="spellStart"/>
      <w:r w:rsidRPr="00CD5E2D">
        <w:t>Supabase</w:t>
      </w:r>
      <w:proofErr w:type="spellEnd"/>
      <w:r w:rsidRPr="00CD5E2D">
        <w:t xml:space="preserve"> PostgreSQL</w:t>
      </w:r>
    </w:p>
    <w:p w14:paraId="1563A8BA" w14:textId="77777777" w:rsidR="00CD5E2D" w:rsidRPr="00CD5E2D" w:rsidRDefault="00CD5E2D" w:rsidP="00CD5E2D">
      <w:proofErr w:type="spellStart"/>
      <w:r w:rsidRPr="00CD5E2D">
        <w:t>Supabase</w:t>
      </w:r>
      <w:proofErr w:type="spellEnd"/>
      <w:r w:rsidRPr="00CD5E2D">
        <w:t xml:space="preserve"> Storage</w:t>
      </w:r>
    </w:p>
    <w:p w14:paraId="2B4CA40A" w14:textId="77777777" w:rsidR="00CD5E2D" w:rsidRPr="00CD5E2D" w:rsidRDefault="00CD5E2D" w:rsidP="00CD5E2D">
      <w:r w:rsidRPr="00CD5E2D">
        <w:t xml:space="preserve">However, if you're already comfortable building authentication yourself with </w:t>
      </w:r>
      <w:proofErr w:type="spellStart"/>
      <w:r w:rsidRPr="00CD5E2D">
        <w:t>NestJS</w:t>
      </w:r>
      <w:proofErr w:type="spellEnd"/>
      <w:r w:rsidRPr="00CD5E2D">
        <w:t>, you can use:</w:t>
      </w:r>
    </w:p>
    <w:p w14:paraId="363DDD83" w14:textId="77777777" w:rsidR="00CD5E2D" w:rsidRPr="00CD5E2D" w:rsidRDefault="00CD5E2D" w:rsidP="00CD5E2D">
      <w:r w:rsidRPr="00CD5E2D">
        <w:t>JWT</w:t>
      </w:r>
    </w:p>
    <w:p w14:paraId="7E67C82C" w14:textId="77777777" w:rsidR="00CD5E2D" w:rsidRPr="00CD5E2D" w:rsidRDefault="00CD5E2D" w:rsidP="00CD5E2D">
      <w:r w:rsidRPr="00CD5E2D">
        <w:t>Argon2</w:t>
      </w:r>
    </w:p>
    <w:p w14:paraId="6E773B2A" w14:textId="77777777" w:rsidR="00CD5E2D" w:rsidRPr="00CD5E2D" w:rsidRDefault="00CD5E2D" w:rsidP="00CD5E2D">
      <w:r w:rsidRPr="00CD5E2D">
        <w:t>PostgreSQL</w:t>
      </w:r>
    </w:p>
    <w:p w14:paraId="6F25ABC6" w14:textId="77777777" w:rsidR="00CD5E2D" w:rsidRPr="00CD5E2D" w:rsidRDefault="00CD5E2D" w:rsidP="00CD5E2D">
      <w:r w:rsidRPr="00CD5E2D">
        <w:t>Prisma</w:t>
      </w:r>
    </w:p>
    <w:p w14:paraId="133BABF7" w14:textId="77777777" w:rsidR="00CD5E2D" w:rsidRPr="00CD5E2D" w:rsidRDefault="00CD5E2D" w:rsidP="00CD5E2D">
      <w:r w:rsidRPr="00CD5E2D">
        <w:t>My recommendation:</w:t>
      </w:r>
    </w:p>
    <w:p w14:paraId="7340DEE5" w14:textId="77777777" w:rsidR="00CD5E2D" w:rsidRPr="00CD5E2D" w:rsidRDefault="00CD5E2D" w:rsidP="00CD5E2D">
      <w:r w:rsidRPr="00CD5E2D">
        <w:rPr>
          <w:b/>
          <w:bCs/>
        </w:rPr>
        <w:t xml:space="preserve">Use </w:t>
      </w:r>
      <w:proofErr w:type="spellStart"/>
      <w:r w:rsidRPr="00CD5E2D">
        <w:rPr>
          <w:b/>
          <w:bCs/>
        </w:rPr>
        <w:t>Supabase</w:t>
      </w:r>
      <w:proofErr w:type="spellEnd"/>
      <w:r w:rsidRPr="00CD5E2D">
        <w:rPr>
          <w:b/>
          <w:bCs/>
        </w:rPr>
        <w:t xml:space="preserve"> Auth + your </w:t>
      </w:r>
      <w:proofErr w:type="spellStart"/>
      <w:r w:rsidRPr="00CD5E2D">
        <w:rPr>
          <w:b/>
          <w:bCs/>
        </w:rPr>
        <w:t>NestJS</w:t>
      </w:r>
      <w:proofErr w:type="spellEnd"/>
      <w:r w:rsidRPr="00CD5E2D">
        <w:rPr>
          <w:b/>
          <w:bCs/>
        </w:rPr>
        <w:t xml:space="preserve"> backend.</w:t>
      </w:r>
    </w:p>
    <w:p w14:paraId="1AB3F1ED" w14:textId="77777777" w:rsidR="00CD5E2D" w:rsidRPr="00CD5E2D" w:rsidRDefault="00CD5E2D" w:rsidP="00CD5E2D">
      <w:r w:rsidRPr="00CD5E2D">
        <w:t>Don't expose your database directly to the mobile app for core business logic.</w:t>
      </w:r>
    </w:p>
    <w:p w14:paraId="0454D8F5" w14:textId="77777777" w:rsidR="00CD5E2D" w:rsidRPr="00CD5E2D" w:rsidRDefault="00CD5E2D" w:rsidP="00CD5E2D">
      <w:r w:rsidRPr="00CD5E2D">
        <w:pict w14:anchorId="0E314835">
          <v:rect id="_x0000_i1162" style="width:0;height:1.5pt" o:hralign="center" o:hrstd="t" o:hr="t" fillcolor="#a0a0a0" stroked="f"/>
        </w:pict>
      </w:r>
    </w:p>
    <w:p w14:paraId="4613E9E6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13. File/Image Storage</w:t>
      </w:r>
    </w:p>
    <w:p w14:paraId="0500ED8E" w14:textId="77777777" w:rsidR="00CD5E2D" w:rsidRPr="00CD5E2D" w:rsidRDefault="00CD5E2D" w:rsidP="00CD5E2D">
      <w:r w:rsidRPr="00CD5E2D">
        <w:t>You probably don't need much storage initially.</w:t>
      </w:r>
    </w:p>
    <w:p w14:paraId="0FA621A1" w14:textId="77777777" w:rsidR="00CD5E2D" w:rsidRPr="00CD5E2D" w:rsidRDefault="00CD5E2D" w:rsidP="00CD5E2D">
      <w:r w:rsidRPr="00CD5E2D">
        <w:t>For:</w:t>
      </w:r>
    </w:p>
    <w:p w14:paraId="7364C413" w14:textId="77777777" w:rsidR="00CD5E2D" w:rsidRPr="00CD5E2D" w:rsidRDefault="00CD5E2D" w:rsidP="00CD5E2D">
      <w:pPr>
        <w:numPr>
          <w:ilvl w:val="0"/>
          <w:numId w:val="5"/>
        </w:numPr>
      </w:pPr>
      <w:r w:rsidRPr="00CD5E2D">
        <w:t>User avatars</w:t>
      </w:r>
    </w:p>
    <w:p w14:paraId="7BC2FBA5" w14:textId="77777777" w:rsidR="00CD5E2D" w:rsidRPr="00CD5E2D" w:rsidRDefault="00CD5E2D" w:rsidP="00CD5E2D">
      <w:pPr>
        <w:numPr>
          <w:ilvl w:val="0"/>
          <w:numId w:val="5"/>
        </w:numPr>
      </w:pPr>
      <w:r w:rsidRPr="00CD5E2D">
        <w:t>Playlist covers</w:t>
      </w:r>
    </w:p>
    <w:p w14:paraId="023CD4C4" w14:textId="77777777" w:rsidR="00CD5E2D" w:rsidRPr="00CD5E2D" w:rsidRDefault="00CD5E2D" w:rsidP="00CD5E2D">
      <w:pPr>
        <w:numPr>
          <w:ilvl w:val="0"/>
          <w:numId w:val="5"/>
        </w:numPr>
      </w:pPr>
      <w:r w:rsidRPr="00CD5E2D">
        <w:t>Generated playlist artwork</w:t>
      </w:r>
    </w:p>
    <w:p w14:paraId="72BB255D" w14:textId="77777777" w:rsidR="00CD5E2D" w:rsidRPr="00CD5E2D" w:rsidRDefault="00CD5E2D" w:rsidP="00CD5E2D">
      <w:r w:rsidRPr="00CD5E2D">
        <w:t>Use:</w:t>
      </w:r>
    </w:p>
    <w:p w14:paraId="1095498A" w14:textId="77777777" w:rsidR="00CD5E2D" w:rsidRPr="00CD5E2D" w:rsidRDefault="00CD5E2D" w:rsidP="00CD5E2D">
      <w:proofErr w:type="spellStart"/>
      <w:r w:rsidRPr="00CD5E2D">
        <w:rPr>
          <w:b/>
          <w:bCs/>
        </w:rPr>
        <w:t>Cloudinary</w:t>
      </w:r>
      <w:proofErr w:type="spellEnd"/>
    </w:p>
    <w:p w14:paraId="4A32FB23" w14:textId="77777777" w:rsidR="00CD5E2D" w:rsidRPr="00CD5E2D" w:rsidRDefault="00CD5E2D" w:rsidP="00CD5E2D">
      <w:r w:rsidRPr="00CD5E2D">
        <w:t>or:</w:t>
      </w:r>
    </w:p>
    <w:p w14:paraId="20D95CE9" w14:textId="77777777" w:rsidR="00CD5E2D" w:rsidRPr="00CD5E2D" w:rsidRDefault="00CD5E2D" w:rsidP="00CD5E2D">
      <w:proofErr w:type="spellStart"/>
      <w:r w:rsidRPr="00CD5E2D">
        <w:rPr>
          <w:b/>
          <w:bCs/>
        </w:rPr>
        <w:t>Supabase</w:t>
      </w:r>
      <w:proofErr w:type="spellEnd"/>
      <w:r w:rsidRPr="00CD5E2D">
        <w:rPr>
          <w:b/>
          <w:bCs/>
        </w:rPr>
        <w:t xml:space="preserve"> Storage</w:t>
      </w:r>
    </w:p>
    <w:p w14:paraId="4DCE1F66" w14:textId="77777777" w:rsidR="00CD5E2D" w:rsidRPr="00CD5E2D" w:rsidRDefault="00CD5E2D" w:rsidP="00CD5E2D">
      <w:r w:rsidRPr="00CD5E2D">
        <w:t xml:space="preserve">I'd choose </w:t>
      </w:r>
      <w:proofErr w:type="spellStart"/>
      <w:r w:rsidRPr="00CD5E2D">
        <w:t>Supabase</w:t>
      </w:r>
      <w:proofErr w:type="spellEnd"/>
      <w:r w:rsidRPr="00CD5E2D">
        <w:t xml:space="preserve"> Storage if you're already using </w:t>
      </w:r>
      <w:proofErr w:type="spellStart"/>
      <w:r w:rsidRPr="00CD5E2D">
        <w:t>Supabase</w:t>
      </w:r>
      <w:proofErr w:type="spellEnd"/>
      <w:r w:rsidRPr="00CD5E2D">
        <w:t>.</w:t>
      </w:r>
    </w:p>
    <w:p w14:paraId="77977434" w14:textId="77777777" w:rsidR="00CD5E2D" w:rsidRPr="00CD5E2D" w:rsidRDefault="00CD5E2D" w:rsidP="00CD5E2D">
      <w:r w:rsidRPr="00CD5E2D">
        <w:pict w14:anchorId="13ABC457">
          <v:rect id="_x0000_i1163" style="width:0;height:1.5pt" o:hralign="center" o:hrstd="t" o:hr="t" fillcolor="#a0a0a0" stroked="f"/>
        </w:pict>
      </w:r>
    </w:p>
    <w:p w14:paraId="0851DB2A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14. Web Version</w:t>
      </w:r>
    </w:p>
    <w:p w14:paraId="47519FDE" w14:textId="77777777" w:rsidR="00CD5E2D" w:rsidRPr="00CD5E2D" w:rsidRDefault="00CD5E2D" w:rsidP="00CD5E2D">
      <w:r w:rsidRPr="00CD5E2D">
        <w:lastRenderedPageBreak/>
        <w:t>I wouldn't completely ignore the web.</w:t>
      </w:r>
    </w:p>
    <w:p w14:paraId="216ED7AD" w14:textId="77777777" w:rsidR="00CD5E2D" w:rsidRPr="00CD5E2D" w:rsidRDefault="00CD5E2D" w:rsidP="00CD5E2D">
      <w:r w:rsidRPr="00CD5E2D">
        <w:t>Build the mobile app first, then create a lightweight web client.</w:t>
      </w:r>
    </w:p>
    <w:p w14:paraId="3454BB06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Web</w:t>
      </w:r>
    </w:p>
    <w:p w14:paraId="3197B158" w14:textId="77777777" w:rsidR="00CD5E2D" w:rsidRPr="00CD5E2D" w:rsidRDefault="00CD5E2D" w:rsidP="00CD5E2D">
      <w:r w:rsidRPr="00CD5E2D">
        <w:t>Next.js</w:t>
      </w:r>
    </w:p>
    <w:p w14:paraId="237B407B" w14:textId="77777777" w:rsidR="00CD5E2D" w:rsidRPr="00CD5E2D" w:rsidRDefault="00CD5E2D" w:rsidP="00CD5E2D">
      <w:r w:rsidRPr="00CD5E2D">
        <w:t>TypeScript</w:t>
      </w:r>
    </w:p>
    <w:p w14:paraId="4A657B69" w14:textId="77777777" w:rsidR="00CD5E2D" w:rsidRPr="00CD5E2D" w:rsidRDefault="00CD5E2D" w:rsidP="00CD5E2D">
      <w:r w:rsidRPr="00CD5E2D">
        <w:t>Tailwind CSS</w:t>
      </w:r>
    </w:p>
    <w:p w14:paraId="323C44FC" w14:textId="77777777" w:rsidR="00CD5E2D" w:rsidRPr="00CD5E2D" w:rsidRDefault="00CD5E2D" w:rsidP="00CD5E2D">
      <w:r w:rsidRPr="00CD5E2D">
        <w:t>The web app can be excellent for:</w:t>
      </w:r>
    </w:p>
    <w:p w14:paraId="4D2F4938" w14:textId="77777777" w:rsidR="00CD5E2D" w:rsidRPr="00CD5E2D" w:rsidRDefault="00CD5E2D" w:rsidP="00CD5E2D">
      <w:pPr>
        <w:numPr>
          <w:ilvl w:val="0"/>
          <w:numId w:val="6"/>
        </w:numPr>
      </w:pPr>
      <w:r w:rsidRPr="00CD5E2D">
        <w:t>Viewing playlists</w:t>
      </w:r>
    </w:p>
    <w:p w14:paraId="2A18C2BC" w14:textId="77777777" w:rsidR="00CD5E2D" w:rsidRPr="00CD5E2D" w:rsidRDefault="00CD5E2D" w:rsidP="00CD5E2D">
      <w:pPr>
        <w:numPr>
          <w:ilvl w:val="0"/>
          <w:numId w:val="6"/>
        </w:numPr>
      </w:pPr>
      <w:r w:rsidRPr="00CD5E2D">
        <w:t>Managing library</w:t>
      </w:r>
    </w:p>
    <w:p w14:paraId="12F37486" w14:textId="77777777" w:rsidR="00CD5E2D" w:rsidRPr="00CD5E2D" w:rsidRDefault="00CD5E2D" w:rsidP="00CD5E2D">
      <w:pPr>
        <w:numPr>
          <w:ilvl w:val="0"/>
          <w:numId w:val="6"/>
        </w:numPr>
      </w:pPr>
      <w:r w:rsidRPr="00CD5E2D">
        <w:t>Account settings</w:t>
      </w:r>
    </w:p>
    <w:p w14:paraId="20CA046F" w14:textId="77777777" w:rsidR="00CD5E2D" w:rsidRPr="00CD5E2D" w:rsidRDefault="00CD5E2D" w:rsidP="00CD5E2D">
      <w:pPr>
        <w:numPr>
          <w:ilvl w:val="0"/>
          <w:numId w:val="6"/>
        </w:numPr>
      </w:pPr>
      <w:r w:rsidRPr="00CD5E2D">
        <w:t>Sharing playlists</w:t>
      </w:r>
    </w:p>
    <w:p w14:paraId="0118E24E" w14:textId="77777777" w:rsidR="00CD5E2D" w:rsidRPr="00CD5E2D" w:rsidRDefault="00CD5E2D" w:rsidP="00CD5E2D">
      <w:pPr>
        <w:numPr>
          <w:ilvl w:val="0"/>
          <w:numId w:val="6"/>
        </w:numPr>
      </w:pPr>
      <w:r w:rsidRPr="00CD5E2D">
        <w:t>Landing page</w:t>
      </w:r>
    </w:p>
    <w:p w14:paraId="32AE84DB" w14:textId="77777777" w:rsidR="00CD5E2D" w:rsidRPr="00CD5E2D" w:rsidRDefault="00CD5E2D" w:rsidP="00CD5E2D">
      <w:pPr>
        <w:numPr>
          <w:ilvl w:val="0"/>
          <w:numId w:val="6"/>
        </w:numPr>
      </w:pPr>
      <w:r w:rsidRPr="00CD5E2D">
        <w:t>OAuth flows</w:t>
      </w:r>
    </w:p>
    <w:p w14:paraId="6C2B9A14" w14:textId="77777777" w:rsidR="00CD5E2D" w:rsidRPr="00CD5E2D" w:rsidRDefault="00CD5E2D" w:rsidP="00CD5E2D">
      <w:r w:rsidRPr="00CD5E2D">
        <w:t>Architecture:</w:t>
      </w:r>
    </w:p>
    <w:p w14:paraId="5FC2D269" w14:textId="77777777" w:rsidR="00CD5E2D" w:rsidRPr="00CD5E2D" w:rsidRDefault="00CD5E2D" w:rsidP="00CD5E2D">
      <w:r w:rsidRPr="00CD5E2D">
        <w:t xml:space="preserve">             Backend</w:t>
      </w:r>
    </w:p>
    <w:p w14:paraId="500EDFFC" w14:textId="77777777" w:rsidR="00CD5E2D" w:rsidRPr="00CD5E2D" w:rsidRDefault="00CD5E2D" w:rsidP="00CD5E2D">
      <w:r w:rsidRPr="00CD5E2D">
        <w:t xml:space="preserve">                ↑</w:t>
      </w:r>
    </w:p>
    <w:p w14:paraId="65B39837" w14:textId="77777777" w:rsidR="00CD5E2D" w:rsidRPr="00CD5E2D" w:rsidRDefault="00CD5E2D" w:rsidP="00CD5E2D">
      <w:r w:rsidRPr="00CD5E2D">
        <w:t xml:space="preserve">        ┌───────</w:t>
      </w:r>
      <w:r w:rsidRPr="00CD5E2D">
        <w:rPr>
          <w:rFonts w:ascii="MS Gothic" w:eastAsia="MS Gothic" w:hAnsi="MS Gothic" w:cs="MS Gothic" w:hint="eastAsia"/>
        </w:rPr>
        <w:t>┴</w:t>
      </w:r>
      <w:r w:rsidRPr="00CD5E2D">
        <w:rPr>
          <w:rFonts w:ascii="Aptos" w:hAnsi="Aptos" w:cs="Aptos"/>
        </w:rPr>
        <w:t>───────┐</w:t>
      </w:r>
    </w:p>
    <w:p w14:paraId="35E375BC" w14:textId="77777777" w:rsidR="00CD5E2D" w:rsidRPr="00CD5E2D" w:rsidRDefault="00CD5E2D" w:rsidP="00CD5E2D">
      <w:r w:rsidRPr="00CD5E2D">
        <w:t xml:space="preserve">        │               │</w:t>
      </w:r>
    </w:p>
    <w:p w14:paraId="72287B85" w14:textId="77777777" w:rsidR="00CD5E2D" w:rsidRPr="00CD5E2D" w:rsidRDefault="00CD5E2D" w:rsidP="00CD5E2D">
      <w:r w:rsidRPr="00CD5E2D">
        <w:t xml:space="preserve"> React Native         Next.js</w:t>
      </w:r>
    </w:p>
    <w:p w14:paraId="16178F6F" w14:textId="77777777" w:rsidR="00CD5E2D" w:rsidRPr="00CD5E2D" w:rsidRDefault="00CD5E2D" w:rsidP="00CD5E2D">
      <w:r w:rsidRPr="00CD5E2D">
        <w:t xml:space="preserve">    Mobile              Web</w:t>
      </w:r>
    </w:p>
    <w:p w14:paraId="20E66161" w14:textId="77777777" w:rsidR="00CD5E2D" w:rsidRPr="00CD5E2D" w:rsidRDefault="00CD5E2D" w:rsidP="00CD5E2D">
      <w:r w:rsidRPr="00CD5E2D">
        <w:t>Same API.</w:t>
      </w:r>
    </w:p>
    <w:p w14:paraId="413287BA" w14:textId="77777777" w:rsidR="00CD5E2D" w:rsidRPr="00CD5E2D" w:rsidRDefault="00CD5E2D" w:rsidP="00CD5E2D">
      <w:r w:rsidRPr="00CD5E2D">
        <w:pict w14:anchorId="3F980217">
          <v:rect id="_x0000_i1164" style="width:0;height:1.5pt" o:hralign="center" o:hrstd="t" o:hr="t" fillcolor="#a0a0a0" stroked="f"/>
        </w:pict>
      </w:r>
    </w:p>
    <w:p w14:paraId="4A8DBAF8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15. API Layer</w:t>
      </w:r>
    </w:p>
    <w:p w14:paraId="3A4A921D" w14:textId="77777777" w:rsidR="00CD5E2D" w:rsidRPr="00CD5E2D" w:rsidRDefault="00CD5E2D" w:rsidP="00CD5E2D">
      <w:r w:rsidRPr="00CD5E2D">
        <w:t>I'd use REST for your first version.</w:t>
      </w:r>
    </w:p>
    <w:p w14:paraId="59D42A17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/v1/auth</w:t>
      </w:r>
    </w:p>
    <w:p w14:paraId="3B5FA01A" w14:textId="77777777" w:rsidR="00CD5E2D" w:rsidRPr="00CD5E2D" w:rsidRDefault="00CD5E2D" w:rsidP="00CD5E2D"/>
    <w:p w14:paraId="5E8DE6ED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/v1/songs</w:t>
      </w:r>
    </w:p>
    <w:p w14:paraId="04E0F801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/v1/search</w:t>
      </w:r>
    </w:p>
    <w:p w14:paraId="4596F30A" w14:textId="77777777" w:rsidR="00CD5E2D" w:rsidRPr="00CD5E2D" w:rsidRDefault="00CD5E2D" w:rsidP="00CD5E2D"/>
    <w:p w14:paraId="4AF694B5" w14:textId="77777777" w:rsidR="00CD5E2D" w:rsidRPr="00CD5E2D" w:rsidRDefault="00CD5E2D" w:rsidP="00CD5E2D">
      <w:r w:rsidRPr="00CD5E2D">
        <w:lastRenderedPageBreak/>
        <w:t>/</w:t>
      </w:r>
      <w:proofErr w:type="spellStart"/>
      <w:r w:rsidRPr="00CD5E2D">
        <w:t>api</w:t>
      </w:r>
      <w:proofErr w:type="spellEnd"/>
      <w:r w:rsidRPr="00CD5E2D">
        <w:t>/v1/playlists</w:t>
      </w:r>
    </w:p>
    <w:p w14:paraId="70B3C7EE" w14:textId="77777777" w:rsidR="00CD5E2D" w:rsidRPr="00CD5E2D" w:rsidRDefault="00CD5E2D" w:rsidP="00CD5E2D"/>
    <w:p w14:paraId="3C09F00B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/v1/recognition</w:t>
      </w:r>
    </w:p>
    <w:p w14:paraId="644AB621" w14:textId="77777777" w:rsidR="00CD5E2D" w:rsidRPr="00CD5E2D" w:rsidRDefault="00CD5E2D" w:rsidP="00CD5E2D"/>
    <w:p w14:paraId="2139EB8E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/v1/integrations/</w:t>
      </w:r>
      <w:proofErr w:type="spellStart"/>
      <w:r w:rsidRPr="00CD5E2D">
        <w:t>spotify</w:t>
      </w:r>
      <w:proofErr w:type="spellEnd"/>
    </w:p>
    <w:p w14:paraId="460E58B7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/v1/integrations/</w:t>
      </w:r>
      <w:proofErr w:type="spellStart"/>
      <w:r w:rsidRPr="00CD5E2D">
        <w:t>youtube</w:t>
      </w:r>
      <w:proofErr w:type="spellEnd"/>
    </w:p>
    <w:p w14:paraId="2F6E2BD0" w14:textId="77777777" w:rsidR="00CD5E2D" w:rsidRPr="00CD5E2D" w:rsidRDefault="00CD5E2D" w:rsidP="00CD5E2D"/>
    <w:p w14:paraId="3093A168" w14:textId="77777777" w:rsidR="00CD5E2D" w:rsidRPr="00CD5E2D" w:rsidRDefault="00CD5E2D" w:rsidP="00CD5E2D">
      <w:r w:rsidRPr="00CD5E2D">
        <w:t>/</w:t>
      </w:r>
      <w:proofErr w:type="spellStart"/>
      <w:r w:rsidRPr="00CD5E2D">
        <w:t>api</w:t>
      </w:r>
      <w:proofErr w:type="spellEnd"/>
      <w:r w:rsidRPr="00CD5E2D">
        <w:t>/v1/sync</w:t>
      </w:r>
    </w:p>
    <w:p w14:paraId="2AA3DA44" w14:textId="77777777" w:rsidR="00CD5E2D" w:rsidRPr="00CD5E2D" w:rsidRDefault="00CD5E2D" w:rsidP="00CD5E2D">
      <w:r w:rsidRPr="00CD5E2D">
        <w:t xml:space="preserve">You don't need </w:t>
      </w:r>
      <w:proofErr w:type="spellStart"/>
      <w:r w:rsidRPr="00CD5E2D">
        <w:t>GraphQL</w:t>
      </w:r>
      <w:proofErr w:type="spellEnd"/>
      <w:r w:rsidRPr="00CD5E2D">
        <w:t xml:space="preserve"> initially.</w:t>
      </w:r>
    </w:p>
    <w:p w14:paraId="6AF9211E" w14:textId="77777777" w:rsidR="00CD5E2D" w:rsidRPr="00CD5E2D" w:rsidRDefault="00CD5E2D" w:rsidP="00CD5E2D">
      <w:r w:rsidRPr="00CD5E2D">
        <w:t>REST will be easier for you to develop and debug.</w:t>
      </w:r>
    </w:p>
    <w:p w14:paraId="72786180" w14:textId="77777777" w:rsidR="00CD5E2D" w:rsidRPr="00CD5E2D" w:rsidRDefault="00CD5E2D" w:rsidP="00CD5E2D">
      <w:r w:rsidRPr="00CD5E2D">
        <w:pict w14:anchorId="459506F2">
          <v:rect id="_x0000_i1165" style="width:0;height:1.5pt" o:hralign="center" o:hrstd="t" o:hr="t" fillcolor="#a0a0a0" stroked="f"/>
        </w:pict>
      </w:r>
    </w:p>
    <w:p w14:paraId="0F415108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16. Deployment</w:t>
      </w:r>
    </w:p>
    <w:p w14:paraId="57CE582D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Frontend</w:t>
      </w:r>
    </w:p>
    <w:p w14:paraId="2219A000" w14:textId="77777777" w:rsidR="00CD5E2D" w:rsidRPr="00CD5E2D" w:rsidRDefault="00CD5E2D" w:rsidP="00CD5E2D">
      <w:r w:rsidRPr="00CD5E2D">
        <w:rPr>
          <w:b/>
          <w:bCs/>
        </w:rPr>
        <w:t>Expo EAS</w:t>
      </w:r>
    </w:p>
    <w:p w14:paraId="4C1BD7D2" w14:textId="77777777" w:rsidR="00CD5E2D" w:rsidRPr="00CD5E2D" w:rsidRDefault="00CD5E2D" w:rsidP="00CD5E2D">
      <w:r w:rsidRPr="00CD5E2D">
        <w:t>for Android/iOS builds.</w:t>
      </w:r>
    </w:p>
    <w:p w14:paraId="6333797D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Backend</w:t>
      </w:r>
    </w:p>
    <w:p w14:paraId="48C8A752" w14:textId="77777777" w:rsidR="00CD5E2D" w:rsidRPr="00CD5E2D" w:rsidRDefault="00CD5E2D" w:rsidP="00CD5E2D">
      <w:r w:rsidRPr="00CD5E2D">
        <w:rPr>
          <w:b/>
          <w:bCs/>
        </w:rPr>
        <w:t>Railway</w:t>
      </w:r>
    </w:p>
    <w:p w14:paraId="54C7D8BE" w14:textId="77777777" w:rsidR="00CD5E2D" w:rsidRPr="00CD5E2D" w:rsidRDefault="00CD5E2D" w:rsidP="00CD5E2D">
      <w:r w:rsidRPr="00CD5E2D">
        <w:t>or</w:t>
      </w:r>
    </w:p>
    <w:p w14:paraId="11D2D6B4" w14:textId="77777777" w:rsidR="00CD5E2D" w:rsidRPr="00CD5E2D" w:rsidRDefault="00CD5E2D" w:rsidP="00CD5E2D">
      <w:r w:rsidRPr="00CD5E2D">
        <w:rPr>
          <w:b/>
          <w:bCs/>
        </w:rPr>
        <w:t>Render</w:t>
      </w:r>
    </w:p>
    <w:p w14:paraId="60837D86" w14:textId="77777777" w:rsidR="00CD5E2D" w:rsidRPr="00CD5E2D" w:rsidRDefault="00CD5E2D" w:rsidP="00CD5E2D">
      <w:r w:rsidRPr="00CD5E2D">
        <w:t>or</w:t>
      </w:r>
    </w:p>
    <w:p w14:paraId="2F73581F" w14:textId="77777777" w:rsidR="00CD5E2D" w:rsidRPr="00CD5E2D" w:rsidRDefault="00CD5E2D" w:rsidP="00CD5E2D">
      <w:r w:rsidRPr="00CD5E2D">
        <w:rPr>
          <w:b/>
          <w:bCs/>
        </w:rPr>
        <w:t>Fly.io</w:t>
      </w:r>
    </w:p>
    <w:p w14:paraId="770859F3" w14:textId="77777777" w:rsidR="00CD5E2D" w:rsidRPr="00CD5E2D" w:rsidRDefault="00CD5E2D" w:rsidP="00CD5E2D">
      <w:r w:rsidRPr="00CD5E2D">
        <w:t>For your first deployment, I'd use:</w:t>
      </w:r>
    </w:p>
    <w:p w14:paraId="166FC46E" w14:textId="77777777" w:rsidR="00CD5E2D" w:rsidRPr="00CD5E2D" w:rsidRDefault="00CD5E2D" w:rsidP="00CD5E2D">
      <w:r w:rsidRPr="00CD5E2D">
        <w:t>Backend → Railway</w:t>
      </w:r>
    </w:p>
    <w:p w14:paraId="58CF5AE5" w14:textId="77777777" w:rsidR="00CD5E2D" w:rsidRPr="00CD5E2D" w:rsidRDefault="00CD5E2D" w:rsidP="00CD5E2D">
      <w:r w:rsidRPr="00CD5E2D">
        <w:t>Database → PostgreSQL</w:t>
      </w:r>
    </w:p>
    <w:p w14:paraId="25DEE01B" w14:textId="77777777" w:rsidR="00CD5E2D" w:rsidRPr="00CD5E2D" w:rsidRDefault="00CD5E2D" w:rsidP="00CD5E2D">
      <w:r w:rsidRPr="00CD5E2D">
        <w:t>Redis → Railway</w:t>
      </w:r>
    </w:p>
    <w:p w14:paraId="72482846" w14:textId="77777777" w:rsidR="00CD5E2D" w:rsidRPr="00CD5E2D" w:rsidRDefault="00CD5E2D" w:rsidP="00CD5E2D">
      <w:r w:rsidRPr="00CD5E2D">
        <w:t>Later:</w:t>
      </w:r>
    </w:p>
    <w:p w14:paraId="553DF5AC" w14:textId="77777777" w:rsidR="00CD5E2D" w:rsidRPr="00CD5E2D" w:rsidRDefault="00CD5E2D" w:rsidP="00CD5E2D">
      <w:r w:rsidRPr="00CD5E2D">
        <w:t>AWS</w:t>
      </w:r>
    </w:p>
    <w:p w14:paraId="4506A538" w14:textId="77777777" w:rsidR="00CD5E2D" w:rsidRPr="00CD5E2D" w:rsidRDefault="00CD5E2D" w:rsidP="00CD5E2D">
      <w:r w:rsidRPr="00CD5E2D">
        <w:t xml:space="preserve">when you </w:t>
      </w:r>
      <w:proofErr w:type="gramStart"/>
      <w:r w:rsidRPr="00CD5E2D">
        <w:t>actually need</w:t>
      </w:r>
      <w:proofErr w:type="gramEnd"/>
      <w:r w:rsidRPr="00CD5E2D">
        <w:t xml:space="preserve"> it.</w:t>
      </w:r>
    </w:p>
    <w:p w14:paraId="2AFD381A" w14:textId="77777777" w:rsidR="00CD5E2D" w:rsidRPr="00CD5E2D" w:rsidRDefault="00CD5E2D" w:rsidP="00CD5E2D">
      <w:r w:rsidRPr="00CD5E2D">
        <w:pict w14:anchorId="01383C8C">
          <v:rect id="_x0000_i1166" style="width:0;height:1.5pt" o:hralign="center" o:hrstd="t" o:hr="t" fillcolor="#a0a0a0" stroked="f"/>
        </w:pict>
      </w:r>
    </w:p>
    <w:p w14:paraId="4F5E005B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lastRenderedPageBreak/>
        <w:t>17. Development Environment</w:t>
      </w:r>
    </w:p>
    <w:p w14:paraId="644084C3" w14:textId="77777777" w:rsidR="00CD5E2D" w:rsidRPr="00CD5E2D" w:rsidRDefault="00CD5E2D" w:rsidP="00CD5E2D">
      <w:r w:rsidRPr="00CD5E2D">
        <w:t>Your stack would look like:</w:t>
      </w:r>
    </w:p>
    <w:p w14:paraId="1A3227A6" w14:textId="77777777" w:rsidR="00CD5E2D" w:rsidRPr="00CD5E2D" w:rsidRDefault="00CD5E2D" w:rsidP="00CD5E2D">
      <w:r w:rsidRPr="00CD5E2D">
        <w:t>VS Code</w:t>
      </w:r>
    </w:p>
    <w:p w14:paraId="1127D9FC" w14:textId="77777777" w:rsidR="00CD5E2D" w:rsidRPr="00CD5E2D" w:rsidRDefault="00CD5E2D" w:rsidP="00CD5E2D">
      <w:r w:rsidRPr="00CD5E2D">
        <w:t>Git</w:t>
      </w:r>
    </w:p>
    <w:p w14:paraId="40E24162" w14:textId="77777777" w:rsidR="00CD5E2D" w:rsidRPr="00CD5E2D" w:rsidRDefault="00CD5E2D" w:rsidP="00CD5E2D">
      <w:r w:rsidRPr="00CD5E2D">
        <w:t>GitHub</w:t>
      </w:r>
    </w:p>
    <w:p w14:paraId="42F32637" w14:textId="77777777" w:rsidR="00CD5E2D" w:rsidRPr="00CD5E2D" w:rsidRDefault="00CD5E2D" w:rsidP="00CD5E2D">
      <w:r w:rsidRPr="00CD5E2D">
        <w:t>Node.js</w:t>
      </w:r>
    </w:p>
    <w:p w14:paraId="050DEF1D" w14:textId="77777777" w:rsidR="00CD5E2D" w:rsidRPr="00CD5E2D" w:rsidRDefault="00CD5E2D" w:rsidP="00CD5E2D">
      <w:proofErr w:type="spellStart"/>
      <w:r w:rsidRPr="00CD5E2D">
        <w:t>pnpm</w:t>
      </w:r>
      <w:proofErr w:type="spellEnd"/>
    </w:p>
    <w:p w14:paraId="029AEAEE" w14:textId="77777777" w:rsidR="00CD5E2D" w:rsidRPr="00CD5E2D" w:rsidRDefault="00CD5E2D" w:rsidP="00CD5E2D">
      <w:r w:rsidRPr="00CD5E2D">
        <w:t>Docker</w:t>
      </w:r>
    </w:p>
    <w:p w14:paraId="0C335334" w14:textId="77777777" w:rsidR="00CD5E2D" w:rsidRPr="00CD5E2D" w:rsidRDefault="00CD5E2D" w:rsidP="00CD5E2D">
      <w:r w:rsidRPr="00CD5E2D">
        <w:t>PostgreSQL</w:t>
      </w:r>
    </w:p>
    <w:p w14:paraId="280BA1D9" w14:textId="77777777" w:rsidR="00CD5E2D" w:rsidRPr="00CD5E2D" w:rsidRDefault="00CD5E2D" w:rsidP="00CD5E2D">
      <w:r w:rsidRPr="00CD5E2D">
        <w:t>Redis</w:t>
      </w:r>
    </w:p>
    <w:p w14:paraId="614CD5E4" w14:textId="77777777" w:rsidR="00CD5E2D" w:rsidRPr="00CD5E2D" w:rsidRDefault="00CD5E2D" w:rsidP="00CD5E2D">
      <w:r w:rsidRPr="00CD5E2D">
        <w:t xml:space="preserve">I'd use </w:t>
      </w:r>
      <w:proofErr w:type="spellStart"/>
      <w:r w:rsidRPr="00CD5E2D">
        <w:rPr>
          <w:b/>
          <w:bCs/>
        </w:rPr>
        <w:t>pnpm</w:t>
      </w:r>
      <w:proofErr w:type="spellEnd"/>
      <w:r w:rsidRPr="00CD5E2D">
        <w:t xml:space="preserve"> rather than </w:t>
      </w:r>
      <w:proofErr w:type="spellStart"/>
      <w:r w:rsidRPr="00CD5E2D">
        <w:t>npm</w:t>
      </w:r>
      <w:proofErr w:type="spellEnd"/>
      <w:r w:rsidRPr="00CD5E2D">
        <w:t xml:space="preserve"> if you're creating a </w:t>
      </w:r>
      <w:proofErr w:type="spellStart"/>
      <w:r w:rsidRPr="00CD5E2D">
        <w:t>monorepo</w:t>
      </w:r>
      <w:proofErr w:type="spellEnd"/>
      <w:r w:rsidRPr="00CD5E2D">
        <w:t>.</w:t>
      </w:r>
    </w:p>
    <w:p w14:paraId="5BB67523" w14:textId="77777777" w:rsidR="00CD5E2D" w:rsidRPr="00CD5E2D" w:rsidRDefault="00CD5E2D" w:rsidP="00CD5E2D">
      <w:r w:rsidRPr="00CD5E2D">
        <w:pict w14:anchorId="65777709">
          <v:rect id="_x0000_i1167" style="width:0;height:1.5pt" o:hralign="center" o:hrstd="t" o:hr="t" fillcolor="#a0a0a0" stroked="f"/>
        </w:pict>
      </w:r>
    </w:p>
    <w:p w14:paraId="01B8B80E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 xml:space="preserve">18. </w:t>
      </w:r>
      <w:proofErr w:type="spellStart"/>
      <w:r w:rsidRPr="00CD5E2D">
        <w:rPr>
          <w:b/>
          <w:bCs/>
        </w:rPr>
        <w:t>Monorepo</w:t>
      </w:r>
      <w:proofErr w:type="spellEnd"/>
    </w:p>
    <w:p w14:paraId="267999A0" w14:textId="77777777" w:rsidR="00CD5E2D" w:rsidRPr="00CD5E2D" w:rsidRDefault="00CD5E2D" w:rsidP="00CD5E2D">
      <w:r w:rsidRPr="00CD5E2D">
        <w:t>This is something I'd strongly recommend.</w:t>
      </w:r>
    </w:p>
    <w:p w14:paraId="22074CDF" w14:textId="77777777" w:rsidR="00CD5E2D" w:rsidRPr="00CD5E2D" w:rsidRDefault="00CD5E2D" w:rsidP="00CD5E2D">
      <w:proofErr w:type="spellStart"/>
      <w:r w:rsidRPr="00CD5E2D">
        <w:t>reeltune</w:t>
      </w:r>
      <w:proofErr w:type="spellEnd"/>
      <w:r w:rsidRPr="00CD5E2D">
        <w:t>/</w:t>
      </w:r>
    </w:p>
    <w:p w14:paraId="0D1CC4E8" w14:textId="77777777" w:rsidR="00CD5E2D" w:rsidRPr="00CD5E2D" w:rsidRDefault="00CD5E2D" w:rsidP="00CD5E2D">
      <w:r w:rsidRPr="00CD5E2D">
        <w:t>│</w:t>
      </w:r>
    </w:p>
    <w:p w14:paraId="23BAAD1C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apps/</w:t>
      </w:r>
    </w:p>
    <w:p w14:paraId="4B8FC0D2" w14:textId="77777777" w:rsidR="00CD5E2D" w:rsidRPr="00CD5E2D" w:rsidRDefault="00CD5E2D" w:rsidP="00CD5E2D">
      <w:r w:rsidRPr="00CD5E2D">
        <w:t xml:space="preserve">│  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mobile/</w:t>
      </w:r>
    </w:p>
    <w:p w14:paraId="64E51439" w14:textId="77777777" w:rsidR="00CD5E2D" w:rsidRPr="00CD5E2D" w:rsidRDefault="00CD5E2D" w:rsidP="00CD5E2D">
      <w:r w:rsidRPr="00CD5E2D">
        <w:t xml:space="preserve">│  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web/</w:t>
      </w:r>
    </w:p>
    <w:p w14:paraId="4345CA0A" w14:textId="77777777" w:rsidR="00CD5E2D" w:rsidRPr="00CD5E2D" w:rsidRDefault="00CD5E2D" w:rsidP="00CD5E2D">
      <w:r w:rsidRPr="00CD5E2D">
        <w:t xml:space="preserve">│   └── </w:t>
      </w:r>
      <w:proofErr w:type="spellStart"/>
      <w:r w:rsidRPr="00CD5E2D">
        <w:t>api</w:t>
      </w:r>
      <w:proofErr w:type="spellEnd"/>
      <w:r w:rsidRPr="00CD5E2D">
        <w:t>/</w:t>
      </w:r>
    </w:p>
    <w:p w14:paraId="6764BAB8" w14:textId="77777777" w:rsidR="00CD5E2D" w:rsidRPr="00CD5E2D" w:rsidRDefault="00CD5E2D" w:rsidP="00CD5E2D">
      <w:r w:rsidRPr="00CD5E2D">
        <w:t>│</w:t>
      </w:r>
    </w:p>
    <w:p w14:paraId="1E5C23ED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packages/</w:t>
      </w:r>
    </w:p>
    <w:p w14:paraId="4FDAF0F8" w14:textId="77777777" w:rsidR="00CD5E2D" w:rsidRPr="00CD5E2D" w:rsidRDefault="00CD5E2D" w:rsidP="00CD5E2D">
      <w:r w:rsidRPr="00CD5E2D">
        <w:t xml:space="preserve">│  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types/</w:t>
      </w:r>
    </w:p>
    <w:p w14:paraId="1D5B4AF0" w14:textId="77777777" w:rsidR="00CD5E2D" w:rsidRPr="00CD5E2D" w:rsidRDefault="00CD5E2D" w:rsidP="00CD5E2D">
      <w:r w:rsidRPr="00CD5E2D">
        <w:t xml:space="preserve">│   </w:t>
      </w:r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config/</w:t>
      </w:r>
    </w:p>
    <w:p w14:paraId="5256A1CB" w14:textId="77777777" w:rsidR="00CD5E2D" w:rsidRPr="00CD5E2D" w:rsidRDefault="00CD5E2D" w:rsidP="00CD5E2D">
      <w:r w:rsidRPr="00CD5E2D">
        <w:t>│   └── utils/</w:t>
      </w:r>
    </w:p>
    <w:p w14:paraId="6089C2F5" w14:textId="77777777" w:rsidR="00CD5E2D" w:rsidRPr="00CD5E2D" w:rsidRDefault="00CD5E2D" w:rsidP="00CD5E2D">
      <w:r w:rsidRPr="00CD5E2D">
        <w:t>│</w:t>
      </w:r>
    </w:p>
    <w:p w14:paraId="20092585" w14:textId="77777777" w:rsidR="00CD5E2D" w:rsidRPr="00CD5E2D" w:rsidRDefault="00CD5E2D" w:rsidP="00CD5E2D">
      <w:r w:rsidRPr="00CD5E2D">
        <w:rPr>
          <w:rFonts w:ascii="MS Gothic" w:eastAsia="MS Gothic" w:hAnsi="MS Gothic" w:cs="MS Gothic" w:hint="eastAsia"/>
        </w:rPr>
        <w:t>├</w:t>
      </w:r>
      <w:r w:rsidRPr="00CD5E2D">
        <w:rPr>
          <w:rFonts w:ascii="Aptos" w:hAnsi="Aptos" w:cs="Aptos"/>
        </w:rPr>
        <w:t>──</w:t>
      </w:r>
      <w:r w:rsidRPr="00CD5E2D">
        <w:t xml:space="preserve"> </w:t>
      </w:r>
      <w:proofErr w:type="spellStart"/>
      <w:proofErr w:type="gramStart"/>
      <w:r w:rsidRPr="00CD5E2D">
        <w:t>package.json</w:t>
      </w:r>
      <w:proofErr w:type="spellEnd"/>
      <w:proofErr w:type="gramEnd"/>
    </w:p>
    <w:p w14:paraId="19F1241A" w14:textId="77777777" w:rsidR="00CD5E2D" w:rsidRPr="00CD5E2D" w:rsidRDefault="00CD5E2D" w:rsidP="00CD5E2D">
      <w:r w:rsidRPr="00CD5E2D">
        <w:t xml:space="preserve">└── </w:t>
      </w:r>
      <w:proofErr w:type="spellStart"/>
      <w:r w:rsidRPr="00CD5E2D">
        <w:t>pnpm-</w:t>
      </w:r>
      <w:proofErr w:type="gramStart"/>
      <w:r w:rsidRPr="00CD5E2D">
        <w:t>workspace.yaml</w:t>
      </w:r>
      <w:proofErr w:type="spellEnd"/>
      <w:proofErr w:type="gramEnd"/>
    </w:p>
    <w:p w14:paraId="5302C98B" w14:textId="77777777" w:rsidR="00CD5E2D" w:rsidRPr="00CD5E2D" w:rsidRDefault="00CD5E2D" w:rsidP="00CD5E2D">
      <w:r w:rsidRPr="00CD5E2D">
        <w:lastRenderedPageBreak/>
        <w:t>Then:</w:t>
      </w:r>
    </w:p>
    <w:p w14:paraId="2CFABA01" w14:textId="77777777" w:rsidR="00CD5E2D" w:rsidRPr="00CD5E2D" w:rsidRDefault="00CD5E2D" w:rsidP="00CD5E2D">
      <w:r w:rsidRPr="00CD5E2D">
        <w:t>mobile</w:t>
      </w:r>
    </w:p>
    <w:p w14:paraId="29BE9068" w14:textId="77777777" w:rsidR="00CD5E2D" w:rsidRPr="00CD5E2D" w:rsidRDefault="00CD5E2D" w:rsidP="00CD5E2D">
      <w:r w:rsidRPr="00CD5E2D">
        <w:t xml:space="preserve">   ↓</w:t>
      </w:r>
    </w:p>
    <w:p w14:paraId="0EB6A9AB" w14:textId="77777777" w:rsidR="00CD5E2D" w:rsidRPr="00CD5E2D" w:rsidRDefault="00CD5E2D" w:rsidP="00CD5E2D">
      <w:r w:rsidRPr="00CD5E2D">
        <w:t>shared types</w:t>
      </w:r>
    </w:p>
    <w:p w14:paraId="1097CE54" w14:textId="77777777" w:rsidR="00CD5E2D" w:rsidRPr="00CD5E2D" w:rsidRDefault="00CD5E2D" w:rsidP="00CD5E2D">
      <w:r w:rsidRPr="00CD5E2D">
        <w:t xml:space="preserve">   ↑</w:t>
      </w:r>
    </w:p>
    <w:p w14:paraId="2AD331C0" w14:textId="77777777" w:rsidR="00CD5E2D" w:rsidRPr="00CD5E2D" w:rsidRDefault="00CD5E2D" w:rsidP="00CD5E2D">
      <w:proofErr w:type="spellStart"/>
      <w:r w:rsidRPr="00CD5E2D">
        <w:t>api</w:t>
      </w:r>
      <w:proofErr w:type="spellEnd"/>
    </w:p>
    <w:p w14:paraId="0328664D" w14:textId="77777777" w:rsidR="00CD5E2D" w:rsidRPr="00CD5E2D" w:rsidRDefault="00CD5E2D" w:rsidP="00CD5E2D">
      <w:r w:rsidRPr="00CD5E2D">
        <w:t xml:space="preserve">   ↑</w:t>
      </w:r>
    </w:p>
    <w:p w14:paraId="3FE93964" w14:textId="77777777" w:rsidR="00CD5E2D" w:rsidRPr="00CD5E2D" w:rsidRDefault="00CD5E2D" w:rsidP="00CD5E2D">
      <w:r w:rsidRPr="00CD5E2D">
        <w:t>web</w:t>
      </w:r>
    </w:p>
    <w:p w14:paraId="714B8B9E" w14:textId="77777777" w:rsidR="00CD5E2D" w:rsidRPr="00CD5E2D" w:rsidRDefault="00CD5E2D" w:rsidP="00CD5E2D">
      <w:r w:rsidRPr="00CD5E2D">
        <w:t>You can share TypeScript types between frontend and backend.</w:t>
      </w:r>
    </w:p>
    <w:p w14:paraId="7A381884" w14:textId="77777777" w:rsidR="00CD5E2D" w:rsidRPr="00CD5E2D" w:rsidRDefault="00CD5E2D" w:rsidP="00CD5E2D">
      <w:r w:rsidRPr="00CD5E2D">
        <w:pict w14:anchorId="331E8C9B">
          <v:rect id="_x0000_i1168" style="width:0;height:1.5pt" o:hralign="center" o:hrstd="t" o:hr="t" fillcolor="#a0a0a0" stroked="f"/>
        </w:pict>
      </w:r>
    </w:p>
    <w:p w14:paraId="5511845A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19. Type Safety</w:t>
      </w:r>
    </w:p>
    <w:p w14:paraId="1C0F490A" w14:textId="77777777" w:rsidR="00CD5E2D" w:rsidRPr="00CD5E2D" w:rsidRDefault="00CD5E2D" w:rsidP="00CD5E2D">
      <w:r w:rsidRPr="00CD5E2D">
        <w:t>Use:</w:t>
      </w:r>
    </w:p>
    <w:p w14:paraId="1171BE08" w14:textId="77777777" w:rsidR="00CD5E2D" w:rsidRPr="00CD5E2D" w:rsidRDefault="00CD5E2D" w:rsidP="00CD5E2D">
      <w:r w:rsidRPr="00CD5E2D">
        <w:rPr>
          <w:b/>
          <w:bCs/>
        </w:rPr>
        <w:t>TypeScript everywhere.</w:t>
      </w:r>
    </w:p>
    <w:p w14:paraId="5393F1A0" w14:textId="77777777" w:rsidR="00CD5E2D" w:rsidRPr="00CD5E2D" w:rsidRDefault="00CD5E2D" w:rsidP="00CD5E2D">
      <w:r w:rsidRPr="00CD5E2D">
        <w:t>React Native → TypeScript</w:t>
      </w:r>
    </w:p>
    <w:p w14:paraId="6DA97438" w14:textId="77777777" w:rsidR="00CD5E2D" w:rsidRPr="00CD5E2D" w:rsidRDefault="00CD5E2D" w:rsidP="00CD5E2D">
      <w:r w:rsidRPr="00CD5E2D">
        <w:t>Next.js      → TypeScript</w:t>
      </w:r>
    </w:p>
    <w:p w14:paraId="18DC742B" w14:textId="77777777" w:rsidR="00CD5E2D" w:rsidRPr="00CD5E2D" w:rsidRDefault="00CD5E2D" w:rsidP="00CD5E2D">
      <w:proofErr w:type="spellStart"/>
      <w:r w:rsidRPr="00CD5E2D">
        <w:t>NestJS</w:t>
      </w:r>
      <w:proofErr w:type="spellEnd"/>
      <w:r w:rsidRPr="00CD5E2D">
        <w:t xml:space="preserve">       → TypeScript</w:t>
      </w:r>
    </w:p>
    <w:p w14:paraId="5C6157C8" w14:textId="77777777" w:rsidR="00CD5E2D" w:rsidRPr="00CD5E2D" w:rsidRDefault="00CD5E2D" w:rsidP="00CD5E2D">
      <w:r w:rsidRPr="00CD5E2D">
        <w:t>Prisma       → TypeScript</w:t>
      </w:r>
    </w:p>
    <w:p w14:paraId="1D717C69" w14:textId="77777777" w:rsidR="00CD5E2D" w:rsidRPr="00CD5E2D" w:rsidRDefault="00CD5E2D" w:rsidP="00CD5E2D">
      <w:r w:rsidRPr="00CD5E2D">
        <w:t>This is especially useful because your Song/Playlist objects are used everywhere.</w:t>
      </w:r>
    </w:p>
    <w:p w14:paraId="25BE7913" w14:textId="77777777" w:rsidR="00CD5E2D" w:rsidRPr="00CD5E2D" w:rsidRDefault="00CD5E2D" w:rsidP="00CD5E2D">
      <w:r w:rsidRPr="00CD5E2D">
        <w:pict w14:anchorId="3604F0AC">
          <v:rect id="_x0000_i1169" style="width:0;height:1.5pt" o:hralign="center" o:hrstd="t" o:hr="t" fillcolor="#a0a0a0" stroked="f"/>
        </w:pict>
      </w:r>
    </w:p>
    <w:p w14:paraId="173798D5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20. Testing</w:t>
      </w:r>
    </w:p>
    <w:p w14:paraId="4AEEEF6E" w14:textId="77777777" w:rsidR="00CD5E2D" w:rsidRPr="00CD5E2D" w:rsidRDefault="00CD5E2D" w:rsidP="00CD5E2D">
      <w:r w:rsidRPr="00CD5E2D">
        <w:t>Don't go crazy with testing initially.</w:t>
      </w:r>
    </w:p>
    <w:p w14:paraId="4B6436D0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Backend</w:t>
      </w:r>
    </w:p>
    <w:p w14:paraId="5E9799F6" w14:textId="77777777" w:rsidR="00CD5E2D" w:rsidRPr="00CD5E2D" w:rsidRDefault="00CD5E2D" w:rsidP="00CD5E2D">
      <w:r w:rsidRPr="00CD5E2D">
        <w:rPr>
          <w:b/>
          <w:bCs/>
        </w:rPr>
        <w:t>Jest</w:t>
      </w:r>
    </w:p>
    <w:p w14:paraId="78FA4862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API</w:t>
      </w:r>
    </w:p>
    <w:p w14:paraId="34B7C586" w14:textId="77777777" w:rsidR="00CD5E2D" w:rsidRPr="00CD5E2D" w:rsidRDefault="00CD5E2D" w:rsidP="00CD5E2D">
      <w:proofErr w:type="spellStart"/>
      <w:r w:rsidRPr="00CD5E2D">
        <w:rPr>
          <w:b/>
          <w:bCs/>
        </w:rPr>
        <w:t>Supertest</w:t>
      </w:r>
      <w:proofErr w:type="spellEnd"/>
    </w:p>
    <w:p w14:paraId="09216B24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Mobile</w:t>
      </w:r>
    </w:p>
    <w:p w14:paraId="6218062A" w14:textId="77777777" w:rsidR="00CD5E2D" w:rsidRPr="00CD5E2D" w:rsidRDefault="00CD5E2D" w:rsidP="00CD5E2D">
      <w:r w:rsidRPr="00CD5E2D">
        <w:rPr>
          <w:b/>
          <w:bCs/>
        </w:rPr>
        <w:t>Jest + React Native Testing Library</w:t>
      </w:r>
    </w:p>
    <w:p w14:paraId="4EB15B0A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End-to-end later</w:t>
      </w:r>
    </w:p>
    <w:p w14:paraId="04FE6A0D" w14:textId="77777777" w:rsidR="00CD5E2D" w:rsidRPr="00CD5E2D" w:rsidRDefault="00CD5E2D" w:rsidP="00CD5E2D">
      <w:r w:rsidRPr="00CD5E2D">
        <w:rPr>
          <w:b/>
          <w:bCs/>
        </w:rPr>
        <w:t>Maestro</w:t>
      </w:r>
      <w:r w:rsidRPr="00CD5E2D">
        <w:t xml:space="preserve"> or </w:t>
      </w:r>
      <w:r w:rsidRPr="00CD5E2D">
        <w:rPr>
          <w:b/>
          <w:bCs/>
        </w:rPr>
        <w:t>Detox</w:t>
      </w:r>
    </w:p>
    <w:p w14:paraId="2F3718EA" w14:textId="77777777" w:rsidR="00CD5E2D" w:rsidRPr="00CD5E2D" w:rsidRDefault="00CD5E2D" w:rsidP="00CD5E2D">
      <w:r w:rsidRPr="00CD5E2D">
        <w:lastRenderedPageBreak/>
        <w:t>For MVP:</w:t>
      </w:r>
    </w:p>
    <w:p w14:paraId="6FC39894" w14:textId="77777777" w:rsidR="00CD5E2D" w:rsidRPr="00CD5E2D" w:rsidRDefault="00CD5E2D" w:rsidP="00CD5E2D">
      <w:r w:rsidRPr="00CD5E2D">
        <w:t>Unit tests</w:t>
      </w:r>
    </w:p>
    <w:p w14:paraId="3DC16239" w14:textId="77777777" w:rsidR="00CD5E2D" w:rsidRPr="00CD5E2D" w:rsidRDefault="00CD5E2D" w:rsidP="00CD5E2D">
      <w:r w:rsidRPr="00CD5E2D">
        <w:t>+</w:t>
      </w:r>
    </w:p>
    <w:p w14:paraId="3EE1F34F" w14:textId="77777777" w:rsidR="00CD5E2D" w:rsidRPr="00CD5E2D" w:rsidRDefault="00CD5E2D" w:rsidP="00CD5E2D">
      <w:r w:rsidRPr="00CD5E2D">
        <w:t>API tests</w:t>
      </w:r>
    </w:p>
    <w:p w14:paraId="7D3FE5ED" w14:textId="77777777" w:rsidR="00CD5E2D" w:rsidRPr="00CD5E2D" w:rsidRDefault="00CD5E2D" w:rsidP="00CD5E2D">
      <w:r w:rsidRPr="00CD5E2D">
        <w:t>+</w:t>
      </w:r>
    </w:p>
    <w:p w14:paraId="1764B933" w14:textId="77777777" w:rsidR="00CD5E2D" w:rsidRPr="00CD5E2D" w:rsidRDefault="00CD5E2D" w:rsidP="00CD5E2D">
      <w:r w:rsidRPr="00CD5E2D">
        <w:t>Manual device testing</w:t>
      </w:r>
    </w:p>
    <w:p w14:paraId="0E2195FF" w14:textId="77777777" w:rsidR="00CD5E2D" w:rsidRPr="00CD5E2D" w:rsidRDefault="00CD5E2D" w:rsidP="00CD5E2D">
      <w:r w:rsidRPr="00CD5E2D">
        <w:t>is enough.</w:t>
      </w:r>
    </w:p>
    <w:p w14:paraId="39842184" w14:textId="77777777" w:rsidR="00CD5E2D" w:rsidRPr="00CD5E2D" w:rsidRDefault="00CD5E2D" w:rsidP="00CD5E2D">
      <w:r w:rsidRPr="00CD5E2D">
        <w:pict w14:anchorId="7691D291">
          <v:rect id="_x0000_i1170" style="width:0;height:1.5pt" o:hralign="center" o:hrstd="t" o:hr="t" fillcolor="#a0a0a0" stroked="f"/>
        </w:pict>
      </w:r>
    </w:p>
    <w:p w14:paraId="1D06A28B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21. Monitoring</w:t>
      </w:r>
    </w:p>
    <w:p w14:paraId="22965CF4" w14:textId="77777777" w:rsidR="00CD5E2D" w:rsidRPr="00CD5E2D" w:rsidRDefault="00CD5E2D" w:rsidP="00CD5E2D">
      <w:r w:rsidRPr="00CD5E2D">
        <w:t>Later:</w:t>
      </w:r>
    </w:p>
    <w:p w14:paraId="7D78C7CA" w14:textId="77777777" w:rsidR="00CD5E2D" w:rsidRPr="00CD5E2D" w:rsidRDefault="00CD5E2D" w:rsidP="00CD5E2D">
      <w:r w:rsidRPr="00CD5E2D">
        <w:rPr>
          <w:b/>
          <w:bCs/>
        </w:rPr>
        <w:t>Sentry</w:t>
      </w:r>
    </w:p>
    <w:p w14:paraId="1D9597B5" w14:textId="77777777" w:rsidR="00CD5E2D" w:rsidRPr="00CD5E2D" w:rsidRDefault="00CD5E2D" w:rsidP="00CD5E2D">
      <w:r w:rsidRPr="00CD5E2D">
        <w:t>for:</w:t>
      </w:r>
    </w:p>
    <w:p w14:paraId="0EE9B008" w14:textId="77777777" w:rsidR="00CD5E2D" w:rsidRPr="00CD5E2D" w:rsidRDefault="00CD5E2D" w:rsidP="00CD5E2D">
      <w:pPr>
        <w:numPr>
          <w:ilvl w:val="0"/>
          <w:numId w:val="7"/>
        </w:numPr>
      </w:pPr>
      <w:r w:rsidRPr="00CD5E2D">
        <w:t>Mobile crashes</w:t>
      </w:r>
    </w:p>
    <w:p w14:paraId="3612DC01" w14:textId="77777777" w:rsidR="00CD5E2D" w:rsidRPr="00CD5E2D" w:rsidRDefault="00CD5E2D" w:rsidP="00CD5E2D">
      <w:pPr>
        <w:numPr>
          <w:ilvl w:val="0"/>
          <w:numId w:val="7"/>
        </w:numPr>
      </w:pPr>
      <w:r w:rsidRPr="00CD5E2D">
        <w:t>Backend errors</w:t>
      </w:r>
    </w:p>
    <w:p w14:paraId="0C8ED594" w14:textId="77777777" w:rsidR="00CD5E2D" w:rsidRPr="00CD5E2D" w:rsidRDefault="00CD5E2D" w:rsidP="00CD5E2D">
      <w:pPr>
        <w:numPr>
          <w:ilvl w:val="0"/>
          <w:numId w:val="7"/>
        </w:numPr>
      </w:pPr>
      <w:r w:rsidRPr="00CD5E2D">
        <w:t>API failures</w:t>
      </w:r>
    </w:p>
    <w:p w14:paraId="5EA43F9E" w14:textId="77777777" w:rsidR="00CD5E2D" w:rsidRPr="00CD5E2D" w:rsidRDefault="00CD5E2D" w:rsidP="00CD5E2D">
      <w:r w:rsidRPr="00CD5E2D">
        <w:t>And:</w:t>
      </w:r>
    </w:p>
    <w:p w14:paraId="5E297AB8" w14:textId="77777777" w:rsidR="00CD5E2D" w:rsidRPr="00CD5E2D" w:rsidRDefault="00CD5E2D" w:rsidP="00CD5E2D">
      <w:proofErr w:type="spellStart"/>
      <w:r w:rsidRPr="00CD5E2D">
        <w:rPr>
          <w:b/>
          <w:bCs/>
        </w:rPr>
        <w:t>PostHog</w:t>
      </w:r>
      <w:proofErr w:type="spellEnd"/>
    </w:p>
    <w:p w14:paraId="7855DB61" w14:textId="77777777" w:rsidR="00CD5E2D" w:rsidRPr="00CD5E2D" w:rsidRDefault="00CD5E2D" w:rsidP="00CD5E2D">
      <w:r w:rsidRPr="00CD5E2D">
        <w:t>for product analytics.</w:t>
      </w:r>
    </w:p>
    <w:p w14:paraId="10CDFFB8" w14:textId="77777777" w:rsidR="00CD5E2D" w:rsidRPr="00CD5E2D" w:rsidRDefault="00CD5E2D" w:rsidP="00CD5E2D">
      <w:r w:rsidRPr="00CD5E2D">
        <w:t>You can track:</w:t>
      </w:r>
    </w:p>
    <w:p w14:paraId="49D7E37A" w14:textId="77777777" w:rsidR="00CD5E2D" w:rsidRPr="00CD5E2D" w:rsidRDefault="00CD5E2D" w:rsidP="00CD5E2D">
      <w:proofErr w:type="spellStart"/>
      <w:r w:rsidRPr="00CD5E2D">
        <w:t>song_saved</w:t>
      </w:r>
      <w:proofErr w:type="spellEnd"/>
    </w:p>
    <w:p w14:paraId="7A3E8A8C" w14:textId="77777777" w:rsidR="00CD5E2D" w:rsidRPr="00CD5E2D" w:rsidRDefault="00CD5E2D" w:rsidP="00CD5E2D">
      <w:proofErr w:type="spellStart"/>
      <w:r w:rsidRPr="00CD5E2D">
        <w:t>playlist_created</w:t>
      </w:r>
      <w:proofErr w:type="spellEnd"/>
    </w:p>
    <w:p w14:paraId="4C5604C9" w14:textId="77777777" w:rsidR="00CD5E2D" w:rsidRPr="00CD5E2D" w:rsidRDefault="00CD5E2D" w:rsidP="00CD5E2D">
      <w:proofErr w:type="spellStart"/>
      <w:r w:rsidRPr="00CD5E2D">
        <w:t>spotify_connected</w:t>
      </w:r>
      <w:proofErr w:type="spellEnd"/>
    </w:p>
    <w:p w14:paraId="1B026A77" w14:textId="77777777" w:rsidR="00CD5E2D" w:rsidRPr="00CD5E2D" w:rsidRDefault="00CD5E2D" w:rsidP="00CD5E2D">
      <w:proofErr w:type="spellStart"/>
      <w:r w:rsidRPr="00CD5E2D">
        <w:t>youtube_connected</w:t>
      </w:r>
      <w:proofErr w:type="spellEnd"/>
    </w:p>
    <w:p w14:paraId="46BB09BB" w14:textId="77777777" w:rsidR="00CD5E2D" w:rsidRPr="00CD5E2D" w:rsidRDefault="00CD5E2D" w:rsidP="00CD5E2D">
      <w:proofErr w:type="spellStart"/>
      <w:r w:rsidRPr="00CD5E2D">
        <w:t>playlist_synced</w:t>
      </w:r>
      <w:proofErr w:type="spellEnd"/>
    </w:p>
    <w:p w14:paraId="1071351C" w14:textId="77777777" w:rsidR="00CD5E2D" w:rsidRPr="00CD5E2D" w:rsidRDefault="00CD5E2D" w:rsidP="00CD5E2D">
      <w:proofErr w:type="spellStart"/>
      <w:r w:rsidRPr="00CD5E2D">
        <w:t>song_identification_failed</w:t>
      </w:r>
      <w:proofErr w:type="spellEnd"/>
    </w:p>
    <w:p w14:paraId="620F3568" w14:textId="77777777" w:rsidR="00CD5E2D" w:rsidRPr="00CD5E2D" w:rsidRDefault="00CD5E2D" w:rsidP="00CD5E2D">
      <w:r w:rsidRPr="00CD5E2D">
        <w:t>These events will tell you whether the actual product loop is working.</w:t>
      </w:r>
    </w:p>
    <w:p w14:paraId="7C80C67F" w14:textId="77777777" w:rsidR="00CD5E2D" w:rsidRPr="00CD5E2D" w:rsidRDefault="00CD5E2D" w:rsidP="00CD5E2D">
      <w:r w:rsidRPr="00CD5E2D">
        <w:pict w14:anchorId="53480DF2">
          <v:rect id="_x0000_i1171" style="width:0;height:1.5pt" o:hralign="center" o:hrstd="t" o:hr="t" fillcolor="#a0a0a0" stroked="f"/>
        </w:pict>
      </w:r>
    </w:p>
    <w:p w14:paraId="734BEFAB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22. My Final Stack Recommendation</w:t>
      </w:r>
    </w:p>
    <w:p w14:paraId="433664F0" w14:textId="77777777" w:rsidR="00CD5E2D" w:rsidRPr="00CD5E2D" w:rsidRDefault="00CD5E2D" w:rsidP="00CD5E2D">
      <w:r w:rsidRPr="00CD5E2D">
        <w:t xml:space="preserve">If </w:t>
      </w:r>
      <w:r w:rsidRPr="00CD5E2D">
        <w:rPr>
          <w:b/>
          <w:bCs/>
        </w:rPr>
        <w:t xml:space="preserve">I were building </w:t>
      </w:r>
      <w:proofErr w:type="spellStart"/>
      <w:r w:rsidRPr="00CD5E2D">
        <w:rPr>
          <w:b/>
          <w:bCs/>
        </w:rPr>
        <w:t>ReelTune</w:t>
      </w:r>
      <w:proofErr w:type="spellEnd"/>
      <w:r w:rsidRPr="00CD5E2D">
        <w:rPr>
          <w:b/>
          <w:bCs/>
        </w:rPr>
        <w:t xml:space="preserve"> with you today</w:t>
      </w:r>
      <w:r w:rsidRPr="00CD5E2D">
        <w:t>, I'd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785"/>
      </w:tblGrid>
      <w:tr w:rsidR="00CD5E2D" w:rsidRPr="00CD5E2D" w14:paraId="16C99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B21BB" w14:textId="77777777" w:rsidR="00CD5E2D" w:rsidRPr="00CD5E2D" w:rsidRDefault="00CD5E2D" w:rsidP="00CD5E2D">
            <w:pPr>
              <w:rPr>
                <w:b/>
                <w:bCs/>
              </w:rPr>
            </w:pPr>
            <w:r w:rsidRPr="00CD5E2D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3D9D4E8" w14:textId="77777777" w:rsidR="00CD5E2D" w:rsidRPr="00CD5E2D" w:rsidRDefault="00CD5E2D" w:rsidP="00CD5E2D">
            <w:pPr>
              <w:rPr>
                <w:b/>
                <w:bCs/>
              </w:rPr>
            </w:pPr>
            <w:r w:rsidRPr="00CD5E2D">
              <w:rPr>
                <w:b/>
                <w:bCs/>
              </w:rPr>
              <w:t>Technology</w:t>
            </w:r>
          </w:p>
        </w:tc>
      </w:tr>
      <w:tr w:rsidR="00CD5E2D" w:rsidRPr="00CD5E2D" w14:paraId="00CCE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A3D1" w14:textId="77777777" w:rsidR="00CD5E2D" w:rsidRPr="00CD5E2D" w:rsidRDefault="00CD5E2D" w:rsidP="00CD5E2D">
            <w:r w:rsidRPr="00CD5E2D">
              <w:t>Mobile</w:t>
            </w:r>
          </w:p>
        </w:tc>
        <w:tc>
          <w:tcPr>
            <w:tcW w:w="0" w:type="auto"/>
            <w:vAlign w:val="center"/>
            <w:hideMark/>
          </w:tcPr>
          <w:p w14:paraId="42CE562D" w14:textId="77777777" w:rsidR="00CD5E2D" w:rsidRPr="00CD5E2D" w:rsidRDefault="00CD5E2D" w:rsidP="00CD5E2D">
            <w:r w:rsidRPr="00CD5E2D">
              <w:rPr>
                <w:b/>
                <w:bCs/>
              </w:rPr>
              <w:t>React Native + Expo</w:t>
            </w:r>
          </w:p>
        </w:tc>
      </w:tr>
      <w:tr w:rsidR="00CD5E2D" w:rsidRPr="00CD5E2D" w14:paraId="7582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4F22" w14:textId="77777777" w:rsidR="00CD5E2D" w:rsidRPr="00CD5E2D" w:rsidRDefault="00CD5E2D" w:rsidP="00CD5E2D">
            <w:r w:rsidRPr="00CD5E2D">
              <w:t>Routing</w:t>
            </w:r>
          </w:p>
        </w:tc>
        <w:tc>
          <w:tcPr>
            <w:tcW w:w="0" w:type="auto"/>
            <w:vAlign w:val="center"/>
            <w:hideMark/>
          </w:tcPr>
          <w:p w14:paraId="4ED5A75D" w14:textId="77777777" w:rsidR="00CD5E2D" w:rsidRPr="00CD5E2D" w:rsidRDefault="00CD5E2D" w:rsidP="00CD5E2D">
            <w:r w:rsidRPr="00CD5E2D">
              <w:rPr>
                <w:b/>
                <w:bCs/>
              </w:rPr>
              <w:t>Expo Router</w:t>
            </w:r>
          </w:p>
        </w:tc>
      </w:tr>
      <w:tr w:rsidR="00CD5E2D" w:rsidRPr="00CD5E2D" w14:paraId="01AE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3864" w14:textId="77777777" w:rsidR="00CD5E2D" w:rsidRPr="00CD5E2D" w:rsidRDefault="00CD5E2D" w:rsidP="00CD5E2D">
            <w:r w:rsidRPr="00CD5E2D">
              <w:t>Language</w:t>
            </w:r>
          </w:p>
        </w:tc>
        <w:tc>
          <w:tcPr>
            <w:tcW w:w="0" w:type="auto"/>
            <w:vAlign w:val="center"/>
            <w:hideMark/>
          </w:tcPr>
          <w:p w14:paraId="04851CCA" w14:textId="77777777" w:rsidR="00CD5E2D" w:rsidRPr="00CD5E2D" w:rsidRDefault="00CD5E2D" w:rsidP="00CD5E2D">
            <w:r w:rsidRPr="00CD5E2D">
              <w:rPr>
                <w:b/>
                <w:bCs/>
              </w:rPr>
              <w:t>TypeScript</w:t>
            </w:r>
          </w:p>
        </w:tc>
      </w:tr>
      <w:tr w:rsidR="00CD5E2D" w:rsidRPr="00CD5E2D" w14:paraId="47BF3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9501" w14:textId="77777777" w:rsidR="00CD5E2D" w:rsidRPr="00CD5E2D" w:rsidRDefault="00CD5E2D" w:rsidP="00CD5E2D">
            <w:r w:rsidRPr="00CD5E2D">
              <w:t>Styling</w:t>
            </w:r>
          </w:p>
        </w:tc>
        <w:tc>
          <w:tcPr>
            <w:tcW w:w="0" w:type="auto"/>
            <w:vAlign w:val="center"/>
            <w:hideMark/>
          </w:tcPr>
          <w:p w14:paraId="0D210B67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NativeWind</w:t>
            </w:r>
            <w:proofErr w:type="spellEnd"/>
          </w:p>
        </w:tc>
      </w:tr>
      <w:tr w:rsidR="00CD5E2D" w:rsidRPr="00CD5E2D" w14:paraId="38EBB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1CD2" w14:textId="77777777" w:rsidR="00CD5E2D" w:rsidRPr="00CD5E2D" w:rsidRDefault="00CD5E2D" w:rsidP="00CD5E2D">
            <w:r w:rsidRPr="00CD5E2D">
              <w:t>State</w:t>
            </w:r>
          </w:p>
        </w:tc>
        <w:tc>
          <w:tcPr>
            <w:tcW w:w="0" w:type="auto"/>
            <w:vAlign w:val="center"/>
            <w:hideMark/>
          </w:tcPr>
          <w:p w14:paraId="4651530B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Zustand</w:t>
            </w:r>
            <w:proofErr w:type="spellEnd"/>
          </w:p>
        </w:tc>
      </w:tr>
      <w:tr w:rsidR="00CD5E2D" w:rsidRPr="00CD5E2D" w14:paraId="5BF7D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1AA7" w14:textId="77777777" w:rsidR="00CD5E2D" w:rsidRPr="00CD5E2D" w:rsidRDefault="00CD5E2D" w:rsidP="00CD5E2D">
            <w:r w:rsidRPr="00CD5E2D"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791955A7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TanStack</w:t>
            </w:r>
            <w:proofErr w:type="spellEnd"/>
            <w:r w:rsidRPr="00CD5E2D">
              <w:rPr>
                <w:b/>
                <w:bCs/>
              </w:rPr>
              <w:t xml:space="preserve"> Query</w:t>
            </w:r>
          </w:p>
        </w:tc>
      </w:tr>
      <w:tr w:rsidR="00CD5E2D" w:rsidRPr="00CD5E2D" w14:paraId="05D64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AE5A" w14:textId="77777777" w:rsidR="00CD5E2D" w:rsidRPr="00CD5E2D" w:rsidRDefault="00CD5E2D" w:rsidP="00CD5E2D">
            <w:r w:rsidRPr="00CD5E2D">
              <w:t>Backend</w:t>
            </w:r>
          </w:p>
        </w:tc>
        <w:tc>
          <w:tcPr>
            <w:tcW w:w="0" w:type="auto"/>
            <w:vAlign w:val="center"/>
            <w:hideMark/>
          </w:tcPr>
          <w:p w14:paraId="1FCC90A8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NestJS</w:t>
            </w:r>
            <w:proofErr w:type="spellEnd"/>
          </w:p>
        </w:tc>
      </w:tr>
      <w:tr w:rsidR="00CD5E2D" w:rsidRPr="00CD5E2D" w14:paraId="7D0C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C96E" w14:textId="77777777" w:rsidR="00CD5E2D" w:rsidRPr="00CD5E2D" w:rsidRDefault="00CD5E2D" w:rsidP="00CD5E2D">
            <w:r w:rsidRPr="00CD5E2D">
              <w:t>API</w:t>
            </w:r>
          </w:p>
        </w:tc>
        <w:tc>
          <w:tcPr>
            <w:tcW w:w="0" w:type="auto"/>
            <w:vAlign w:val="center"/>
            <w:hideMark/>
          </w:tcPr>
          <w:p w14:paraId="39473D6E" w14:textId="77777777" w:rsidR="00CD5E2D" w:rsidRPr="00CD5E2D" w:rsidRDefault="00CD5E2D" w:rsidP="00CD5E2D">
            <w:r w:rsidRPr="00CD5E2D">
              <w:rPr>
                <w:b/>
                <w:bCs/>
              </w:rPr>
              <w:t>REST</w:t>
            </w:r>
          </w:p>
        </w:tc>
      </w:tr>
      <w:tr w:rsidR="00CD5E2D" w:rsidRPr="00CD5E2D" w14:paraId="6AF70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0BB0" w14:textId="77777777" w:rsidR="00CD5E2D" w:rsidRPr="00CD5E2D" w:rsidRDefault="00CD5E2D" w:rsidP="00CD5E2D">
            <w:r w:rsidRPr="00CD5E2D">
              <w:t>Database</w:t>
            </w:r>
          </w:p>
        </w:tc>
        <w:tc>
          <w:tcPr>
            <w:tcW w:w="0" w:type="auto"/>
            <w:vAlign w:val="center"/>
            <w:hideMark/>
          </w:tcPr>
          <w:p w14:paraId="199E5A32" w14:textId="77777777" w:rsidR="00CD5E2D" w:rsidRPr="00CD5E2D" w:rsidRDefault="00CD5E2D" w:rsidP="00CD5E2D">
            <w:r w:rsidRPr="00CD5E2D">
              <w:rPr>
                <w:b/>
                <w:bCs/>
              </w:rPr>
              <w:t>PostgreSQL</w:t>
            </w:r>
          </w:p>
        </w:tc>
      </w:tr>
      <w:tr w:rsidR="00CD5E2D" w:rsidRPr="00CD5E2D" w14:paraId="63F2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875C" w14:textId="77777777" w:rsidR="00CD5E2D" w:rsidRPr="00CD5E2D" w:rsidRDefault="00CD5E2D" w:rsidP="00CD5E2D">
            <w:r w:rsidRPr="00CD5E2D">
              <w:t>ORM</w:t>
            </w:r>
          </w:p>
        </w:tc>
        <w:tc>
          <w:tcPr>
            <w:tcW w:w="0" w:type="auto"/>
            <w:vAlign w:val="center"/>
            <w:hideMark/>
          </w:tcPr>
          <w:p w14:paraId="519889FF" w14:textId="77777777" w:rsidR="00CD5E2D" w:rsidRPr="00CD5E2D" w:rsidRDefault="00CD5E2D" w:rsidP="00CD5E2D">
            <w:r w:rsidRPr="00CD5E2D">
              <w:rPr>
                <w:b/>
                <w:bCs/>
              </w:rPr>
              <w:t>Prisma</w:t>
            </w:r>
          </w:p>
        </w:tc>
      </w:tr>
      <w:tr w:rsidR="00CD5E2D" w:rsidRPr="00CD5E2D" w14:paraId="55E0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A365" w14:textId="77777777" w:rsidR="00CD5E2D" w:rsidRPr="00CD5E2D" w:rsidRDefault="00CD5E2D" w:rsidP="00CD5E2D">
            <w:r w:rsidRPr="00CD5E2D">
              <w:t>Auth</w:t>
            </w:r>
          </w:p>
        </w:tc>
        <w:tc>
          <w:tcPr>
            <w:tcW w:w="0" w:type="auto"/>
            <w:vAlign w:val="center"/>
            <w:hideMark/>
          </w:tcPr>
          <w:p w14:paraId="3F3E58C5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Supabase</w:t>
            </w:r>
            <w:proofErr w:type="spellEnd"/>
            <w:r w:rsidRPr="00CD5E2D">
              <w:rPr>
                <w:b/>
                <w:bCs/>
              </w:rPr>
              <w:t xml:space="preserve"> Auth</w:t>
            </w:r>
          </w:p>
        </w:tc>
      </w:tr>
      <w:tr w:rsidR="00CD5E2D" w:rsidRPr="00CD5E2D" w14:paraId="1C1A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FE51" w14:textId="77777777" w:rsidR="00CD5E2D" w:rsidRPr="00CD5E2D" w:rsidRDefault="00CD5E2D" w:rsidP="00CD5E2D">
            <w:r w:rsidRPr="00CD5E2D">
              <w:t>Cache</w:t>
            </w:r>
          </w:p>
        </w:tc>
        <w:tc>
          <w:tcPr>
            <w:tcW w:w="0" w:type="auto"/>
            <w:vAlign w:val="center"/>
            <w:hideMark/>
          </w:tcPr>
          <w:p w14:paraId="6AE63207" w14:textId="77777777" w:rsidR="00CD5E2D" w:rsidRPr="00CD5E2D" w:rsidRDefault="00CD5E2D" w:rsidP="00CD5E2D">
            <w:r w:rsidRPr="00CD5E2D">
              <w:rPr>
                <w:b/>
                <w:bCs/>
              </w:rPr>
              <w:t>Redis</w:t>
            </w:r>
          </w:p>
        </w:tc>
      </w:tr>
      <w:tr w:rsidR="00CD5E2D" w:rsidRPr="00CD5E2D" w14:paraId="0160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6E6A" w14:textId="77777777" w:rsidR="00CD5E2D" w:rsidRPr="00CD5E2D" w:rsidRDefault="00CD5E2D" w:rsidP="00CD5E2D">
            <w:r w:rsidRPr="00CD5E2D">
              <w:t>Jobs</w:t>
            </w:r>
          </w:p>
        </w:tc>
        <w:tc>
          <w:tcPr>
            <w:tcW w:w="0" w:type="auto"/>
            <w:vAlign w:val="center"/>
            <w:hideMark/>
          </w:tcPr>
          <w:p w14:paraId="7BB59D4A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BullMQ</w:t>
            </w:r>
            <w:proofErr w:type="spellEnd"/>
          </w:p>
        </w:tc>
      </w:tr>
      <w:tr w:rsidR="00CD5E2D" w:rsidRPr="00CD5E2D" w14:paraId="31C6C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0E8D" w14:textId="77777777" w:rsidR="00CD5E2D" w:rsidRPr="00CD5E2D" w:rsidRDefault="00CD5E2D" w:rsidP="00CD5E2D">
            <w:r w:rsidRPr="00CD5E2D">
              <w:t>Music metadata</w:t>
            </w:r>
          </w:p>
        </w:tc>
        <w:tc>
          <w:tcPr>
            <w:tcW w:w="0" w:type="auto"/>
            <w:vAlign w:val="center"/>
            <w:hideMark/>
          </w:tcPr>
          <w:p w14:paraId="40A9163C" w14:textId="77777777" w:rsidR="00CD5E2D" w:rsidRPr="00CD5E2D" w:rsidRDefault="00CD5E2D" w:rsidP="00CD5E2D">
            <w:r w:rsidRPr="00CD5E2D">
              <w:rPr>
                <w:b/>
                <w:bCs/>
              </w:rPr>
              <w:t>Spotify Web API</w:t>
            </w:r>
          </w:p>
        </w:tc>
      </w:tr>
      <w:tr w:rsidR="00CD5E2D" w:rsidRPr="00CD5E2D" w14:paraId="5C2EA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191B" w14:textId="77777777" w:rsidR="00CD5E2D" w:rsidRPr="00CD5E2D" w:rsidRDefault="00CD5E2D" w:rsidP="00CD5E2D">
            <w:r w:rsidRPr="00CD5E2D">
              <w:t>YouTube</w:t>
            </w:r>
          </w:p>
        </w:tc>
        <w:tc>
          <w:tcPr>
            <w:tcW w:w="0" w:type="auto"/>
            <w:vAlign w:val="center"/>
            <w:hideMark/>
          </w:tcPr>
          <w:p w14:paraId="4AA5F82D" w14:textId="77777777" w:rsidR="00CD5E2D" w:rsidRPr="00CD5E2D" w:rsidRDefault="00CD5E2D" w:rsidP="00CD5E2D">
            <w:r w:rsidRPr="00CD5E2D">
              <w:rPr>
                <w:b/>
                <w:bCs/>
              </w:rPr>
              <w:t>YouTube Data API v3</w:t>
            </w:r>
          </w:p>
        </w:tc>
      </w:tr>
      <w:tr w:rsidR="00CD5E2D" w:rsidRPr="00CD5E2D" w14:paraId="36B2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40D2" w14:textId="77777777" w:rsidR="00CD5E2D" w:rsidRPr="00CD5E2D" w:rsidRDefault="00CD5E2D" w:rsidP="00CD5E2D">
            <w:r w:rsidRPr="00CD5E2D"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69387A26" w14:textId="77777777" w:rsidR="00CD5E2D" w:rsidRPr="00CD5E2D" w:rsidRDefault="00CD5E2D" w:rsidP="00CD5E2D">
            <w:r w:rsidRPr="00CD5E2D">
              <w:rPr>
                <w:b/>
                <w:bCs/>
              </w:rPr>
              <w:t>Dedicated recognition service/API</w:t>
            </w:r>
          </w:p>
        </w:tc>
      </w:tr>
      <w:tr w:rsidR="00CD5E2D" w:rsidRPr="00CD5E2D" w14:paraId="6DE1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48C6" w14:textId="77777777" w:rsidR="00CD5E2D" w:rsidRPr="00CD5E2D" w:rsidRDefault="00CD5E2D" w:rsidP="00CD5E2D">
            <w:r w:rsidRPr="00CD5E2D">
              <w:t>Storage</w:t>
            </w:r>
          </w:p>
        </w:tc>
        <w:tc>
          <w:tcPr>
            <w:tcW w:w="0" w:type="auto"/>
            <w:vAlign w:val="center"/>
            <w:hideMark/>
          </w:tcPr>
          <w:p w14:paraId="74409D5B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Supabase</w:t>
            </w:r>
            <w:proofErr w:type="spellEnd"/>
            <w:r w:rsidRPr="00CD5E2D">
              <w:rPr>
                <w:b/>
                <w:bCs/>
              </w:rPr>
              <w:t xml:space="preserve"> Storage</w:t>
            </w:r>
          </w:p>
        </w:tc>
      </w:tr>
      <w:tr w:rsidR="00CD5E2D" w:rsidRPr="00CD5E2D" w14:paraId="64DD7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D793" w14:textId="77777777" w:rsidR="00CD5E2D" w:rsidRPr="00CD5E2D" w:rsidRDefault="00CD5E2D" w:rsidP="00CD5E2D">
            <w:r w:rsidRPr="00CD5E2D">
              <w:t>Web</w:t>
            </w:r>
          </w:p>
        </w:tc>
        <w:tc>
          <w:tcPr>
            <w:tcW w:w="0" w:type="auto"/>
            <w:vAlign w:val="center"/>
            <w:hideMark/>
          </w:tcPr>
          <w:p w14:paraId="464BCBFD" w14:textId="77777777" w:rsidR="00CD5E2D" w:rsidRPr="00CD5E2D" w:rsidRDefault="00CD5E2D" w:rsidP="00CD5E2D">
            <w:r w:rsidRPr="00CD5E2D">
              <w:rPr>
                <w:b/>
                <w:bCs/>
              </w:rPr>
              <w:t>Next.js + Tailwind</w:t>
            </w:r>
          </w:p>
        </w:tc>
      </w:tr>
      <w:tr w:rsidR="00CD5E2D" w:rsidRPr="00CD5E2D" w14:paraId="60FC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FDF8" w14:textId="77777777" w:rsidR="00CD5E2D" w:rsidRPr="00CD5E2D" w:rsidRDefault="00CD5E2D" w:rsidP="00CD5E2D">
            <w:r w:rsidRPr="00CD5E2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5D9D63B" w14:textId="77777777" w:rsidR="00CD5E2D" w:rsidRPr="00CD5E2D" w:rsidRDefault="00CD5E2D" w:rsidP="00CD5E2D">
            <w:r w:rsidRPr="00CD5E2D">
              <w:rPr>
                <w:b/>
                <w:bCs/>
              </w:rPr>
              <w:t>Railway + Expo EAS</w:t>
            </w:r>
          </w:p>
        </w:tc>
      </w:tr>
      <w:tr w:rsidR="00CD5E2D" w:rsidRPr="00CD5E2D" w14:paraId="4A93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B2A8" w14:textId="77777777" w:rsidR="00CD5E2D" w:rsidRPr="00CD5E2D" w:rsidRDefault="00CD5E2D" w:rsidP="00CD5E2D">
            <w:r w:rsidRPr="00CD5E2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A33A6D5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PostHog</w:t>
            </w:r>
            <w:proofErr w:type="spellEnd"/>
          </w:p>
        </w:tc>
      </w:tr>
      <w:tr w:rsidR="00CD5E2D" w:rsidRPr="00CD5E2D" w14:paraId="4BE0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A19E" w14:textId="77777777" w:rsidR="00CD5E2D" w:rsidRPr="00CD5E2D" w:rsidRDefault="00CD5E2D" w:rsidP="00CD5E2D">
            <w:r w:rsidRPr="00CD5E2D">
              <w:t>Error monitoring</w:t>
            </w:r>
          </w:p>
        </w:tc>
        <w:tc>
          <w:tcPr>
            <w:tcW w:w="0" w:type="auto"/>
            <w:vAlign w:val="center"/>
            <w:hideMark/>
          </w:tcPr>
          <w:p w14:paraId="3D38ECC9" w14:textId="77777777" w:rsidR="00CD5E2D" w:rsidRPr="00CD5E2D" w:rsidRDefault="00CD5E2D" w:rsidP="00CD5E2D">
            <w:r w:rsidRPr="00CD5E2D">
              <w:rPr>
                <w:b/>
                <w:bCs/>
              </w:rPr>
              <w:t>Sentry</w:t>
            </w:r>
          </w:p>
        </w:tc>
      </w:tr>
      <w:tr w:rsidR="00CD5E2D" w:rsidRPr="00CD5E2D" w14:paraId="500D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71FF" w14:textId="77777777" w:rsidR="00CD5E2D" w:rsidRPr="00CD5E2D" w:rsidRDefault="00CD5E2D" w:rsidP="00CD5E2D">
            <w:r w:rsidRPr="00CD5E2D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6592E953" w14:textId="77777777" w:rsidR="00CD5E2D" w:rsidRPr="00CD5E2D" w:rsidRDefault="00CD5E2D" w:rsidP="00CD5E2D">
            <w:r w:rsidRPr="00CD5E2D">
              <w:rPr>
                <w:b/>
                <w:bCs/>
              </w:rPr>
              <w:t>GitHub</w:t>
            </w:r>
          </w:p>
        </w:tc>
      </w:tr>
      <w:tr w:rsidR="00CD5E2D" w:rsidRPr="00CD5E2D" w14:paraId="1541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DFC3" w14:textId="77777777" w:rsidR="00CD5E2D" w:rsidRPr="00CD5E2D" w:rsidRDefault="00CD5E2D" w:rsidP="00CD5E2D">
            <w:r w:rsidRPr="00CD5E2D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4D2811DB" w14:textId="77777777" w:rsidR="00CD5E2D" w:rsidRPr="00CD5E2D" w:rsidRDefault="00CD5E2D" w:rsidP="00CD5E2D">
            <w:proofErr w:type="spellStart"/>
            <w:r w:rsidRPr="00CD5E2D">
              <w:rPr>
                <w:b/>
                <w:bCs/>
              </w:rPr>
              <w:t>pnpm</w:t>
            </w:r>
            <w:proofErr w:type="spellEnd"/>
          </w:p>
        </w:tc>
      </w:tr>
    </w:tbl>
    <w:p w14:paraId="1D19F012" w14:textId="77777777" w:rsidR="00CD5E2D" w:rsidRPr="00CD5E2D" w:rsidRDefault="00CD5E2D" w:rsidP="00CD5E2D">
      <w:pPr>
        <w:rPr>
          <w:b/>
          <w:bCs/>
        </w:rPr>
      </w:pPr>
      <w:r w:rsidRPr="00CD5E2D">
        <w:rPr>
          <w:b/>
          <w:bCs/>
        </w:rPr>
        <w:t>Overall architecture</w:t>
      </w:r>
    </w:p>
    <w:p w14:paraId="071B9DA9" w14:textId="77777777" w:rsidR="00CD5E2D" w:rsidRPr="00CD5E2D" w:rsidRDefault="00CD5E2D" w:rsidP="00CD5E2D">
      <w:r w:rsidRPr="00CD5E2D">
        <w:t xml:space="preserve">                    ┌──────────────────────┐</w:t>
      </w:r>
    </w:p>
    <w:p w14:paraId="497C1BEF" w14:textId="77777777" w:rsidR="00CD5E2D" w:rsidRPr="00CD5E2D" w:rsidRDefault="00CD5E2D" w:rsidP="00CD5E2D">
      <w:r w:rsidRPr="00CD5E2D">
        <w:lastRenderedPageBreak/>
        <w:t xml:space="preserve">                    │      Instagram       │</w:t>
      </w:r>
    </w:p>
    <w:p w14:paraId="39487ADD" w14:textId="77777777" w:rsidR="00CD5E2D" w:rsidRPr="00CD5E2D" w:rsidRDefault="00CD5E2D" w:rsidP="00CD5E2D">
      <w:r w:rsidRPr="00CD5E2D">
        <w:t xml:space="preserve">                    │       / Reels        │</w:t>
      </w:r>
    </w:p>
    <w:p w14:paraId="2C9E3E5D" w14:textId="77777777" w:rsidR="00CD5E2D" w:rsidRPr="00CD5E2D" w:rsidRDefault="00CD5E2D" w:rsidP="00CD5E2D">
      <w:r w:rsidRPr="00CD5E2D">
        <w:t xml:space="preserve">                    └──────────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───────────┘</w:t>
      </w:r>
    </w:p>
    <w:p w14:paraId="4DCB339A" w14:textId="77777777" w:rsidR="00CD5E2D" w:rsidRPr="00CD5E2D" w:rsidRDefault="00CD5E2D" w:rsidP="00CD5E2D">
      <w:r w:rsidRPr="00CD5E2D">
        <w:t xml:space="preserve">                               │</w:t>
      </w:r>
    </w:p>
    <w:p w14:paraId="07876F2B" w14:textId="77777777" w:rsidR="00CD5E2D" w:rsidRPr="00CD5E2D" w:rsidRDefault="00CD5E2D" w:rsidP="00CD5E2D">
      <w:r w:rsidRPr="00CD5E2D">
        <w:t xml:space="preserve">                         Share / URL</w:t>
      </w:r>
    </w:p>
    <w:p w14:paraId="71C07E63" w14:textId="77777777" w:rsidR="00CD5E2D" w:rsidRPr="00CD5E2D" w:rsidRDefault="00CD5E2D" w:rsidP="00CD5E2D">
      <w:r w:rsidRPr="00CD5E2D">
        <w:t xml:space="preserve">                               │</w:t>
      </w:r>
    </w:p>
    <w:p w14:paraId="00BD9DE5" w14:textId="77777777" w:rsidR="00CD5E2D" w:rsidRPr="00CD5E2D" w:rsidRDefault="00CD5E2D" w:rsidP="00CD5E2D">
      <w:r w:rsidRPr="00CD5E2D">
        <w:t xml:space="preserve">                               </w:t>
      </w:r>
      <w:r w:rsidRPr="00CD5E2D">
        <w:rPr>
          <w:rFonts w:ascii="Arial" w:hAnsi="Arial" w:cs="Arial"/>
        </w:rPr>
        <w:t>▼</w:t>
      </w:r>
    </w:p>
    <w:p w14:paraId="055F0C79" w14:textId="77777777" w:rsidR="00CD5E2D" w:rsidRPr="00CD5E2D" w:rsidRDefault="00CD5E2D" w:rsidP="00CD5E2D">
      <w:r w:rsidRPr="00CD5E2D">
        <w:t>┌───────────────────────────────────────────────────┐</w:t>
      </w:r>
    </w:p>
    <w:p w14:paraId="2A6E2CDD" w14:textId="77777777" w:rsidR="00CD5E2D" w:rsidRPr="00CD5E2D" w:rsidRDefault="00CD5E2D" w:rsidP="00CD5E2D">
      <w:r w:rsidRPr="00CD5E2D">
        <w:t>│                 REELTUNE MOBILE                   │</w:t>
      </w:r>
    </w:p>
    <w:p w14:paraId="5FBBF461" w14:textId="77777777" w:rsidR="00CD5E2D" w:rsidRPr="00CD5E2D" w:rsidRDefault="00CD5E2D" w:rsidP="00CD5E2D">
      <w:r w:rsidRPr="00CD5E2D">
        <w:t>│                                                   │</w:t>
      </w:r>
    </w:p>
    <w:p w14:paraId="489B22D7" w14:textId="77777777" w:rsidR="00CD5E2D" w:rsidRPr="00CD5E2D" w:rsidRDefault="00CD5E2D" w:rsidP="00CD5E2D">
      <w:r w:rsidRPr="00CD5E2D">
        <w:t xml:space="preserve">│ React Native + Expo + Expo Router + </w:t>
      </w:r>
      <w:proofErr w:type="spellStart"/>
      <w:r w:rsidRPr="00CD5E2D">
        <w:t>NativeWind</w:t>
      </w:r>
      <w:proofErr w:type="spellEnd"/>
      <w:r w:rsidRPr="00CD5E2D">
        <w:t xml:space="preserve">   │</w:t>
      </w:r>
    </w:p>
    <w:p w14:paraId="02945BFD" w14:textId="77777777" w:rsidR="00CD5E2D" w:rsidRPr="00CD5E2D" w:rsidRDefault="00CD5E2D" w:rsidP="00CD5E2D">
      <w:r w:rsidRPr="00CD5E2D">
        <w:t>└────────────────────────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──────────────────────────┘</w:t>
      </w:r>
    </w:p>
    <w:p w14:paraId="1099B023" w14:textId="77777777" w:rsidR="00CD5E2D" w:rsidRPr="00CD5E2D" w:rsidRDefault="00CD5E2D" w:rsidP="00CD5E2D">
      <w:r w:rsidRPr="00CD5E2D">
        <w:t xml:space="preserve">                         │</w:t>
      </w:r>
    </w:p>
    <w:p w14:paraId="7306DD2C" w14:textId="77777777" w:rsidR="00CD5E2D" w:rsidRPr="00CD5E2D" w:rsidRDefault="00CD5E2D" w:rsidP="00CD5E2D">
      <w:r w:rsidRPr="00CD5E2D">
        <w:t xml:space="preserve">                    REST / HTTPS</w:t>
      </w:r>
    </w:p>
    <w:p w14:paraId="695FC323" w14:textId="77777777" w:rsidR="00CD5E2D" w:rsidRPr="00CD5E2D" w:rsidRDefault="00CD5E2D" w:rsidP="00CD5E2D">
      <w:r w:rsidRPr="00CD5E2D">
        <w:t xml:space="preserve">                         │</w:t>
      </w:r>
    </w:p>
    <w:p w14:paraId="19CE141F" w14:textId="77777777" w:rsidR="00CD5E2D" w:rsidRPr="00CD5E2D" w:rsidRDefault="00CD5E2D" w:rsidP="00CD5E2D">
      <w:r w:rsidRPr="00CD5E2D">
        <w:t xml:space="preserve">                         </w:t>
      </w:r>
      <w:r w:rsidRPr="00CD5E2D">
        <w:rPr>
          <w:rFonts w:ascii="Arial" w:hAnsi="Arial" w:cs="Arial"/>
        </w:rPr>
        <w:t>▼</w:t>
      </w:r>
    </w:p>
    <w:p w14:paraId="11E6AD26" w14:textId="77777777" w:rsidR="00CD5E2D" w:rsidRPr="00CD5E2D" w:rsidRDefault="00CD5E2D" w:rsidP="00CD5E2D">
      <w:r w:rsidRPr="00CD5E2D">
        <w:t>┌───────────────────────────────────────────────────┐</w:t>
      </w:r>
    </w:p>
    <w:p w14:paraId="598D5402" w14:textId="77777777" w:rsidR="00CD5E2D" w:rsidRPr="00CD5E2D" w:rsidRDefault="00CD5E2D" w:rsidP="00CD5E2D">
      <w:r w:rsidRPr="00CD5E2D">
        <w:t>│                   NESTJS API                      │</w:t>
      </w:r>
    </w:p>
    <w:p w14:paraId="1DDCBC53" w14:textId="77777777" w:rsidR="00CD5E2D" w:rsidRPr="00CD5E2D" w:rsidRDefault="00CD5E2D" w:rsidP="00CD5E2D">
      <w:r w:rsidRPr="00CD5E2D">
        <w:t>│                                                   │</w:t>
      </w:r>
    </w:p>
    <w:p w14:paraId="38318FB3" w14:textId="77777777" w:rsidR="00CD5E2D" w:rsidRPr="00CD5E2D" w:rsidRDefault="00CD5E2D" w:rsidP="00CD5E2D">
      <w:r w:rsidRPr="00CD5E2D">
        <w:t>│ Auth │ Songs │ Playlists │ Recognition │ Sync    │</w:t>
      </w:r>
    </w:p>
    <w:p w14:paraId="60628DCF" w14:textId="77777777" w:rsidR="00CD5E2D" w:rsidRPr="00CD5E2D" w:rsidRDefault="00CD5E2D" w:rsidP="00CD5E2D">
      <w:r w:rsidRPr="00CD5E2D">
        <w:t>└────────────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──────────────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──────────────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────────┘</w:t>
      </w:r>
    </w:p>
    <w:p w14:paraId="3FE7187D" w14:textId="77777777" w:rsidR="00CD5E2D" w:rsidRPr="00CD5E2D" w:rsidRDefault="00CD5E2D" w:rsidP="00CD5E2D">
      <w:r w:rsidRPr="00CD5E2D">
        <w:t xml:space="preserve">             │              │              │</w:t>
      </w:r>
    </w:p>
    <w:p w14:paraId="1FA34888" w14:textId="77777777" w:rsidR="00CD5E2D" w:rsidRPr="00CD5E2D" w:rsidRDefault="00CD5E2D" w:rsidP="00CD5E2D">
      <w:r w:rsidRPr="00CD5E2D">
        <w:t xml:space="preserve">             </w:t>
      </w:r>
      <w:r w:rsidRPr="00CD5E2D">
        <w:rPr>
          <w:rFonts w:ascii="Arial" w:hAnsi="Arial" w:cs="Arial"/>
        </w:rPr>
        <w:t>▼</w:t>
      </w:r>
      <w:r w:rsidRPr="00CD5E2D">
        <w:t xml:space="preserve">              </w:t>
      </w:r>
      <w:r w:rsidRPr="00CD5E2D">
        <w:rPr>
          <w:rFonts w:ascii="Arial" w:hAnsi="Arial" w:cs="Arial"/>
        </w:rPr>
        <w:t>▼</w:t>
      </w:r>
      <w:r w:rsidRPr="00CD5E2D">
        <w:t xml:space="preserve">              </w:t>
      </w:r>
      <w:r w:rsidRPr="00CD5E2D">
        <w:rPr>
          <w:rFonts w:ascii="Arial" w:hAnsi="Arial" w:cs="Arial"/>
        </w:rPr>
        <w:t>▼</w:t>
      </w:r>
    </w:p>
    <w:p w14:paraId="56224A11" w14:textId="77777777" w:rsidR="00CD5E2D" w:rsidRPr="00CD5E2D" w:rsidRDefault="00CD5E2D" w:rsidP="00CD5E2D">
      <w:r w:rsidRPr="00CD5E2D">
        <w:t xml:space="preserve">        PostgreSQL        Redis       Recognition</w:t>
      </w:r>
    </w:p>
    <w:p w14:paraId="7C806502" w14:textId="77777777" w:rsidR="00CD5E2D" w:rsidRPr="00CD5E2D" w:rsidRDefault="00CD5E2D" w:rsidP="00CD5E2D">
      <w:r w:rsidRPr="00CD5E2D">
        <w:t xml:space="preserve">         + Prisma                       Service</w:t>
      </w:r>
    </w:p>
    <w:p w14:paraId="64B00113" w14:textId="77777777" w:rsidR="00CD5E2D" w:rsidRPr="00CD5E2D" w:rsidRDefault="00CD5E2D" w:rsidP="00CD5E2D">
      <w:r w:rsidRPr="00CD5E2D">
        <w:t xml:space="preserve">             │</w:t>
      </w:r>
    </w:p>
    <w:p w14:paraId="4F261FC7" w14:textId="77777777" w:rsidR="00CD5E2D" w:rsidRPr="00CD5E2D" w:rsidRDefault="00CD5E2D" w:rsidP="00CD5E2D">
      <w:r w:rsidRPr="00CD5E2D">
        <w:t xml:space="preserve">             │</w:t>
      </w:r>
    </w:p>
    <w:p w14:paraId="049DE206" w14:textId="77777777" w:rsidR="00CD5E2D" w:rsidRPr="00CD5E2D" w:rsidRDefault="00CD5E2D" w:rsidP="00CD5E2D">
      <w:r w:rsidRPr="00CD5E2D">
        <w:t xml:space="preserve">       ┌─────</w:t>
      </w:r>
      <w:r w:rsidRPr="00CD5E2D">
        <w:rPr>
          <w:rFonts w:ascii="MS Gothic" w:eastAsia="MS Gothic" w:hAnsi="MS Gothic" w:cs="MS Gothic" w:hint="eastAsia"/>
        </w:rPr>
        <w:t>┴</w:t>
      </w:r>
      <w:r w:rsidRPr="00CD5E2D">
        <w:rPr>
          <w:rFonts w:ascii="Aptos" w:hAnsi="Aptos" w:cs="Aptos"/>
        </w:rPr>
        <w:t>──────┐</w:t>
      </w:r>
    </w:p>
    <w:p w14:paraId="37F4B3A8" w14:textId="77777777" w:rsidR="00CD5E2D" w:rsidRPr="00CD5E2D" w:rsidRDefault="00CD5E2D" w:rsidP="00CD5E2D">
      <w:r w:rsidRPr="00CD5E2D">
        <w:t xml:space="preserve">       </w:t>
      </w:r>
      <w:r w:rsidRPr="00CD5E2D">
        <w:rPr>
          <w:rFonts w:ascii="Arial" w:hAnsi="Arial" w:cs="Arial"/>
        </w:rPr>
        <w:t>▼</w:t>
      </w:r>
      <w:r w:rsidRPr="00CD5E2D">
        <w:t xml:space="preserve">            </w:t>
      </w:r>
      <w:r w:rsidRPr="00CD5E2D">
        <w:rPr>
          <w:rFonts w:ascii="Arial" w:hAnsi="Arial" w:cs="Arial"/>
        </w:rPr>
        <w:t>▼</w:t>
      </w:r>
    </w:p>
    <w:p w14:paraId="419D05B4" w14:textId="77777777" w:rsidR="00CD5E2D" w:rsidRPr="00CD5E2D" w:rsidRDefault="00CD5E2D" w:rsidP="00CD5E2D">
      <w:r w:rsidRPr="00CD5E2D">
        <w:lastRenderedPageBreak/>
        <w:t xml:space="preserve">   Spotify       YouTube</w:t>
      </w:r>
    </w:p>
    <w:p w14:paraId="3FF0A3C8" w14:textId="77777777" w:rsidR="00CD5E2D" w:rsidRPr="00CD5E2D" w:rsidRDefault="00CD5E2D" w:rsidP="00CD5E2D">
      <w:r w:rsidRPr="00CD5E2D">
        <w:t xml:space="preserve">      API           </w:t>
      </w:r>
      <w:proofErr w:type="spellStart"/>
      <w:r w:rsidRPr="00CD5E2D">
        <w:t>API</w:t>
      </w:r>
      <w:proofErr w:type="spellEnd"/>
    </w:p>
    <w:p w14:paraId="0DC7FDE3" w14:textId="77777777" w:rsidR="00CD5E2D" w:rsidRPr="00CD5E2D" w:rsidRDefault="00CD5E2D" w:rsidP="00CD5E2D">
      <w:r w:rsidRPr="00CD5E2D">
        <w:t xml:space="preserve">       │            │</w:t>
      </w:r>
    </w:p>
    <w:p w14:paraId="4C6392DB" w14:textId="77777777" w:rsidR="00CD5E2D" w:rsidRPr="00CD5E2D" w:rsidRDefault="00CD5E2D" w:rsidP="00CD5E2D">
      <w:r w:rsidRPr="00CD5E2D">
        <w:t xml:space="preserve">       └─────</w:t>
      </w:r>
      <w:r w:rsidRPr="00CD5E2D">
        <w:rPr>
          <w:rFonts w:ascii="MS Gothic" w:eastAsia="MS Gothic" w:hAnsi="MS Gothic" w:cs="MS Gothic" w:hint="eastAsia"/>
        </w:rPr>
        <w:t>┬</w:t>
      </w:r>
      <w:r w:rsidRPr="00CD5E2D">
        <w:rPr>
          <w:rFonts w:ascii="Aptos" w:hAnsi="Aptos" w:cs="Aptos"/>
        </w:rPr>
        <w:t>──────┘</w:t>
      </w:r>
    </w:p>
    <w:p w14:paraId="2305A78A" w14:textId="77777777" w:rsidR="00CD5E2D" w:rsidRPr="00CD5E2D" w:rsidRDefault="00CD5E2D" w:rsidP="00CD5E2D">
      <w:r w:rsidRPr="00CD5E2D">
        <w:t xml:space="preserve">             </w:t>
      </w:r>
      <w:r w:rsidRPr="00CD5E2D">
        <w:rPr>
          <w:rFonts w:ascii="Arial" w:hAnsi="Arial" w:cs="Arial"/>
        </w:rPr>
        <w:t>▼</w:t>
      </w:r>
    </w:p>
    <w:p w14:paraId="2AF913A7" w14:textId="77777777" w:rsidR="00CD5E2D" w:rsidRPr="00CD5E2D" w:rsidRDefault="00CD5E2D" w:rsidP="00CD5E2D">
      <w:r w:rsidRPr="00CD5E2D">
        <w:t xml:space="preserve">      External Playlists</w:t>
      </w:r>
    </w:p>
    <w:p w14:paraId="470E9200" w14:textId="77777777" w:rsidR="00CD5E2D" w:rsidRPr="00CD5E2D" w:rsidRDefault="00CD5E2D" w:rsidP="00CD5E2D">
      <w:r w:rsidRPr="00CD5E2D">
        <w:t>And Spotify's current API does support the playlist-management pieces you'll need, including creating playlists and adding tracks with the appropriate OAuth scopes. (</w:t>
      </w:r>
      <w:hyperlink r:id="rId11" w:tooltip="Scopes | Spotify for Developers" w:history="1">
        <w:r w:rsidRPr="00CD5E2D">
          <w:rPr>
            <w:rStyle w:val="Hyperlink"/>
          </w:rPr>
          <w:t>Spotify for Developers</w:t>
        </w:r>
      </w:hyperlink>
      <w:r w:rsidRPr="00CD5E2D">
        <w:t>) YouTube likewise exposes playlist creation and playlist-item management through its Data API. (</w:t>
      </w:r>
      <w:hyperlink r:id="rId12" w:tooltip="Playlists: insert  |  YouTube Data API  |  Google for Developers" w:history="1">
        <w:r w:rsidRPr="00CD5E2D">
          <w:rPr>
            <w:rStyle w:val="Hyperlink"/>
          </w:rPr>
          <w:t>Google for Developers</w:t>
        </w:r>
      </w:hyperlink>
      <w:r w:rsidRPr="00CD5E2D">
        <w:t>)</w:t>
      </w:r>
    </w:p>
    <w:p w14:paraId="1503D8FA" w14:textId="77777777" w:rsidR="00CD5E2D" w:rsidRPr="00CD5E2D" w:rsidRDefault="00CD5E2D" w:rsidP="00CD5E2D">
      <w:r w:rsidRPr="00CD5E2D">
        <w:rPr>
          <w:b/>
          <w:bCs/>
        </w:rPr>
        <w:t>One caveat:</w:t>
      </w:r>
      <w:r w:rsidRPr="00CD5E2D">
        <w:t xml:space="preserve"> the hardest technical problem isn't PostgreSQL, React Native, or Spotify—it is reliably getting/identifying the audio from an Instagram Reel. I'd design that part as a replaceable </w:t>
      </w:r>
      <w:r w:rsidRPr="00CD5E2D">
        <w:rPr>
          <w:b/>
          <w:bCs/>
        </w:rPr>
        <w:t>Recognition/Ingestion Service</w:t>
      </w:r>
      <w:r w:rsidRPr="00CD5E2D">
        <w:t xml:space="preserve"> from day one rather than coupling your whole app to one Instagram technique.</w:t>
      </w:r>
    </w:p>
    <w:p w14:paraId="4524428D" w14:textId="77777777" w:rsidR="00732E31" w:rsidRDefault="00732E31"/>
    <w:sectPr w:rsidR="00732E31" w:rsidSect="00CD5E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A33"/>
    <w:multiLevelType w:val="multilevel"/>
    <w:tmpl w:val="AF8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3587"/>
    <w:multiLevelType w:val="multilevel"/>
    <w:tmpl w:val="918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52D2"/>
    <w:multiLevelType w:val="multilevel"/>
    <w:tmpl w:val="FE3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351EF"/>
    <w:multiLevelType w:val="multilevel"/>
    <w:tmpl w:val="21F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E460A"/>
    <w:multiLevelType w:val="multilevel"/>
    <w:tmpl w:val="47C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54376"/>
    <w:multiLevelType w:val="multilevel"/>
    <w:tmpl w:val="7EB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723A2"/>
    <w:multiLevelType w:val="multilevel"/>
    <w:tmpl w:val="63D2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27970">
    <w:abstractNumId w:val="6"/>
  </w:num>
  <w:num w:numId="2" w16cid:durableId="1539665490">
    <w:abstractNumId w:val="2"/>
  </w:num>
  <w:num w:numId="3" w16cid:durableId="1227185243">
    <w:abstractNumId w:val="0"/>
  </w:num>
  <w:num w:numId="4" w16cid:durableId="781074898">
    <w:abstractNumId w:val="4"/>
  </w:num>
  <w:num w:numId="5" w16cid:durableId="1046955233">
    <w:abstractNumId w:val="3"/>
  </w:num>
  <w:num w:numId="6" w16cid:durableId="1691564211">
    <w:abstractNumId w:val="1"/>
  </w:num>
  <w:num w:numId="7" w16cid:durableId="967055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2D"/>
    <w:rsid w:val="00171CED"/>
    <w:rsid w:val="006004AE"/>
    <w:rsid w:val="00732E31"/>
    <w:rsid w:val="00CD5E2D"/>
    <w:rsid w:val="00D12ACB"/>
    <w:rsid w:val="00F0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C2F6"/>
  <w15:chartTrackingRefBased/>
  <w15:docId w15:val="{373941D5-DA32-4C0B-BB7B-30F78439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E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potify.com/documentation/web-api/reference/add-items-to-playlist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spotify.com/documentation/web-api/concepts/scopes?utm_source=chatgpt.com" TargetMode="External"/><Relationship Id="rId12" Type="http://schemas.openxmlformats.org/officeDocument/2006/relationships/hyperlink" Target="https://developers.google.com/youtube/v3/docs/playlists/inser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potify.com/documentation/web-api?utm_source=chatgpt.com" TargetMode="External"/><Relationship Id="rId11" Type="http://schemas.openxmlformats.org/officeDocument/2006/relationships/hyperlink" Target="https://developer.spotify.com/documentation/web-api/concepts/scopes?utm_source=chatgpt.com" TargetMode="External"/><Relationship Id="rId5" Type="http://schemas.openxmlformats.org/officeDocument/2006/relationships/hyperlink" Target="https://docs.expo.dev/linking/into-your-app/?utm_source=chatgpt.com" TargetMode="External"/><Relationship Id="rId10" Type="http://schemas.openxmlformats.org/officeDocument/2006/relationships/hyperlink" Target="https://developers.google.com/youtube/v3/docs/playlists/inser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spotify.com/documentation/web-api/concepts/authorization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2098</Words>
  <Characters>11961</Characters>
  <Application>Microsoft Office Word</Application>
  <DocSecurity>0</DocSecurity>
  <Lines>99</Lines>
  <Paragraphs>28</Paragraphs>
  <ScaleCrop>false</ScaleCrop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PANDEY</dc:creator>
  <cp:keywords/>
  <dc:description/>
  <cp:lastModifiedBy>ABHIJIT PANDEY</cp:lastModifiedBy>
  <cp:revision>1</cp:revision>
  <dcterms:created xsi:type="dcterms:W3CDTF">2026-09-18T17:14:00Z</dcterms:created>
  <dcterms:modified xsi:type="dcterms:W3CDTF">2026-09-18T17:16:00Z</dcterms:modified>
</cp:coreProperties>
</file>