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C6F" w:rsidP="00863C6F" w:rsidRDefault="00267030" w14:paraId="32915D5E" w14:textId="0028501F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Python Programming Lab </w:t>
      </w:r>
    </w:p>
    <w:p w:rsidRPr="00CC0858" w:rsidR="00267030" w:rsidP="00863C6F" w:rsidRDefault="00267030" w14:paraId="5F9C0784" w14:textId="686F93DA">
      <w:pPr>
        <w:ind w:left="720" w:hanging="360"/>
        <w:jc w:val="center"/>
        <w:rPr>
          <w:b/>
          <w:bCs/>
        </w:rPr>
      </w:pPr>
      <w:r>
        <w:rPr>
          <w:b/>
          <w:bCs/>
        </w:rPr>
        <w:t>Session 1</w:t>
      </w:r>
    </w:p>
    <w:p w:rsidRPr="00267030" w:rsidR="00980108" w:rsidP="6A92E9EC" w:rsidRDefault="00980108" w14:paraId="171A3C23" w14:textId="6CD17543" w14:noSpellErr="1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IN"/>
        </w:rPr>
      </w:pPr>
      <w:r w:rsidRPr="6A92E9EC" w:rsidR="00980108">
        <w:rPr>
          <w:lang w:val="en-IN"/>
        </w:rPr>
        <w:t>Write a program to add two programs in python</w:t>
      </w:r>
      <w:r w:rsidRPr="6A92E9EC" w:rsidR="00667025">
        <w:rPr>
          <w:lang w:val="en-IN"/>
        </w:rPr>
        <w:t xml:space="preserve"> with function</w:t>
      </w:r>
      <w:r w:rsidRPr="6A92E9EC" w:rsidR="00980108">
        <w:rPr>
          <w:lang w:val="en-IN"/>
        </w:rPr>
        <w:t xml:space="preserve">. </w:t>
      </w:r>
      <w:r w:rsidRPr="6A92E9EC" w:rsidR="00667025">
        <w:rPr>
          <w:lang w:val="en-IN"/>
        </w:rPr>
        <w:t xml:space="preserve"> </w:t>
      </w:r>
    </w:p>
    <w:p w:rsidRPr="00267030" w:rsidR="00980108" w:rsidP="00D5338B" w:rsidRDefault="009B093D" w14:paraId="66BB7416" w14:textId="18E38E2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 xml:space="preserve">Write a program to add two programs with float in </w:t>
      </w:r>
      <w:proofErr w:type="gramStart"/>
      <w:r w:rsidRPr="00267030">
        <w:rPr>
          <w:lang w:val="en-US"/>
        </w:rPr>
        <w:t>python</w:t>
      </w:r>
      <w:proofErr w:type="gramEnd"/>
      <w:r w:rsidRPr="00267030" w:rsidR="006D7FFE">
        <w:rPr>
          <w:lang w:val="en-US"/>
        </w:rPr>
        <w:t xml:space="preserve"> </w:t>
      </w:r>
    </w:p>
    <w:p w:rsidRPr="00CC0858" w:rsidR="00267030" w:rsidP="00267030" w:rsidRDefault="00267030" w14:paraId="44FAD30A" w14:textId="279BE821">
      <w:pPr>
        <w:pStyle w:val="ListParagraph"/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Session 2</w:t>
      </w:r>
    </w:p>
    <w:p w:rsidRPr="00267030" w:rsidR="009B093D" w:rsidP="00D5338B" w:rsidRDefault="009B093D" w14:paraId="01D85EDB" w14:textId="3A8C784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 xml:space="preserve">Python program to find the maximum of two </w:t>
      </w:r>
      <w:proofErr w:type="gramStart"/>
      <w:r w:rsidRPr="00267030">
        <w:rPr>
          <w:lang w:val="en-US"/>
        </w:rPr>
        <w:t>numbers</w:t>
      </w:r>
      <w:proofErr w:type="gramEnd"/>
      <w:r w:rsidRPr="00267030" w:rsidR="006D7FFE">
        <w:rPr>
          <w:lang w:val="en-US"/>
        </w:rPr>
        <w:t xml:space="preserve"> </w:t>
      </w:r>
    </w:p>
    <w:p w:rsidRPr="00267030" w:rsidR="009B093D" w:rsidP="00D5338B" w:rsidRDefault="005643B5" w14:paraId="0D071C40" w14:textId="39EF668E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>P</w:t>
      </w:r>
      <w:r w:rsidRPr="00267030" w:rsidR="004E3F6E">
        <w:rPr>
          <w:lang w:val="en-US"/>
        </w:rPr>
        <w:t xml:space="preserve">ython program to find factorial of given </w:t>
      </w:r>
      <w:proofErr w:type="gramStart"/>
      <w:r w:rsidRPr="00267030" w:rsidR="004E3F6E">
        <w:rPr>
          <w:lang w:val="en-US"/>
        </w:rPr>
        <w:t>number</w:t>
      </w:r>
      <w:proofErr w:type="gramEnd"/>
    </w:p>
    <w:p w:rsidRPr="003465A3" w:rsidR="00267030" w:rsidP="00267030" w:rsidRDefault="00267030" w14:paraId="4A2EB327" w14:textId="163AB509">
      <w:pPr>
        <w:pStyle w:val="ListParagraph"/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Session 3</w:t>
      </w:r>
    </w:p>
    <w:p w:rsidRPr="00267030" w:rsidR="004E3F6E" w:rsidP="00D5338B" w:rsidRDefault="00D17FBA" w14:paraId="311392D0" w14:textId="2A746BE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 xml:space="preserve">Python program to swap elements at given </w:t>
      </w:r>
      <w:proofErr w:type="gramStart"/>
      <w:r w:rsidRPr="00267030">
        <w:rPr>
          <w:lang w:val="en-US"/>
        </w:rPr>
        <w:t>positions</w:t>
      </w:r>
      <w:proofErr w:type="gramEnd"/>
      <w:r w:rsidRPr="00267030" w:rsidR="00750BFF">
        <w:rPr>
          <w:lang w:val="en-US"/>
        </w:rPr>
        <w:t xml:space="preserve"> </w:t>
      </w:r>
    </w:p>
    <w:p w:rsidRPr="00267030" w:rsidR="00D17FBA" w:rsidP="00D5338B" w:rsidRDefault="003F7B23" w14:paraId="651C9EC5" w14:textId="4F5B76A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 xml:space="preserve">Python code to merge </w:t>
      </w:r>
      <w:proofErr w:type="spellStart"/>
      <w:proofErr w:type="gramStart"/>
      <w:r w:rsidRPr="00267030">
        <w:rPr>
          <w:lang w:val="en-US"/>
        </w:rPr>
        <w:t>dict</w:t>
      </w:r>
      <w:proofErr w:type="spellEnd"/>
      <w:proofErr w:type="gramEnd"/>
      <w:r w:rsidRPr="00267030">
        <w:rPr>
          <w:lang w:val="en-US"/>
        </w:rPr>
        <w:t xml:space="preserve"> </w:t>
      </w:r>
    </w:p>
    <w:p w:rsidRPr="00346653" w:rsidR="00267030" w:rsidP="00267030" w:rsidRDefault="00267030" w14:paraId="5EC46787" w14:textId="5D18B923">
      <w:pPr>
        <w:pStyle w:val="ListParagraph"/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Session 4</w:t>
      </w:r>
    </w:p>
    <w:p w:rsidRPr="00267030" w:rsidR="003F7B23" w:rsidP="00D5338B" w:rsidRDefault="006C3F87" w14:paraId="3C6494DA" w14:textId="02E384F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 xml:space="preserve">Program to Find the size of </w:t>
      </w:r>
      <w:proofErr w:type="gramStart"/>
      <w:r w:rsidRPr="00267030">
        <w:rPr>
          <w:lang w:val="en-US"/>
        </w:rPr>
        <w:t>tuples</w:t>
      </w:r>
      <w:proofErr w:type="gramEnd"/>
      <w:r w:rsidRPr="00267030" w:rsidR="004A1263">
        <w:rPr>
          <w:lang w:val="en-US"/>
        </w:rPr>
        <w:t xml:space="preserve"> </w:t>
      </w:r>
    </w:p>
    <w:p w:rsidRPr="00267030" w:rsidR="006C3F87" w:rsidP="00D5338B" w:rsidRDefault="00EC2533" w14:paraId="61E12BFB" w14:textId="6D70B63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67030">
        <w:rPr>
          <w:lang w:val="en-US"/>
        </w:rPr>
        <w:t>Python code</w:t>
      </w:r>
      <w:r w:rsidRPr="00267030" w:rsidR="00614AC7">
        <w:rPr>
          <w:lang w:val="en-US"/>
        </w:rPr>
        <w:t xml:space="preserve"> to find sum of elements in given </w:t>
      </w:r>
      <w:r w:rsidRPr="00267030" w:rsidR="00255677">
        <w:rPr>
          <w:lang w:val="en-US"/>
        </w:rPr>
        <w:t xml:space="preserve">array. </w:t>
      </w:r>
    </w:p>
    <w:p w:rsidRPr="00255677" w:rsidR="00267030" w:rsidP="00267030" w:rsidRDefault="00267030" w14:paraId="020EFD92" w14:textId="03BF52CC">
      <w:pPr>
        <w:pStyle w:val="ListParagraph"/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Session 5</w:t>
      </w:r>
    </w:p>
    <w:p w:rsidRPr="00267030" w:rsidR="008A7526" w:rsidP="00D5338B" w:rsidRDefault="00EC2533" w14:paraId="3E3DE073" w14:textId="180B6EE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find maximum in </w:t>
      </w:r>
      <w:proofErr w:type="spellStart"/>
      <w:proofErr w:type="gramStart"/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arr</w:t>
      </w:r>
      <w:proofErr w:type="spellEnd"/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[</w:t>
      </w:r>
      <w:proofErr w:type="gramEnd"/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] of size n</w:t>
      </w:r>
      <w:r w:rsidRPr="00267030" w:rsidR="0034665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</w:p>
    <w:p w:rsidRPr="00267030" w:rsidR="008A7526" w:rsidP="00D5338B" w:rsidRDefault="008A7526" w14:paraId="72C97938" w14:textId="09AAFF6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find simple interest for given principal amount, </w:t>
      </w:r>
      <w:proofErr w:type="gramStart"/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time</w:t>
      </w:r>
      <w:proofErr w:type="gramEnd"/>
      <w:r w:rsidRPr="00267030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and rate of interest.</w:t>
      </w:r>
      <w:r w:rsidRPr="00267030" w:rsidR="003465A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</w:p>
    <w:p w:rsidRPr="003465A3" w:rsidR="00267030" w:rsidP="00267030" w:rsidRDefault="00267030" w14:paraId="44F49E00" w14:textId="1066357B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6</w:t>
      </w:r>
    </w:p>
    <w:p w:rsidRPr="00267030" w:rsidR="008A7526" w:rsidP="00D5338B" w:rsidRDefault="00490F32" w14:paraId="783E3C58" w14:textId="2195F57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Find the Length of a List Using </w:t>
      </w:r>
      <w:proofErr w:type="spellStart"/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len</w:t>
      </w:r>
      <w:proofErr w:type="spell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(</w:t>
      </w:r>
      <w:proofErr w:type="gram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) Function</w:t>
      </w:r>
      <w:r w:rsidRPr="00267030" w:rsidR="00667025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267030" w:rsidR="00F55840" w:rsidP="00D5338B" w:rsidRDefault="00F55840" w14:paraId="57839B2D" w14:textId="10F6672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check whether element is present or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not</w:t>
      </w:r>
      <w:proofErr w:type="gram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667025" w:rsidR="00267030" w:rsidP="00267030" w:rsidRDefault="00267030" w14:paraId="742DF4CE" w14:textId="1D92148C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7</w:t>
      </w:r>
    </w:p>
    <w:p w:rsidRPr="00267030" w:rsidR="00C8648F" w:rsidP="00D5338B" w:rsidRDefault="00C8648F" w14:paraId="7F1405FF" w14:textId="57E0920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find area of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triangle</w:t>
      </w:r>
      <w:proofErr w:type="gram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267030" w:rsidR="00C8648F" w:rsidP="00D5338B" w:rsidRDefault="00C8648F" w14:paraId="05158E77" w14:textId="5D4F9D6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find area of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circle</w:t>
      </w:r>
      <w:proofErr w:type="gramEnd"/>
      <w:r w:rsidRPr="00267030" w:rsidR="006D7FFE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="00267030" w:rsidP="00267030" w:rsidRDefault="00267030" w14:paraId="76B5EFD6" w14:textId="69A0DB8E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8</w:t>
      </w:r>
    </w:p>
    <w:p w:rsidRPr="00267030" w:rsidR="00534767" w:rsidP="00D5338B" w:rsidRDefault="00534767" w14:paraId="0E6768B9" w14:textId="5255E6A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Adding elements of the </w:t>
      </w:r>
      <w:r w:rsidRPr="00267030" w:rsidR="00404447">
        <w:rPr>
          <w:rFonts w:eastAsia="Times New Roman" w:cs="Times New Roman"/>
          <w:spacing w:val="2"/>
          <w:kern w:val="0"/>
          <w:lang w:eastAsia="en-IN"/>
          <w14:ligatures w14:val="none"/>
        </w:rPr>
        <w:t>matrix.</w:t>
      </w:r>
      <w:r w:rsidRPr="00267030" w:rsidR="008F4CB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</w:p>
    <w:p w:rsidRPr="00267030" w:rsidR="00534767" w:rsidP="00D5338B" w:rsidRDefault="00B05D69" w14:paraId="52961FDD" w14:textId="447EB95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Python Programs to Transpose a Matrix in Single Line</w:t>
      </w:r>
      <w:r w:rsidRPr="00267030" w:rsidR="008F4CB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</w:p>
    <w:p w:rsidR="00267030" w:rsidP="00267030" w:rsidRDefault="00267030" w14:paraId="21FEA240" w14:textId="61337331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9</w:t>
      </w:r>
    </w:p>
    <w:p w:rsidRPr="00267030" w:rsidR="00B05D69" w:rsidP="00D5338B" w:rsidRDefault="008D1409" w14:paraId="601882F6" w14:textId="4C99E1B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</w:t>
      </w:r>
      <w:r w:rsidRPr="00267030" w:rsidR="00E26149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Reverse List </w:t>
      </w:r>
    </w:p>
    <w:p w:rsidRPr="00267030" w:rsidR="00E26149" w:rsidP="00D5338B" w:rsidRDefault="00FC2F69" w14:paraId="702F9214" w14:textId="467483B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</w:t>
      </w:r>
      <w:r w:rsidRPr="00267030" w:rsidR="00A86CA3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Insertion at the beginning in </w:t>
      </w:r>
      <w:proofErr w:type="spellStart"/>
      <w:r w:rsidRPr="00267030" w:rsidR="00A86CA3">
        <w:rPr>
          <w:rFonts w:eastAsia="Times New Roman" w:cs="Times New Roman"/>
          <w:spacing w:val="2"/>
          <w:kern w:val="0"/>
          <w:lang w:eastAsia="en-IN"/>
          <w14:ligatures w14:val="none"/>
        </w:rPr>
        <w:t>OrderedDict</w:t>
      </w:r>
      <w:proofErr w:type="spellEnd"/>
      <w:r w:rsidRPr="00267030" w:rsidR="008F4CB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 </w:t>
      </w:r>
    </w:p>
    <w:p w:rsidR="00267030" w:rsidP="00267030" w:rsidRDefault="00267030" w14:paraId="0E5D771A" w14:textId="45DFEF1E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10</w:t>
      </w:r>
    </w:p>
    <w:p w:rsidRPr="00267030" w:rsidR="007470CB" w:rsidP="00D5338B" w:rsidRDefault="00FC2F69" w14:paraId="2DEF2593" w14:textId="7EEDEEB3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Check order of character in string using </w:t>
      </w:r>
      <w:proofErr w:type="spellStart"/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OrderedDict</w:t>
      </w:r>
      <w:proofErr w:type="spell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( )</w:t>
      </w:r>
      <w:proofErr w:type="gramEnd"/>
      <w:r w:rsidRPr="00267030" w:rsidR="008F4CB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 </w:t>
      </w:r>
    </w:p>
    <w:p w:rsidRPr="00267030" w:rsidR="008F6FF9" w:rsidP="00D5338B" w:rsidRDefault="009E4484" w14:paraId="2F8105AE" w14:textId="0CD88A6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Reverse Words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in a Given</w:t>
      </w:r>
      <w:proofErr w:type="gram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String in Python</w:t>
      </w:r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  <w:r w:rsidRPr="00267030" w:rsidR="008F4CB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Assignment 3</w:t>
      </w:r>
    </w:p>
    <w:p w:rsidRPr="000A1915" w:rsidR="00267030" w:rsidP="00267030" w:rsidRDefault="00267030" w14:paraId="034D7489" w14:textId="305F241C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11</w:t>
      </w:r>
    </w:p>
    <w:p w:rsidRPr="00267030" w:rsidR="000A1915" w:rsidP="00D5338B" w:rsidRDefault="000A1915" w14:paraId="278B2FD1" w14:textId="5997898E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for loop to iterate through the letters in a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word</w:t>
      </w:r>
      <w:proofErr w:type="gramEnd"/>
    </w:p>
    <w:p w:rsidRPr="00267030" w:rsidR="000A1915" w:rsidP="00D5338B" w:rsidRDefault="00DD09E9" w14:paraId="236D95B3" w14:textId="1D3933C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for loop using the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range(</w:t>
      </w:r>
      <w:proofErr w:type="gram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) function</w:t>
      </w:r>
    </w:p>
    <w:p w:rsidR="00267030" w:rsidP="00267030" w:rsidRDefault="00267030" w14:paraId="098224F8" w14:textId="2B7024C9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12</w:t>
      </w:r>
    </w:p>
    <w:p w:rsidRPr="00267030" w:rsidR="00DD09E9" w:rsidP="00D5338B" w:rsidRDefault="008E5314" w14:paraId="7CBCC44E" w14:textId="3890802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for loop to iterate through a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list</w:t>
      </w:r>
      <w:proofErr w:type="gramEnd"/>
    </w:p>
    <w:p w:rsidRPr="00267030" w:rsidR="008E5314" w:rsidP="00D5338B" w:rsidRDefault="00CA6301" w14:paraId="575BC161" w14:textId="3E4B3763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for loop to iterate through a </w:t>
      </w:r>
      <w:proofErr w:type="gram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dictionary</w:t>
      </w:r>
      <w:proofErr w:type="gramEnd"/>
    </w:p>
    <w:p w:rsidR="00267030" w:rsidP="00267030" w:rsidRDefault="00267030" w14:paraId="1B31B17F" w14:textId="55E04978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13</w:t>
      </w:r>
    </w:p>
    <w:p w:rsidRPr="00267030" w:rsidR="00CA6301" w:rsidP="00D5338B" w:rsidRDefault="009D4BF4" w14:paraId="1871D6EE" w14:textId="6482DE1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Using else statement inside a for loop in Python</w:t>
      </w:r>
    </w:p>
    <w:p w:rsidRPr="00267030" w:rsidR="009D4BF4" w:rsidP="00D5338B" w:rsidRDefault="00922087" w14:paraId="44CE9FBA" w14:textId="6851D53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lastRenderedPageBreak/>
        <w:t>Nested for loops in Python (one loop inside another loop)</w:t>
      </w:r>
    </w:p>
    <w:p w:rsidR="001219C2" w:rsidP="001219C2" w:rsidRDefault="001219C2" w14:paraId="0B2BD464" w14:textId="77777777">
      <w:pPr>
        <w:pStyle w:val="ListParagraph"/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</w:p>
    <w:p w:rsidR="001219C2" w:rsidP="001219C2" w:rsidRDefault="001219C2" w14:paraId="5B500C75" w14:textId="234EDB1C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Advance Programs of Data Structures</w:t>
      </w:r>
      <w:r w:rsidR="00F46F06"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/</w:t>
      </w:r>
      <w:proofErr w:type="spellStart"/>
      <w:r w:rsidR="00F46F06"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numpy</w:t>
      </w:r>
      <w:proofErr w:type="spellEnd"/>
      <w:r w:rsidR="00F46F06"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 xml:space="preserve"> and </w:t>
      </w:r>
      <w:proofErr w:type="spellStart"/>
      <w:r w:rsidR="00F46F06"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pndas</w:t>
      </w:r>
      <w:proofErr w:type="spellEnd"/>
    </w:p>
    <w:p w:rsidR="00267030" w:rsidP="001219C2" w:rsidRDefault="00267030" w14:paraId="06C719A4" w14:textId="53D76686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14</w:t>
      </w:r>
    </w:p>
    <w:p w:rsidRPr="00267030" w:rsidR="001219C2" w:rsidP="7015A027" w:rsidRDefault="001219C2" w14:paraId="0AE97FAF" w14:textId="35082E34" w14:noSpellErr="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 w:rsidR="001219C2">
        <w:rPr>
          <w:rFonts w:eastAsia="Times New Roman" w:cs="Times New Roman"/>
          <w:spacing w:val="2"/>
          <w:kern w:val="0"/>
          <w:lang w:eastAsia="en-IN"/>
          <w14:ligatures w14:val="none"/>
        </w:rPr>
        <w:t>Python Program for Linear Search Iterative Approach</w:t>
      </w:r>
      <w:r w:rsidRPr="00267030" w:rsidR="00FD50BD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267030" w:rsidR="001219C2" w:rsidP="001219C2" w:rsidRDefault="00157A4F" w14:paraId="7CEB5A73" w14:textId="6A2CC87C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Python program for implementation of Bubble Sort</w:t>
      </w:r>
    </w:p>
    <w:p w:rsidRPr="00FD50BD" w:rsidR="00267030" w:rsidP="00267030" w:rsidRDefault="00267030" w14:paraId="510B8721" w14:textId="224FB420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15</w:t>
      </w:r>
    </w:p>
    <w:p w:rsidRPr="00267030" w:rsidR="00157A4F" w:rsidP="001219C2" w:rsidRDefault="00157A4F" w14:paraId="0F62A54F" w14:textId="69BB402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Python Program for Insertion Sort</w:t>
      </w:r>
      <w:r w:rsidRPr="00267030" w:rsidR="00FD50BD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267030" w:rsidR="003C7A63" w:rsidP="003C7A63" w:rsidRDefault="003C7A63" w14:paraId="17657D2E" w14:textId="33ADCF5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Python Program for Recursive Insertion Sort</w:t>
      </w:r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="00267030" w:rsidP="00267030" w:rsidRDefault="00267030" w14:paraId="1D879094" w14:textId="43E07869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16</w:t>
      </w:r>
    </w:p>
    <w:p w:rsidRPr="00267030" w:rsidR="003C7A63" w:rsidP="001219C2" w:rsidRDefault="00A50C52" w14:paraId="22CBA1C8" w14:textId="2DF8F04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for linear </w:t>
      </w:r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search </w:t>
      </w:r>
    </w:p>
    <w:p w:rsidRPr="00267030" w:rsidR="00D60E4D" w:rsidP="001219C2" w:rsidRDefault="004233D8" w14:paraId="7F70174D" w14:textId="59177944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compute the eigenvalues and right eigenvectors of a given square array using </w:t>
      </w:r>
      <w:proofErr w:type="spell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NumPY</w:t>
      </w:r>
      <w:proofErr w:type="spell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?</w:t>
      </w:r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="00267030" w:rsidP="00267030" w:rsidRDefault="00267030" w14:paraId="3CDF815C" w14:textId="31E47A2D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spacing w:val="2"/>
          <w:kern w:val="0"/>
          <w:lang w:eastAsia="en-IN"/>
          <w14:ligatures w14:val="none"/>
        </w:rPr>
        <w:t>Session 17</w:t>
      </w:r>
    </w:p>
    <w:p w:rsidRPr="00267030" w:rsidR="005B117C" w:rsidP="001219C2" w:rsidRDefault="009135BF" w14:paraId="0488570E" w14:textId="5702657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</w:t>
      </w:r>
      <w:proofErr w:type="spell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acess</w:t>
      </w:r>
      <w:proofErr w:type="spellEnd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Data Along Multiple Dimensions Arrays in Python </w:t>
      </w:r>
      <w:proofErr w:type="spellStart"/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Numpy</w:t>
      </w:r>
      <w:proofErr w:type="spellEnd"/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E91201" w:rsidR="005E12D9" w:rsidP="001219C2" w:rsidRDefault="006659F5" w14:paraId="2411F517" w14:textId="11FBF44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267030">
        <w:rPr>
          <w:rFonts w:eastAsia="Times New Roman" w:cs="Times New Roman"/>
          <w:spacing w:val="2"/>
          <w:kern w:val="0"/>
          <w:lang w:eastAsia="en-IN"/>
          <w14:ligatures w14:val="none"/>
        </w:rPr>
        <w:t>Python Pandas program for Merging, Joining, and Concatenating</w:t>
      </w:r>
      <w:r w:rsidRPr="00267030" w:rsidR="008F4CB6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</w:t>
      </w:r>
    </w:p>
    <w:p w:rsidRPr="00B80BEC" w:rsidR="00E91201" w:rsidP="00911A53" w:rsidRDefault="00911A53" w14:paraId="102AA596" w14:textId="702D71A1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B80BEC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18</w:t>
      </w:r>
    </w:p>
    <w:p w:rsidR="004E44BA" w:rsidP="004E44BA" w:rsidRDefault="004E44BA" w14:paraId="72E13C1F" w14:textId="56FC4FA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4E44B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demonstrate stack implementation using </w:t>
      </w:r>
      <w:proofErr w:type="gramStart"/>
      <w:r w:rsidRPr="004E44B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list</w:t>
      </w:r>
      <w:proofErr w:type="gramEnd"/>
    </w:p>
    <w:p w:rsidRPr="008D7206" w:rsidR="004E44BA" w:rsidP="008D7206" w:rsidRDefault="008D7206" w14:paraId="05479C23" w14:textId="0F0D9AD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8D720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</w:t>
      </w:r>
      <w:r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  <w:r w:rsidRPr="008D720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demonstrate stack implementation using queue </w:t>
      </w:r>
      <w:proofErr w:type="gramStart"/>
      <w:r w:rsidRPr="008D7206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module</w:t>
      </w:r>
      <w:proofErr w:type="gramEnd"/>
    </w:p>
    <w:p w:rsidR="00911A53" w:rsidP="00911A53" w:rsidRDefault="00911A53" w14:paraId="687EDCA1" w14:textId="61DE34B4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8D7206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19</w:t>
      </w:r>
    </w:p>
    <w:p w:rsidR="008D7206" w:rsidP="00E13D3E" w:rsidRDefault="000C103C" w14:paraId="4C4B019E" w14:textId="518C0C4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BB77E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implement </w:t>
      </w:r>
      <w:proofErr w:type="gramStart"/>
      <w:r w:rsidRPr="00BB77E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queue</w:t>
      </w:r>
      <w:proofErr w:type="gramEnd"/>
      <w:r w:rsidRPr="00BB77E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</w:t>
      </w:r>
    </w:p>
    <w:p w:rsidRPr="00BB77EA" w:rsidR="00CC4973" w:rsidP="00E13D3E" w:rsidRDefault="00793BFB" w14:paraId="2AC39611" w14:textId="2D7E6F3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793BF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Sort Words in Alphabetic Order</w:t>
      </w:r>
    </w:p>
    <w:p w:rsidR="00911A53" w:rsidP="00911A53" w:rsidRDefault="00911A53" w14:paraId="14AE2218" w14:textId="2F68F73E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5209F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20</w:t>
      </w:r>
    </w:p>
    <w:p w:rsidRPr="00CC4973" w:rsidR="005209FB" w:rsidP="005209FB" w:rsidRDefault="001C1630" w14:paraId="008232A1" w14:textId="7EC1D19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CC497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Transpose a Matrix</w:t>
      </w:r>
    </w:p>
    <w:p w:rsidRPr="00CC4973" w:rsidR="001C1630" w:rsidP="005209FB" w:rsidRDefault="00CC4973" w14:paraId="021E1DEA" w14:textId="650935E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CC497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Remove Punctuations </w:t>
      </w:r>
      <w:proofErr w:type="gramStart"/>
      <w:r w:rsidRPr="00CC497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From</w:t>
      </w:r>
      <w:proofErr w:type="gramEnd"/>
      <w:r w:rsidRPr="00CC497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a String</w:t>
      </w:r>
    </w:p>
    <w:p w:rsidRPr="00FA0AD3" w:rsidR="00911A53" w:rsidP="00911A53" w:rsidRDefault="00911A53" w14:paraId="3D063BAA" w14:textId="63568938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A0AD3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21</w:t>
      </w:r>
    </w:p>
    <w:p w:rsidR="00793BFB" w:rsidP="00A2709B" w:rsidRDefault="00677499" w14:paraId="54F7C596" w14:textId="137CD97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677499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Copy a File</w:t>
      </w:r>
    </w:p>
    <w:p w:rsidR="00677499" w:rsidP="00A2709B" w:rsidRDefault="00FA0AD3" w14:paraId="6425B01F" w14:textId="3930BE1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A0AD3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Concatenate Two Lists</w:t>
      </w:r>
    </w:p>
    <w:p w:rsidRPr="00816EEB" w:rsidR="00911A53" w:rsidP="00911A53" w:rsidRDefault="00911A53" w14:paraId="354EEEA1" w14:textId="0A3FC034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816EE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22</w:t>
      </w:r>
    </w:p>
    <w:p w:rsidR="00FA0AD3" w:rsidP="00FA0AD3" w:rsidRDefault="00D54755" w14:paraId="32AB43E7" w14:textId="5D56B4C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D54755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Check if a Key is Already Present in a Dictionary</w:t>
      </w:r>
    </w:p>
    <w:p w:rsidRPr="00FA0AD3" w:rsidR="00D54755" w:rsidP="00FA0AD3" w:rsidRDefault="00816EEB" w14:paraId="31F6DD93" w14:textId="1704715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816EE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Parse a String to a Float or Int</w:t>
      </w:r>
    </w:p>
    <w:p w:rsidR="00911A53" w:rsidP="00911A53" w:rsidRDefault="00911A53" w14:paraId="59B80630" w14:textId="19894271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816EE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23</w:t>
      </w:r>
    </w:p>
    <w:p w:rsidR="00816EEB" w:rsidP="00816EEB" w:rsidRDefault="002E029C" w14:paraId="0DD889BC" w14:textId="3E7DF66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2E029C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Convert String to Datetime</w:t>
      </w:r>
    </w:p>
    <w:p w:rsidRPr="002E029C" w:rsidR="002E029C" w:rsidP="00816EEB" w:rsidRDefault="002E029C" w14:paraId="7A59E501" w14:textId="380FDD2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2E029C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Get the Last Element of the List</w:t>
      </w:r>
    </w:p>
    <w:p w:rsidR="00911A53" w:rsidP="00911A53" w:rsidRDefault="00911A53" w14:paraId="7A5EA4FF" w14:textId="2F63E652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2E029C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24</w:t>
      </w:r>
    </w:p>
    <w:p w:rsidR="002E029C" w:rsidP="002E029C" w:rsidRDefault="004A1ACB" w14:paraId="6FB2FCD4" w14:textId="164A938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4A1AC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Convert Bytes to a String</w:t>
      </w:r>
    </w:p>
    <w:p w:rsidRPr="004A1ACB" w:rsidR="004A1ACB" w:rsidP="002E029C" w:rsidRDefault="00FE031B" w14:paraId="723F497E" w14:textId="53C2F55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Python Program to Remove Duplicate Element </w:t>
      </w:r>
      <w:proofErr w:type="gramStart"/>
      <w:r w:rsidRPr="00FE031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From</w:t>
      </w:r>
      <w:proofErr w:type="gramEnd"/>
      <w:r w:rsidRPr="00FE031B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 xml:space="preserve"> a List</w:t>
      </w:r>
    </w:p>
    <w:p w:rsidR="00911A53" w:rsidP="00911A53" w:rsidRDefault="00911A53" w14:paraId="3AA88DD9" w14:textId="3788A9D3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25</w:t>
      </w:r>
    </w:p>
    <w:p w:rsidR="00FE031B" w:rsidP="00FE031B" w:rsidRDefault="00E54537" w14:paraId="3D512651" w14:textId="6071588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E54537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Count the Number of Occurrence of a Character in String</w:t>
      </w:r>
    </w:p>
    <w:p w:rsidRPr="00A529CC" w:rsidR="00E54537" w:rsidP="00A529CC" w:rsidRDefault="00E54537" w14:paraId="08E5ADB4" w14:textId="77777777">
      <w:pPr>
        <w:shd w:val="clear" w:color="auto" w:fill="FFFFFF"/>
        <w:spacing w:after="0" w:line="276" w:lineRule="auto"/>
        <w:ind w:left="360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</w:p>
    <w:p w:rsidR="00911A53" w:rsidP="00911A53" w:rsidRDefault="00911A53" w14:paraId="291228FE" w14:textId="76A483B1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lastRenderedPageBreak/>
        <w:t>Session 26</w:t>
      </w:r>
    </w:p>
    <w:p w:rsidRPr="00A529CC" w:rsidR="00A529CC" w:rsidP="00A529CC" w:rsidRDefault="00A529CC" w14:paraId="37FE0DA7" w14:textId="0884FB7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A529CC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Compute the Power of a Number</w:t>
      </w:r>
    </w:p>
    <w:p w:rsidR="00911A53" w:rsidP="00911A53" w:rsidRDefault="00911A53" w14:paraId="2BE35669" w14:textId="018A87C5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27</w:t>
      </w:r>
    </w:p>
    <w:p w:rsidRPr="00A529CC" w:rsidR="00A529CC" w:rsidP="00A529CC" w:rsidRDefault="00A529CC" w14:paraId="6C9F76EE" w14:textId="07BFCA6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A529CC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Check the File Size</w:t>
      </w:r>
    </w:p>
    <w:p w:rsidR="00911A53" w:rsidP="00911A53" w:rsidRDefault="00911A53" w14:paraId="73809DB3" w14:textId="090A188B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28</w:t>
      </w:r>
    </w:p>
    <w:p w:rsidRPr="00C424DA" w:rsidR="00A529CC" w:rsidP="00A529CC" w:rsidRDefault="00C424DA" w14:paraId="56CA9CC0" w14:textId="5F95D2C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C424DA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Iterate Through Two Lists in Parallel</w:t>
      </w:r>
    </w:p>
    <w:p w:rsidR="00911A53" w:rsidP="00911A53" w:rsidRDefault="00911A53" w14:paraId="64E9A6CF" w14:textId="358708E1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>Session 29</w:t>
      </w:r>
    </w:p>
    <w:p w:rsidRPr="00C7366C" w:rsidR="00C424DA" w:rsidP="00C424DA" w:rsidRDefault="00C7366C" w14:paraId="54B46F68" w14:textId="6BB33F6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C7366C">
        <w:rPr>
          <w:rFonts w:eastAsia="Times New Roman" w:cs="Courier New"/>
          <w:spacing w:val="2"/>
          <w:kern w:val="0"/>
          <w:bdr w:val="none" w:color="auto" w:sz="0" w:space="0" w:frame="1"/>
          <w:lang w:eastAsia="en-IN"/>
          <w14:ligatures w14:val="none"/>
        </w:rPr>
        <w:t>Python Program to Get the Full Path of the Current Working Directory</w:t>
      </w:r>
    </w:p>
    <w:p w:rsidR="00911A53" w:rsidP="00911A53" w:rsidRDefault="00911A53" w14:paraId="1486B42F" w14:textId="210E2788">
      <w:pPr>
        <w:pStyle w:val="ListParagraph"/>
        <w:shd w:val="clear" w:color="auto" w:fill="FFFFFF"/>
        <w:spacing w:after="0" w:line="276" w:lineRule="auto"/>
        <w:jc w:val="center"/>
        <w:textAlignment w:val="baseline"/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</w:pPr>
      <w:r w:rsidRPr="00FE031B">
        <w:rPr>
          <w:rFonts w:eastAsia="Times New Roman" w:cs="Courier New"/>
          <w:b/>
          <w:bCs/>
          <w:spacing w:val="2"/>
          <w:kern w:val="0"/>
          <w:bdr w:val="none" w:color="auto" w:sz="0" w:space="0" w:frame="1"/>
          <w:lang w:eastAsia="en-IN"/>
          <w14:ligatures w14:val="none"/>
        </w:rPr>
        <w:t xml:space="preserve">Session 30 </w:t>
      </w:r>
    </w:p>
    <w:p w:rsidRPr="00D60918" w:rsidR="00C7366C" w:rsidP="7015A027" w:rsidRDefault="00D60918" w14:paraId="7E8E068A" w14:textId="244B0C1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  <w:r w:rsidRPr="00D60918" w:rsidR="00D60918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Python Program to Return Multiple Values </w:t>
      </w:r>
      <w:r w:rsidRPr="00D60918" w:rsidR="73E09B02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f</w:t>
      </w:r>
      <w:r w:rsidRPr="00D60918" w:rsidR="00D60918">
        <w:rPr>
          <w:rFonts w:eastAsia="Times New Roman" w:cs="Times New Roman"/>
          <w:spacing w:val="2"/>
          <w:kern w:val="0"/>
          <w:lang w:eastAsia="en-IN"/>
          <w14:ligatures w14:val="none"/>
        </w:rPr>
        <w:t>rom</w:t>
      </w:r>
      <w:r w:rsidRPr="00D60918" w:rsidR="00D60918">
        <w:rPr>
          <w:rFonts w:eastAsia="Times New Roman" w:cs="Times New Roman"/>
          <w:spacing w:val="2"/>
          <w:kern w:val="0"/>
          <w:lang w:eastAsia="en-IN"/>
          <w14:ligatures w14:val="none"/>
        </w:rPr>
        <w:t xml:space="preserve"> a Function</w:t>
      </w:r>
    </w:p>
    <w:p w:rsidRPr="00A648D1" w:rsidR="007506D6" w:rsidP="7015A027" w:rsidRDefault="007506D6" w14:paraId="59DF8DD7" w14:textId="77777777" w14:noSpellErr="1">
      <w:pPr>
        <w:pStyle w:val="Normal"/>
        <w:shd w:val="clear" w:color="auto" w:fill="FFFFFF" w:themeFill="background1"/>
        <w:spacing w:after="0" w:line="276" w:lineRule="auto"/>
        <w:ind w:left="0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</w:p>
    <w:p w:rsidRPr="001A6AEC" w:rsidR="00614AC7" w:rsidP="001A6AEC" w:rsidRDefault="00614AC7" w14:paraId="6A7F44B2" w14:textId="77777777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 w:cs="Times New Roman"/>
          <w:spacing w:val="2"/>
          <w:kern w:val="0"/>
          <w:lang w:eastAsia="en-IN"/>
          <w14:ligatures w14:val="none"/>
        </w:rPr>
      </w:pPr>
    </w:p>
    <w:p w:rsidRPr="00980108" w:rsidR="00980108" w:rsidRDefault="00980108" w14:paraId="4966CADF" w14:textId="77777777">
      <w:pPr>
        <w:rPr>
          <w:lang w:val="en-US"/>
        </w:rPr>
      </w:pPr>
    </w:p>
    <w:sectPr w:rsidRPr="00980108" w:rsidR="009801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546D6"/>
    <w:multiLevelType w:val="hybridMultilevel"/>
    <w:tmpl w:val="D1401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908D3"/>
    <w:multiLevelType w:val="hybridMultilevel"/>
    <w:tmpl w:val="8C9EEE30"/>
    <w:lvl w:ilvl="0" w:tplc="EDBE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77F20"/>
    <w:multiLevelType w:val="hybridMultilevel"/>
    <w:tmpl w:val="5B0C3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77331">
    <w:abstractNumId w:val="2"/>
  </w:num>
  <w:num w:numId="2" w16cid:durableId="1455097592">
    <w:abstractNumId w:val="1"/>
  </w:num>
  <w:num w:numId="3" w16cid:durableId="136435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08"/>
    <w:rsid w:val="000A1915"/>
    <w:rsid w:val="000C103C"/>
    <w:rsid w:val="001219C2"/>
    <w:rsid w:val="00141C82"/>
    <w:rsid w:val="00157A4F"/>
    <w:rsid w:val="00186A2E"/>
    <w:rsid w:val="001A6AEC"/>
    <w:rsid w:val="001C1630"/>
    <w:rsid w:val="00216ACB"/>
    <w:rsid w:val="00254296"/>
    <w:rsid w:val="00255677"/>
    <w:rsid w:val="00267030"/>
    <w:rsid w:val="002E029C"/>
    <w:rsid w:val="003465A3"/>
    <w:rsid w:val="00346653"/>
    <w:rsid w:val="00386D37"/>
    <w:rsid w:val="003C7A63"/>
    <w:rsid w:val="003F7B23"/>
    <w:rsid w:val="00404447"/>
    <w:rsid w:val="004233D8"/>
    <w:rsid w:val="00490F32"/>
    <w:rsid w:val="004A1263"/>
    <w:rsid w:val="004A1ACB"/>
    <w:rsid w:val="004D170A"/>
    <w:rsid w:val="004E3F6E"/>
    <w:rsid w:val="004E44BA"/>
    <w:rsid w:val="005209FB"/>
    <w:rsid w:val="00534767"/>
    <w:rsid w:val="005643B5"/>
    <w:rsid w:val="005B117C"/>
    <w:rsid w:val="005E12D9"/>
    <w:rsid w:val="00614AC7"/>
    <w:rsid w:val="006659F5"/>
    <w:rsid w:val="00667025"/>
    <w:rsid w:val="00677499"/>
    <w:rsid w:val="006C3F87"/>
    <w:rsid w:val="006D7FFE"/>
    <w:rsid w:val="007470CB"/>
    <w:rsid w:val="007506D6"/>
    <w:rsid w:val="00750BFF"/>
    <w:rsid w:val="00773DCB"/>
    <w:rsid w:val="00793BFB"/>
    <w:rsid w:val="00816EEB"/>
    <w:rsid w:val="00863C6F"/>
    <w:rsid w:val="008A7526"/>
    <w:rsid w:val="008D1409"/>
    <w:rsid w:val="008D7206"/>
    <w:rsid w:val="008E5314"/>
    <w:rsid w:val="008F4CB6"/>
    <w:rsid w:val="008F6FF9"/>
    <w:rsid w:val="00911A53"/>
    <w:rsid w:val="00913484"/>
    <w:rsid w:val="009135BF"/>
    <w:rsid w:val="00922087"/>
    <w:rsid w:val="00980108"/>
    <w:rsid w:val="009B093D"/>
    <w:rsid w:val="009D4BF4"/>
    <w:rsid w:val="009E4484"/>
    <w:rsid w:val="00A0569C"/>
    <w:rsid w:val="00A2709B"/>
    <w:rsid w:val="00A50C52"/>
    <w:rsid w:val="00A529CC"/>
    <w:rsid w:val="00A648D1"/>
    <w:rsid w:val="00A84183"/>
    <w:rsid w:val="00A86CA3"/>
    <w:rsid w:val="00B05D69"/>
    <w:rsid w:val="00B40B25"/>
    <w:rsid w:val="00B80BEC"/>
    <w:rsid w:val="00BB77EA"/>
    <w:rsid w:val="00BD6D66"/>
    <w:rsid w:val="00C424DA"/>
    <w:rsid w:val="00C7366C"/>
    <w:rsid w:val="00C8648F"/>
    <w:rsid w:val="00CA6301"/>
    <w:rsid w:val="00CC0858"/>
    <w:rsid w:val="00CC4973"/>
    <w:rsid w:val="00D17FBA"/>
    <w:rsid w:val="00D205AE"/>
    <w:rsid w:val="00D5338B"/>
    <w:rsid w:val="00D54755"/>
    <w:rsid w:val="00D60918"/>
    <w:rsid w:val="00D60E4D"/>
    <w:rsid w:val="00DD09E9"/>
    <w:rsid w:val="00E13D3E"/>
    <w:rsid w:val="00E26149"/>
    <w:rsid w:val="00E37C72"/>
    <w:rsid w:val="00E54537"/>
    <w:rsid w:val="00E70E03"/>
    <w:rsid w:val="00E91201"/>
    <w:rsid w:val="00EC2533"/>
    <w:rsid w:val="00F46F06"/>
    <w:rsid w:val="00F55840"/>
    <w:rsid w:val="00F97F8B"/>
    <w:rsid w:val="00FA0AD3"/>
    <w:rsid w:val="00FC2F69"/>
    <w:rsid w:val="00FD50BD"/>
    <w:rsid w:val="00FE031B"/>
    <w:rsid w:val="33FA3AA9"/>
    <w:rsid w:val="6442AA9A"/>
    <w:rsid w:val="6A92E9EC"/>
    <w:rsid w:val="7015A027"/>
    <w:rsid w:val="7291148B"/>
    <w:rsid w:val="73E09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738E"/>
  <w15:chartTrackingRefBased/>
  <w15:docId w15:val="{4E108093-89AE-4D61-8995-62B52550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010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8010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010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010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010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010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010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010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0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0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010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0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0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0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0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0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253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28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98934170E95498D9675CE2741A7F9" ma:contentTypeVersion="4" ma:contentTypeDescription="Create a new document." ma:contentTypeScope="" ma:versionID="a3ac6e0d4cdef7df7aae8c6bad51c0c1">
  <xsd:schema xmlns:xsd="http://www.w3.org/2001/XMLSchema" xmlns:xs="http://www.w3.org/2001/XMLSchema" xmlns:p="http://schemas.microsoft.com/office/2006/metadata/properties" xmlns:ns2="209a75dc-30d5-4e37-98b5-1d7be7b9c3a4" targetNamespace="http://schemas.microsoft.com/office/2006/metadata/properties" ma:root="true" ma:fieldsID="b14ec1f548ad976e70610fd5683e5adc" ns2:_="">
    <xsd:import namespace="209a75dc-30d5-4e37-98b5-1d7be7b9c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a75dc-30d5-4e37-98b5-1d7be7b9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BDD15-66CB-48C2-B434-559108512A50}"/>
</file>

<file path=customXml/itemProps2.xml><?xml version="1.0" encoding="utf-8"?>
<ds:datastoreItem xmlns:ds="http://schemas.openxmlformats.org/officeDocument/2006/customXml" ds:itemID="{EDF7F7B1-2516-48F5-815A-E7F014132C15}"/>
</file>

<file path=customXml/itemProps3.xml><?xml version="1.0" encoding="utf-8"?>
<ds:datastoreItem xmlns:ds="http://schemas.openxmlformats.org/officeDocument/2006/customXml" ds:itemID="{AAEACFE3-230E-4109-80E6-74E43F6963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shashvat</dc:creator>
  <keywords/>
  <dc:description/>
  <lastModifiedBy>CHITRA U</lastModifiedBy>
  <revision>90</revision>
  <lastPrinted>2024-04-11T18:05:00.0000000Z</lastPrinted>
  <dcterms:created xsi:type="dcterms:W3CDTF">2024-04-15T07:00:00.0000000Z</dcterms:created>
  <dcterms:modified xsi:type="dcterms:W3CDTF">2024-11-25T07:58:07.0017354Z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0x010100F9798934170E95498D9675CE2741A7F9</vt:lpwstr>
  </property>
</Properties>
</file>