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53FD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Abhishek Jain</w:t>
      </w:r>
    </w:p>
    <w:p w14:paraId="0242F47E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SAP Full Stack Developer</w:t>
      </w:r>
    </w:p>
    <w:p w14:paraId="5DAA489C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+91.9579054751</w:t>
      </w:r>
    </w:p>
    <w:p w14:paraId="68B06369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er.abhijain@yahoo.co.in</w:t>
      </w:r>
    </w:p>
    <w:p w14:paraId="51E2A2B6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7E890BB6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Professional Summary:</w:t>
      </w:r>
    </w:p>
    <w:p w14:paraId="60B9A54F" w14:textId="5A7CA412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1</w:t>
      </w:r>
      <w:r w:rsidR="00C85975">
        <w:rPr>
          <w:rFonts w:ascii="Cambria" w:hAnsi="Cambria"/>
        </w:rPr>
        <w:t>4</w:t>
      </w:r>
      <w:r w:rsidRPr="00E46774">
        <w:rPr>
          <w:rFonts w:ascii="Cambria" w:hAnsi="Cambria"/>
        </w:rPr>
        <w:t xml:space="preserve"> years of relevant experience in SAP Full Stack Developer with different types of SAP projects like Implementation, upgrade, maintenance and Support for reputed clients into different business sectors.</w:t>
      </w:r>
    </w:p>
    <w:p w14:paraId="3D3989DA" w14:textId="570061C5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 xml:space="preserve">Expertise in SAPUI5, OData, xsOdata, ABAP, ABAP on HANA, FPM, JavaScript, JSON, XML, </w:t>
      </w:r>
      <w:r w:rsidR="008C1B0E" w:rsidRPr="00E46774">
        <w:rPr>
          <w:rFonts w:ascii="Cambria" w:hAnsi="Cambria"/>
        </w:rPr>
        <w:t>NodeJS</w:t>
      </w:r>
      <w:r w:rsidRPr="00E46774">
        <w:rPr>
          <w:rFonts w:ascii="Cambria" w:hAnsi="Cambria"/>
        </w:rPr>
        <w:t xml:space="preserve"> GIT and Azure Devops.</w:t>
      </w:r>
    </w:p>
    <w:p w14:paraId="2F592DBF" w14:textId="7641984A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Presented and implemented PDF streaming, End user guide, Support ticket tool, Velocity planning tool, xsOdata conversion Tool and Development guideline tool in SAP Cloud Platform.</w:t>
      </w:r>
    </w:p>
    <w:p w14:paraId="37768B73" w14:textId="31245C82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Presented and implemented new IDEA ‘IDOC Replication utility’, ALV attachment tool, (ui5) and TR validation tool in ABAP.</w:t>
      </w:r>
    </w:p>
    <w:p w14:paraId="3163C8C3" w14:textId="5077C24B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Hands on Experience on Multi Target Application in SAP Business Technology platform.</w:t>
      </w:r>
    </w:p>
    <w:p w14:paraId="5C19AFBD" w14:textId="3C781171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 xml:space="preserve">Hands on </w:t>
      </w:r>
      <w:r w:rsidR="008C1B0E" w:rsidRPr="00E46774">
        <w:rPr>
          <w:rFonts w:ascii="Cambria" w:hAnsi="Cambria"/>
        </w:rPr>
        <w:t>experience</w:t>
      </w:r>
      <w:r w:rsidRPr="00E46774">
        <w:rPr>
          <w:rFonts w:ascii="Cambria" w:hAnsi="Cambria"/>
        </w:rPr>
        <w:t xml:space="preserve"> to create CI/CD pipeline in Azure Devops for SAP BTP.</w:t>
      </w:r>
    </w:p>
    <w:p w14:paraId="6077C9C3" w14:textId="77777777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Working in Agile methodology and Played Scrum Master Role.</w:t>
      </w:r>
    </w:p>
    <w:p w14:paraId="6E843174" w14:textId="2CFEEEF6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Hands on experience on Web-</w:t>
      </w:r>
      <w:r w:rsidR="008C1B0E" w:rsidRPr="00E46774">
        <w:rPr>
          <w:rFonts w:ascii="Cambria" w:hAnsi="Cambria"/>
        </w:rPr>
        <w:t>Dynpro</w:t>
      </w:r>
      <w:r w:rsidRPr="00E46774">
        <w:rPr>
          <w:rFonts w:ascii="Cambria" w:hAnsi="Cambria"/>
        </w:rPr>
        <w:t xml:space="preserve"> and FPM (Floor Plan Management).</w:t>
      </w:r>
    </w:p>
    <w:p w14:paraId="6076E507" w14:textId="5B0EBB16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Hands on experience in OData services and SAP UI5/ Fiori Application (End to End).</w:t>
      </w:r>
    </w:p>
    <w:p w14:paraId="4C3D277E" w14:textId="77777777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Hand on experience in ABAP on HANA (CDS views, AMDP, ADT)</w:t>
      </w:r>
    </w:p>
    <w:p w14:paraId="6120E077" w14:textId="19C5C367" w:rsidR="00E46774" w:rsidRPr="00E46774" w:rsidRDefault="00E46774" w:rsidP="008C1B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Following Test drive development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(TDD) to develop SAP UI5 and ABAP.</w:t>
      </w:r>
    </w:p>
    <w:p w14:paraId="45503150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30809C1C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TRAINING &amp; CERTIFICATIONS:</w:t>
      </w:r>
    </w:p>
    <w:p w14:paraId="6394C39D" w14:textId="6626EF43" w:rsidR="00E46774" w:rsidRPr="00E46774" w:rsidRDefault="00E46774" w:rsidP="008C1B0E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SAP Ui5- John Deere, 2016</w:t>
      </w:r>
    </w:p>
    <w:p w14:paraId="625490E9" w14:textId="4C683690" w:rsidR="00E46774" w:rsidRPr="00E46774" w:rsidRDefault="00E46774" w:rsidP="008C1B0E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Azure Devops- TJC India, 2019</w:t>
      </w:r>
    </w:p>
    <w:p w14:paraId="2823A9BE" w14:textId="763EDDAD" w:rsidR="00E46774" w:rsidRPr="00E46774" w:rsidRDefault="00E46774" w:rsidP="008C1B0E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 xml:space="preserve">SAP ABAP- IBM </w:t>
      </w:r>
      <w:r w:rsidR="008C1B0E" w:rsidRPr="00E46774">
        <w:rPr>
          <w:rFonts w:ascii="Cambria" w:hAnsi="Cambria"/>
        </w:rPr>
        <w:t>India</w:t>
      </w:r>
      <w:r w:rsidRPr="00E46774">
        <w:rPr>
          <w:rFonts w:ascii="Cambria" w:hAnsi="Cambria"/>
        </w:rPr>
        <w:t xml:space="preserve"> Private Ltd, 2010</w:t>
      </w:r>
    </w:p>
    <w:p w14:paraId="07CE65BB" w14:textId="516C6D2A" w:rsidR="00E46774" w:rsidRDefault="00E46774" w:rsidP="008C1B0E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Agile Training boot camp- John Deere, 2017</w:t>
      </w:r>
    </w:p>
    <w:p w14:paraId="761928D1" w14:textId="77777777" w:rsidR="008C1B0E" w:rsidRDefault="008C1B0E" w:rsidP="008C1B0E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054DBA3D" w14:textId="225D7333" w:rsidR="008C1B0E" w:rsidRPr="008C1B0E" w:rsidRDefault="008C1B0E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8C1B0E">
        <w:rPr>
          <w:rFonts w:ascii="Cambria" w:hAnsi="Cambria"/>
          <w:b/>
          <w:bCs/>
        </w:rPr>
        <w:t>ENGINEERING/TECHNOLOGY:</w:t>
      </w:r>
    </w:p>
    <w:p w14:paraId="11EE6F55" w14:textId="77777777" w:rsidR="008C1B0E" w:rsidRPr="008C1B0E" w:rsidRDefault="008C1B0E" w:rsidP="008C1B0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/>
        </w:rPr>
      </w:pPr>
      <w:r w:rsidRPr="008C1B0E">
        <w:rPr>
          <w:rFonts w:ascii="Cambria" w:hAnsi="Cambria"/>
        </w:rPr>
        <w:t>Database – MS SQL, HANA</w:t>
      </w:r>
    </w:p>
    <w:p w14:paraId="0331DA10" w14:textId="77777777" w:rsidR="008C1B0E" w:rsidRPr="008C1B0E" w:rsidRDefault="008C1B0E" w:rsidP="008C1B0E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/>
        </w:rPr>
      </w:pPr>
      <w:r w:rsidRPr="008C1B0E">
        <w:rPr>
          <w:rFonts w:ascii="Cambria" w:hAnsi="Cambria"/>
        </w:rPr>
        <w:t>Development Tools – SAP ECC, ABAP Developments Tool (ADT), VS Code, Web IDE - Full Stack</w:t>
      </w:r>
    </w:p>
    <w:p w14:paraId="1421731B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624980D0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WORK EXPERIENCE:</w:t>
      </w:r>
    </w:p>
    <w:p w14:paraId="5524E56F" w14:textId="3365F47F" w:rsidR="00E46774" w:rsidRPr="00E46774" w:rsidRDefault="00E46774" w:rsidP="008C1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Application Developer- IBM India Private Ltd- Apr 2007- Aug 2015</w:t>
      </w:r>
    </w:p>
    <w:p w14:paraId="1F5C3286" w14:textId="6E4CF858" w:rsidR="00E46774" w:rsidRPr="00E46774" w:rsidRDefault="00E46774" w:rsidP="008C1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Sr. Technical consultant- Capgemini India Private Limited- Aug 2015 - Mar 2019</w:t>
      </w:r>
    </w:p>
    <w:p w14:paraId="3FECCD51" w14:textId="3B500E46" w:rsidR="00E46774" w:rsidRPr="00E46774" w:rsidRDefault="00E46774" w:rsidP="008C1B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SAP ABAP - Fiori Developer- TJc Group India Private Limited Mar 2019 - Current</w:t>
      </w:r>
    </w:p>
    <w:p w14:paraId="7A8D6627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1D94DC2F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PROJECTS:</w:t>
      </w:r>
    </w:p>
    <w:p w14:paraId="47D0AE27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Company Name</w:t>
      </w:r>
      <w:r w:rsidRPr="00E46774">
        <w:rPr>
          <w:rFonts w:ascii="Cambria" w:hAnsi="Cambria"/>
        </w:rPr>
        <w:t>: TJC India Private Limited</w:t>
      </w:r>
    </w:p>
    <w:p w14:paraId="72CFADD8" w14:textId="705BED1B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Project:</w:t>
      </w:r>
      <w:r w:rsidRPr="00E46774">
        <w:rPr>
          <w:rFonts w:ascii="Cambria" w:hAnsi="Cambria"/>
        </w:rPr>
        <w:t xml:space="preserve"> ELSA Product Development</w:t>
      </w:r>
    </w:p>
    <w:p w14:paraId="244D2F35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Period:</w:t>
      </w:r>
      <w:r w:rsidRPr="00E46774">
        <w:rPr>
          <w:rFonts w:ascii="Cambria" w:hAnsi="Cambria"/>
        </w:rPr>
        <w:t xml:space="preserve"> March 2019 - Current</w:t>
      </w:r>
    </w:p>
    <w:p w14:paraId="4018C1EC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Role:</w:t>
      </w:r>
      <w:r w:rsidRPr="00E46774">
        <w:rPr>
          <w:rFonts w:ascii="Cambria" w:hAnsi="Cambria"/>
        </w:rPr>
        <w:t xml:space="preserve"> Team Lead / Full Stack Developer / Scrum Master</w:t>
      </w:r>
    </w:p>
    <w:p w14:paraId="59DE85D4" w14:textId="7184A4BE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Technologies</w:t>
      </w:r>
      <w:r w:rsidRPr="00E46774">
        <w:rPr>
          <w:rFonts w:ascii="Cambria" w:hAnsi="Cambria"/>
        </w:rPr>
        <w:t xml:space="preserve">: SAP Business Technology Platform, SAP UI5, </w:t>
      </w:r>
      <w:r w:rsidR="008C1B0E" w:rsidRPr="00E46774">
        <w:rPr>
          <w:rFonts w:ascii="Cambria" w:hAnsi="Cambria"/>
        </w:rPr>
        <w:t>OData</w:t>
      </w:r>
      <w:r w:rsidRPr="00E46774"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 xml:space="preserve">xs </w:t>
      </w:r>
      <w:r w:rsidR="008C1B0E" w:rsidRPr="00E46774">
        <w:rPr>
          <w:rFonts w:ascii="Cambria" w:hAnsi="Cambria"/>
        </w:rPr>
        <w:t>OData</w:t>
      </w:r>
      <w:r w:rsidRPr="00E46774">
        <w:rPr>
          <w:rFonts w:ascii="Cambria" w:hAnsi="Cambria"/>
        </w:rPr>
        <w:t>, Node Js, ABAP,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HANA, Azure Dev Ops</w:t>
      </w:r>
    </w:p>
    <w:p w14:paraId="48C0F58D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 Type:</w:t>
      </w:r>
      <w:r w:rsidRPr="00E46774">
        <w:rPr>
          <w:rFonts w:ascii="Cambria" w:hAnsi="Cambria"/>
        </w:rPr>
        <w:t xml:space="preserve"> Product Development</w:t>
      </w:r>
    </w:p>
    <w:p w14:paraId="6D7DD249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Roles and Responsibilities:</w:t>
      </w:r>
    </w:p>
    <w:p w14:paraId="0EF92D8A" w14:textId="25828710" w:rsidR="00E46774" w:rsidRPr="00E46774" w:rsidRDefault="00E46774" w:rsidP="008C1B0E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 xml:space="preserve">Working in agile team and having </w:t>
      </w:r>
      <w:r w:rsidR="008C1B0E" w:rsidRPr="00E46774">
        <w:rPr>
          <w:rFonts w:ascii="Cambria" w:hAnsi="Cambria"/>
        </w:rPr>
        <w:t>responsibility</w:t>
      </w:r>
      <w:r w:rsidRPr="00E46774">
        <w:rPr>
          <w:rFonts w:ascii="Cambria" w:hAnsi="Cambria"/>
        </w:rPr>
        <w:t xml:space="preserve"> of Scrum Master.</w:t>
      </w:r>
    </w:p>
    <w:p w14:paraId="0854B3B8" w14:textId="77777777" w:rsidR="00E46774" w:rsidRPr="00E46774" w:rsidRDefault="00E46774" w:rsidP="008C1B0E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Working on product development in SAP Business technology Platform.</w:t>
      </w:r>
    </w:p>
    <w:p w14:paraId="13362F6C" w14:textId="7C02ACDD" w:rsidR="00E46774" w:rsidRPr="00E46774" w:rsidRDefault="00E46774" w:rsidP="008C1B0E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Read the Functional specifications carefully to understand the business requirement, prepare the technical specification for new development.</w:t>
      </w:r>
    </w:p>
    <w:p w14:paraId="6448061C" w14:textId="41687B48" w:rsidR="00E46774" w:rsidRPr="00E46774" w:rsidRDefault="00E46774" w:rsidP="008C1B0E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lastRenderedPageBreak/>
        <w:t>Develop objects in SAP UI</w:t>
      </w:r>
      <w:r w:rsidR="008C1B0E" w:rsidRPr="00E46774">
        <w:rPr>
          <w:rFonts w:ascii="Cambria" w:hAnsi="Cambria"/>
        </w:rPr>
        <w:t>5,</w:t>
      </w:r>
      <w:r w:rsidRPr="00E46774">
        <w:rPr>
          <w:rFonts w:ascii="Cambria" w:hAnsi="Cambria"/>
        </w:rPr>
        <w:t xml:space="preserve"> Node js, </w:t>
      </w:r>
      <w:r w:rsidR="008C1B0E" w:rsidRPr="00E46774">
        <w:rPr>
          <w:rFonts w:ascii="Cambria" w:hAnsi="Cambria"/>
        </w:rPr>
        <w:t>HANA,</w:t>
      </w:r>
      <w:r w:rsidRPr="00E46774">
        <w:rPr>
          <w:rFonts w:ascii="Cambria" w:hAnsi="Cambria"/>
        </w:rPr>
        <w:t xml:space="preserve"> ABAP and xs </w:t>
      </w:r>
      <w:r w:rsidR="008C1B0E" w:rsidRPr="00E46774">
        <w:rPr>
          <w:rFonts w:ascii="Cambria" w:hAnsi="Cambria"/>
        </w:rPr>
        <w:t>OData</w:t>
      </w:r>
      <w:r w:rsidRPr="00E46774">
        <w:rPr>
          <w:rFonts w:ascii="Cambria" w:hAnsi="Cambria"/>
        </w:rPr>
        <w:t xml:space="preserve"> end to end.</w:t>
      </w:r>
    </w:p>
    <w:p w14:paraId="3A1F3C09" w14:textId="77777777" w:rsidR="00E46774" w:rsidRPr="00E46774" w:rsidRDefault="00E46774" w:rsidP="008C1B0E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Building and maintaining CI/CD pipeline in Azure Dev Ops.</w:t>
      </w:r>
    </w:p>
    <w:p w14:paraId="5B4EF345" w14:textId="77777777" w:rsidR="00E46774" w:rsidRPr="00E46774" w:rsidRDefault="00E46774" w:rsidP="008C1B0E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Developing and Maintaining tools created by me at Organization level.</w:t>
      </w:r>
    </w:p>
    <w:p w14:paraId="7ED77B46" w14:textId="3A33EA11" w:rsidR="00E46774" w:rsidRPr="00E46774" w:rsidRDefault="00E46774" w:rsidP="008C1B0E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 xml:space="preserve">Leading a team and </w:t>
      </w:r>
      <w:r w:rsidR="008C1B0E" w:rsidRPr="00E46774">
        <w:rPr>
          <w:rFonts w:ascii="Cambria" w:hAnsi="Cambria"/>
        </w:rPr>
        <w:t>helping</w:t>
      </w:r>
      <w:r w:rsidRPr="00E46774">
        <w:rPr>
          <w:rFonts w:ascii="Cambria" w:hAnsi="Cambria"/>
        </w:rPr>
        <w:t xml:space="preserve"> them in </w:t>
      </w:r>
      <w:r w:rsidR="008C1B0E" w:rsidRPr="00E46774">
        <w:rPr>
          <w:rFonts w:ascii="Cambria" w:hAnsi="Cambria"/>
        </w:rPr>
        <w:t>day-to-day</w:t>
      </w:r>
      <w:r w:rsidRPr="00E46774">
        <w:rPr>
          <w:rFonts w:ascii="Cambria" w:hAnsi="Cambria"/>
        </w:rPr>
        <w:t xml:space="preserve"> development.</w:t>
      </w:r>
    </w:p>
    <w:p w14:paraId="2BA12B23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5545F66D" w14:textId="780B8AE3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Company Name</w:t>
      </w:r>
      <w:r w:rsidRPr="00E46774">
        <w:rPr>
          <w:rFonts w:ascii="Cambria" w:hAnsi="Cambria"/>
        </w:rPr>
        <w:t xml:space="preserve">: Capgemini India Private </w:t>
      </w:r>
      <w:r>
        <w:rPr>
          <w:rFonts w:ascii="Cambria" w:hAnsi="Cambria"/>
        </w:rPr>
        <w:t>L</w:t>
      </w:r>
      <w:r w:rsidRPr="00E46774">
        <w:rPr>
          <w:rFonts w:ascii="Cambria" w:hAnsi="Cambria"/>
        </w:rPr>
        <w:t>imited</w:t>
      </w:r>
    </w:p>
    <w:p w14:paraId="6100972F" w14:textId="74560D4A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Project:</w:t>
      </w:r>
      <w:r w:rsidRPr="00E46774">
        <w:rPr>
          <w:rFonts w:ascii="Cambria" w:hAnsi="Cambria"/>
        </w:rPr>
        <w:t xml:space="preserve"> John Deere - PDM Team</w:t>
      </w:r>
    </w:p>
    <w:p w14:paraId="6EB4CC20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Period:</w:t>
      </w:r>
      <w:r w:rsidRPr="00E46774">
        <w:rPr>
          <w:rFonts w:ascii="Cambria" w:hAnsi="Cambria"/>
        </w:rPr>
        <w:t xml:space="preserve"> August 2015 - February 2019</w:t>
      </w:r>
    </w:p>
    <w:p w14:paraId="2907D09A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Role:</w:t>
      </w:r>
      <w:r w:rsidRPr="00E46774">
        <w:rPr>
          <w:rFonts w:ascii="Cambria" w:hAnsi="Cambria"/>
        </w:rPr>
        <w:t xml:space="preserve"> Sr. SAP Developer / Team Lead</w:t>
      </w:r>
    </w:p>
    <w:p w14:paraId="751BBC17" w14:textId="71E74E8D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Technologies</w:t>
      </w:r>
      <w:r w:rsidRPr="00E46774">
        <w:rPr>
          <w:rFonts w:ascii="Cambria" w:hAnsi="Cambria"/>
        </w:rPr>
        <w:t xml:space="preserve">: SAP UI5, </w:t>
      </w:r>
      <w:r w:rsidR="008C1B0E" w:rsidRPr="00E46774">
        <w:rPr>
          <w:rFonts w:ascii="Cambria" w:hAnsi="Cambria"/>
        </w:rPr>
        <w:t>OData</w:t>
      </w:r>
      <w:r w:rsidRPr="00E46774">
        <w:rPr>
          <w:rFonts w:ascii="Cambria" w:hAnsi="Cambria"/>
        </w:rPr>
        <w:t xml:space="preserve">, ABAP, Web </w:t>
      </w:r>
      <w:r w:rsidR="008C1B0E" w:rsidRPr="00E46774">
        <w:rPr>
          <w:rFonts w:ascii="Cambria" w:hAnsi="Cambria"/>
        </w:rPr>
        <w:t>Dynpro</w:t>
      </w:r>
      <w:r w:rsidRPr="00E46774">
        <w:rPr>
          <w:rFonts w:ascii="Cambria" w:hAnsi="Cambria"/>
        </w:rPr>
        <w:t>, FPM</w:t>
      </w:r>
    </w:p>
    <w:p w14:paraId="440BADC6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 Type</w:t>
      </w:r>
      <w:r w:rsidRPr="00E46774">
        <w:rPr>
          <w:rFonts w:ascii="Cambria" w:hAnsi="Cambria"/>
        </w:rPr>
        <w:t>: SAP Implementation</w:t>
      </w:r>
    </w:p>
    <w:p w14:paraId="0F1662AB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Client:</w:t>
      </w:r>
      <w:r w:rsidRPr="00E46774">
        <w:rPr>
          <w:rFonts w:ascii="Cambria" w:hAnsi="Cambria"/>
        </w:rPr>
        <w:t xml:space="preserve"> John Deere</w:t>
      </w:r>
    </w:p>
    <w:p w14:paraId="1F8647FE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Client Description:</w:t>
      </w:r>
    </w:p>
    <w:p w14:paraId="6655F484" w14:textId="2F883988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John Deere is one of the leader companies in Agriculture area and based in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USA.</w:t>
      </w:r>
    </w:p>
    <w:p w14:paraId="0A9261AB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Roles and Responsibilities:</w:t>
      </w:r>
    </w:p>
    <w:p w14:paraId="2CB99E4F" w14:textId="77777777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Working in agile team and following all ceremonies for the same.</w:t>
      </w:r>
    </w:p>
    <w:p w14:paraId="67FB1796" w14:textId="77777777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Working on high priority production issue.</w:t>
      </w:r>
    </w:p>
    <w:p w14:paraId="646CEBB1" w14:textId="4C511C76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Read the Functional specifications carefully to understand the client requirement, prepare the technical specification for new development.</w:t>
      </w:r>
    </w:p>
    <w:p w14:paraId="419ADF22" w14:textId="6AC9B74B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 xml:space="preserve">Develop objects in SAP UI5 and </w:t>
      </w:r>
      <w:r w:rsidR="008C1B0E" w:rsidRPr="00E46774">
        <w:rPr>
          <w:rFonts w:ascii="Cambria" w:hAnsi="Cambria"/>
        </w:rPr>
        <w:t>OData</w:t>
      </w:r>
      <w:r w:rsidRPr="00E46774">
        <w:rPr>
          <w:rFonts w:ascii="Cambria" w:hAnsi="Cambria"/>
        </w:rPr>
        <w:t xml:space="preserve"> end to end.</w:t>
      </w:r>
    </w:p>
    <w:p w14:paraId="56C0D374" w14:textId="2D99A323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Develop objects in ABAP language and carry out a thorough testing before delivering it to the functional team for testing.</w:t>
      </w:r>
    </w:p>
    <w:p w14:paraId="575911A6" w14:textId="74A4F5A4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Work independently on any assignment and take complete responsibility of the deliverable.</w:t>
      </w:r>
    </w:p>
    <w:p w14:paraId="05C36587" w14:textId="62282B92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Run code inspector, EPC and prepare Unit Test Plan (UTP) before delivery of every fresh development. This ensures minimum defect while functional testing.</w:t>
      </w:r>
    </w:p>
    <w:p w14:paraId="4490523A" w14:textId="13BA41DE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Interaction with process team/ FDD author to understand the requirement, validating the FDD &amp; providing the broad level design approach to technical team.</w:t>
      </w:r>
    </w:p>
    <w:p w14:paraId="51B50084" w14:textId="00D59E30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Reviewing the TDD, UTP &amp; over all code bundle delivery for the complex &amp; critical objects &amp; suggest the performance improvement &amp; code optimization points.</w:t>
      </w:r>
    </w:p>
    <w:p w14:paraId="265570B2" w14:textId="447673C6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Take handover of objects developed by the other team members. It meant taking up the complete responsibility of the object and handle all the issues for it in future.</w:t>
      </w:r>
    </w:p>
    <w:p w14:paraId="36D12AD1" w14:textId="77777777" w:rsidR="00E46774" w:rsidRPr="00E46774" w:rsidRDefault="00E46774" w:rsidP="008C1B0E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Peer Review of team member’s deliverables.</w:t>
      </w:r>
    </w:p>
    <w:p w14:paraId="116458B7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7FF6FA28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Company Name</w:t>
      </w:r>
      <w:r w:rsidRPr="00E46774">
        <w:rPr>
          <w:rFonts w:ascii="Cambria" w:hAnsi="Cambria"/>
        </w:rPr>
        <w:t>: IBM India Private Limited</w:t>
      </w:r>
    </w:p>
    <w:p w14:paraId="51AC0E37" w14:textId="78315AFF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Project:</w:t>
      </w:r>
      <w:r w:rsidRPr="00E46774">
        <w:rPr>
          <w:rFonts w:ascii="Cambria" w:hAnsi="Cambria"/>
        </w:rPr>
        <w:t xml:space="preserve"> Amerisourse Bergen Corporation (ABC)</w:t>
      </w:r>
    </w:p>
    <w:p w14:paraId="50AA347D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Period</w:t>
      </w:r>
      <w:r w:rsidRPr="00E46774">
        <w:rPr>
          <w:rFonts w:ascii="Cambria" w:hAnsi="Cambria"/>
        </w:rPr>
        <w:t>: January 2012 - July 2015</w:t>
      </w:r>
    </w:p>
    <w:p w14:paraId="2CAC7774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 Type</w:t>
      </w:r>
      <w:r w:rsidRPr="00E46774">
        <w:rPr>
          <w:rFonts w:ascii="Cambria" w:hAnsi="Cambria"/>
        </w:rPr>
        <w:t>: SAP Implementation &amp; Production Support</w:t>
      </w:r>
    </w:p>
    <w:p w14:paraId="6F6F6106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Client:</w:t>
      </w:r>
      <w:r w:rsidRPr="00E46774">
        <w:rPr>
          <w:rFonts w:ascii="Cambria" w:hAnsi="Cambria"/>
        </w:rPr>
        <w:t xml:space="preserve"> Amerisourse Bergen Corporation (ABC)</w:t>
      </w:r>
    </w:p>
    <w:p w14:paraId="1EEA12C0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Role:</w:t>
      </w:r>
      <w:r w:rsidRPr="00E46774">
        <w:rPr>
          <w:rFonts w:ascii="Cambria" w:hAnsi="Cambria"/>
        </w:rPr>
        <w:t xml:space="preserve"> Application developer</w:t>
      </w:r>
    </w:p>
    <w:p w14:paraId="14DE1510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Technologies:</w:t>
      </w:r>
      <w:r w:rsidRPr="00E46774">
        <w:rPr>
          <w:rFonts w:ascii="Cambria" w:hAnsi="Cambria"/>
        </w:rPr>
        <w:t xml:space="preserve"> SAP ABAP</w:t>
      </w:r>
    </w:p>
    <w:p w14:paraId="1AA980DF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Client Description:</w:t>
      </w:r>
    </w:p>
    <w:p w14:paraId="42B81AF0" w14:textId="1823AAF9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AmerisourceBergen Corporation is one of the world's largest pharmaceutical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services companies serving the United States, Canada and selected global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markets with a focus on the pharmaceutical supply chain.</w:t>
      </w:r>
    </w:p>
    <w:p w14:paraId="2BEE3FA8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Roles and Responsibilities:</w:t>
      </w:r>
    </w:p>
    <w:p w14:paraId="7E3BBB49" w14:textId="07B4CEF9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Read the Functional specifications carefully to understand the client requirement, prepare the technical specification.</w:t>
      </w:r>
    </w:p>
    <w:p w14:paraId="3CEAFCE2" w14:textId="2529C85E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Work independently on any assignment and take complete responsibility of the deliverable.</w:t>
      </w:r>
    </w:p>
    <w:p w14:paraId="3ED0E6DF" w14:textId="2E95DCFE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Develop objects in ABAP language and carry out a thorough testing before delivering it to the functional team for testing.</w:t>
      </w:r>
    </w:p>
    <w:p w14:paraId="499188AE" w14:textId="798C19FF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Run code inspector, code optimizer and prepare Unit Test Plan (UTP) before delivery of every fresh development. This ensures minimum defect while functional testing.</w:t>
      </w:r>
    </w:p>
    <w:p w14:paraId="3BB578CE" w14:textId="6E99FE78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lastRenderedPageBreak/>
        <w:t>Take handover of objects developed by the other team members. It meant taking up the complete responsibility of the object and handle all the issues for it in future.</w:t>
      </w:r>
    </w:p>
    <w:p w14:paraId="14C23C03" w14:textId="3030A61D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Solving Support Tickets or Defects related to the objects that are already delivered. These deliverables also include objects developed by fellow peers in the past.</w:t>
      </w:r>
    </w:p>
    <w:p w14:paraId="5D6827A9" w14:textId="197269F2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Mentored a team member. Guided them through all deliverables ranging from reading the specification to coding, testing and delivery.</w:t>
      </w:r>
    </w:p>
    <w:p w14:paraId="786A3980" w14:textId="0AF16E1B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Responsible for capacity planning, maintaining different trackers like resource utilization, objects tracker, dashboard etc.</w:t>
      </w:r>
    </w:p>
    <w:p w14:paraId="2CAD0B30" w14:textId="0C92B8FB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Interaction with process team/ FDD author to understand the requirement, validating the FDD &amp; providing the broad level design approach to technical team.</w:t>
      </w:r>
    </w:p>
    <w:p w14:paraId="067A3F35" w14:textId="574700A2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Arranging the KT session &amp; mentorship plan for the newly on boarded resources to explain them the project specific tools like SOLMAN, SDMS, Clarity and ILC.</w:t>
      </w:r>
    </w:p>
    <w:p w14:paraId="5BE04730" w14:textId="11D29912" w:rsidR="00E46774" w:rsidRPr="00E46774" w:rsidRDefault="00E46774" w:rsidP="008C1B0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Reviewing the TDD, UTP &amp; over all code bundle delivery for the complex &amp; critical objects &amp; suggest the performance improvement &amp; code optimization points.</w:t>
      </w:r>
    </w:p>
    <w:p w14:paraId="4617DE85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1CC0653E" w14:textId="3945CF79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Project:</w:t>
      </w:r>
      <w:r w:rsidRPr="00E46774">
        <w:rPr>
          <w:rFonts w:ascii="Cambria" w:hAnsi="Cambria"/>
        </w:rPr>
        <w:t xml:space="preserve"> Jack links</w:t>
      </w:r>
    </w:p>
    <w:p w14:paraId="1BF8B598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Period:</w:t>
      </w:r>
      <w:r w:rsidRPr="00E46774">
        <w:rPr>
          <w:rFonts w:ascii="Cambria" w:hAnsi="Cambria"/>
        </w:rPr>
        <w:t xml:space="preserve"> February 2011 - December 2012</w:t>
      </w:r>
    </w:p>
    <w:p w14:paraId="2F5B594B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 Type</w:t>
      </w:r>
      <w:r w:rsidRPr="00E46774">
        <w:rPr>
          <w:rFonts w:ascii="Cambria" w:hAnsi="Cambria"/>
        </w:rPr>
        <w:t>: SAP Implementation</w:t>
      </w:r>
    </w:p>
    <w:p w14:paraId="5E7D5A40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Client</w:t>
      </w:r>
      <w:r w:rsidRPr="00E46774">
        <w:rPr>
          <w:rFonts w:ascii="Cambria" w:hAnsi="Cambria"/>
        </w:rPr>
        <w:t>: Jack links</w:t>
      </w:r>
    </w:p>
    <w:p w14:paraId="2C0E362C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Role:</w:t>
      </w:r>
      <w:r w:rsidRPr="00E46774">
        <w:rPr>
          <w:rFonts w:ascii="Cambria" w:hAnsi="Cambria"/>
        </w:rPr>
        <w:t xml:space="preserve"> Application Developer</w:t>
      </w:r>
    </w:p>
    <w:p w14:paraId="3840F7C6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Technologies:</w:t>
      </w:r>
      <w:r w:rsidRPr="00E46774">
        <w:rPr>
          <w:rFonts w:ascii="Cambria" w:hAnsi="Cambria"/>
        </w:rPr>
        <w:t xml:space="preserve"> SAP ABAP</w:t>
      </w:r>
    </w:p>
    <w:p w14:paraId="30BAF9A4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Client Description:</w:t>
      </w:r>
    </w:p>
    <w:p w14:paraId="17021184" w14:textId="00D94E9F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Jack Link’s is the leader and fastest-growing brand in the $2+ billion meat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snack category, founded in 1980.</w:t>
      </w:r>
    </w:p>
    <w:p w14:paraId="4566AA61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Roles and Responsibilities:</w:t>
      </w:r>
    </w:p>
    <w:p w14:paraId="2100C267" w14:textId="30B2C6A7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Designed the naming standard of code and development standard for the project.</w:t>
      </w:r>
    </w:p>
    <w:p w14:paraId="57FDF218" w14:textId="051507DC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Designed the message strategy, language conversion strategy and config table strategy.</w:t>
      </w:r>
    </w:p>
    <w:p w14:paraId="04F45F02" w14:textId="0182F90C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Designed the technical design strategy and unit testing strategy at the project level.</w:t>
      </w:r>
    </w:p>
    <w:p w14:paraId="0B64D85A" w14:textId="3D0FBD46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Read the Functional specifications carefully to understand the client requirement, prepare the technical specification.</w:t>
      </w:r>
    </w:p>
    <w:p w14:paraId="6425D41D" w14:textId="792B7D9F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Develop objects in ABAP language and carry out a thorough testing before delivering it to the functional team for testing.</w:t>
      </w:r>
    </w:p>
    <w:p w14:paraId="3928F09C" w14:textId="09F8414E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Work independently on any assignment and take complete responsibility of the deliverable.</w:t>
      </w:r>
    </w:p>
    <w:p w14:paraId="1AC4F1AF" w14:textId="3A2D31E5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Run code inspector, code optimizer and prepare Unit Test Plan (UTP) before delivery of every fresh development. This ensures minimum defect while functional testing.</w:t>
      </w:r>
    </w:p>
    <w:p w14:paraId="630D1F38" w14:textId="6065BC7E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Interaction with process team/ FDD author to understand the requirement, validating the FDD &amp; providing the broad level design approach to technical team.</w:t>
      </w:r>
    </w:p>
    <w:p w14:paraId="23395C42" w14:textId="616EE2CF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Reviewing the TDD, UTP &amp; over all code bundle delivery for the complex &amp; critical objects &amp; suggest the performance improvement &amp; code optimization points.</w:t>
      </w:r>
    </w:p>
    <w:p w14:paraId="08F5A242" w14:textId="0028C292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Take handover of objects developed by the other team members. It meant taking up the complete responsibility of the object and handle all the issues for it in future.</w:t>
      </w:r>
    </w:p>
    <w:p w14:paraId="525E7F8A" w14:textId="77777777" w:rsidR="00E46774" w:rsidRPr="00E46774" w:rsidRDefault="00E46774" w:rsidP="008C1B0E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Cambria" w:hAnsi="Cambria"/>
        </w:rPr>
      </w:pPr>
      <w:r w:rsidRPr="00E46774">
        <w:rPr>
          <w:rFonts w:ascii="Cambria" w:hAnsi="Cambria"/>
        </w:rPr>
        <w:t>Peer Review of team member’s deliverables.</w:t>
      </w:r>
    </w:p>
    <w:p w14:paraId="0E4FA881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7F5C27EC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Company Name</w:t>
      </w:r>
      <w:r w:rsidRPr="00E46774">
        <w:rPr>
          <w:rFonts w:ascii="Cambria" w:hAnsi="Cambria"/>
        </w:rPr>
        <w:t>: IBM India Private Limited</w:t>
      </w:r>
    </w:p>
    <w:p w14:paraId="21000866" w14:textId="23F2015B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Project:</w:t>
      </w:r>
      <w:r w:rsidRPr="00E46774">
        <w:rPr>
          <w:rFonts w:ascii="Cambria" w:hAnsi="Cambria"/>
        </w:rPr>
        <w:t xml:space="preserve"> The Beer Store (TBS)</w:t>
      </w:r>
    </w:p>
    <w:p w14:paraId="194EF8FD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Period</w:t>
      </w:r>
      <w:r w:rsidRPr="00E46774">
        <w:rPr>
          <w:rFonts w:ascii="Cambria" w:hAnsi="Cambria"/>
        </w:rPr>
        <w:t>: January 2010 - January 2011</w:t>
      </w:r>
    </w:p>
    <w:p w14:paraId="05B2C3C7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Client</w:t>
      </w:r>
      <w:r w:rsidRPr="00E46774">
        <w:rPr>
          <w:rFonts w:ascii="Cambria" w:hAnsi="Cambria"/>
        </w:rPr>
        <w:t>: The Beer Store (TBS)</w:t>
      </w:r>
    </w:p>
    <w:p w14:paraId="360D4FCF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Project Type</w:t>
      </w:r>
      <w:r w:rsidRPr="00E46774">
        <w:rPr>
          <w:rFonts w:ascii="Cambria" w:hAnsi="Cambria"/>
        </w:rPr>
        <w:t>: SAP Implementation</w:t>
      </w:r>
    </w:p>
    <w:p w14:paraId="37BB799D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Role:</w:t>
      </w:r>
      <w:r w:rsidRPr="00E46774">
        <w:rPr>
          <w:rFonts w:ascii="Cambria" w:hAnsi="Cambria"/>
        </w:rPr>
        <w:t xml:space="preserve"> Application Developer</w:t>
      </w:r>
    </w:p>
    <w:p w14:paraId="4CB6C05E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Technologies</w:t>
      </w:r>
      <w:r w:rsidRPr="00E46774">
        <w:rPr>
          <w:rFonts w:ascii="Cambria" w:hAnsi="Cambria"/>
        </w:rPr>
        <w:t>: SAP ABAP</w:t>
      </w:r>
    </w:p>
    <w:p w14:paraId="5DA64C91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Client Description:</w:t>
      </w:r>
    </w:p>
    <w:p w14:paraId="576E094B" w14:textId="757C3BE4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lastRenderedPageBreak/>
        <w:t>The Beer Store (abbreviated "TBS") is the trading name for Brewers Retail, a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privately owned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chain of retail outlets selling beer and other malt beverages in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the province of Ontario, Canada, founded in 1927.</w:t>
      </w:r>
    </w:p>
    <w:p w14:paraId="33676A9F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  <w:b/>
          <w:bCs/>
        </w:rPr>
        <w:t>Roles and Responsibilities</w:t>
      </w:r>
      <w:r w:rsidRPr="00E46774">
        <w:rPr>
          <w:rFonts w:ascii="Cambria" w:hAnsi="Cambria"/>
        </w:rPr>
        <w:t>:</w:t>
      </w:r>
    </w:p>
    <w:p w14:paraId="34BE56F0" w14:textId="73E036ED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Read the Functional specifications carefully to understand the client</w:t>
      </w:r>
      <w:r>
        <w:rPr>
          <w:rFonts w:ascii="Cambria" w:hAnsi="Cambria"/>
        </w:rPr>
        <w:t xml:space="preserve"> </w:t>
      </w:r>
      <w:r w:rsidRPr="00E46774">
        <w:rPr>
          <w:rFonts w:ascii="Cambria" w:hAnsi="Cambria"/>
        </w:rPr>
        <w:t>requirement, prepare the technical specification.</w:t>
      </w:r>
    </w:p>
    <w:p w14:paraId="51668C3E" w14:textId="7CCB4F32" w:rsidR="00E46774" w:rsidRPr="00E46774" w:rsidRDefault="00E46774" w:rsidP="008C1B0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Work independently on any assignment and take complete responsibility of the deliverable.</w:t>
      </w:r>
    </w:p>
    <w:p w14:paraId="50E4845C" w14:textId="017CBD2D" w:rsidR="00E46774" w:rsidRPr="00E46774" w:rsidRDefault="00E46774" w:rsidP="008C1B0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Develop objects in ABAP language and carry out a thorough testing before delivering it to the functional team for testing.</w:t>
      </w:r>
    </w:p>
    <w:p w14:paraId="3E464FA6" w14:textId="17DA0A89" w:rsidR="00E46774" w:rsidRPr="00E46774" w:rsidRDefault="00E46774" w:rsidP="008C1B0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Run code inspector, code optimizer and prepare Unit Test Plan (UTP) before delivery of every fresh development. This ensures minimum defect while functional testing.</w:t>
      </w:r>
    </w:p>
    <w:p w14:paraId="57DEE3BB" w14:textId="52CD2515" w:rsidR="00E46774" w:rsidRPr="00E46774" w:rsidRDefault="00E46774" w:rsidP="008C1B0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Take handover of objects developed by the other team members. It meant taking up the complete responsibility of the object and handle all the issues for it in future.</w:t>
      </w:r>
    </w:p>
    <w:p w14:paraId="530BF25D" w14:textId="6D0F212C" w:rsidR="00E46774" w:rsidRPr="00E46774" w:rsidRDefault="00E46774" w:rsidP="008C1B0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Interaction with process team/ FDD author to understand the requirement, validating the FDD &amp; providing the broad level design approach to technical team.</w:t>
      </w:r>
    </w:p>
    <w:p w14:paraId="0142587E" w14:textId="3AF2A319" w:rsidR="00E46774" w:rsidRPr="00E46774" w:rsidRDefault="00E46774" w:rsidP="008C1B0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Arranging the KT session &amp; mentorship plan for the newly on boarded resources to explain them the project specific tools like RTC, Clarity and ILC.</w:t>
      </w:r>
    </w:p>
    <w:p w14:paraId="0C745B8E" w14:textId="11FFFC3F" w:rsidR="00E46774" w:rsidRPr="00E46774" w:rsidRDefault="00E46774" w:rsidP="008C1B0E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Reviewing the TDD, UTP &amp; over all code bundle delivery for the complex &amp; critical objects &amp; suggest the performance improvement &amp; code optimization points.</w:t>
      </w:r>
    </w:p>
    <w:p w14:paraId="66E90C75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158FD559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AWARDS &amp; HONORS:</w:t>
      </w:r>
    </w:p>
    <w:p w14:paraId="49F87FF0" w14:textId="77777777" w:rsidR="00E46774" w:rsidRPr="00E46774" w:rsidRDefault="00E46774" w:rsidP="008C1B0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Recipient of Start of the Quarter in Capgemini India Reward 2018</w:t>
      </w:r>
    </w:p>
    <w:p w14:paraId="5D50F466" w14:textId="77777777" w:rsidR="00E46774" w:rsidRPr="00E46774" w:rsidRDefault="00E46774" w:rsidP="008C1B0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Recipient of IBM ‘Eminence &amp; Excellence’ Award 2014.</w:t>
      </w:r>
    </w:p>
    <w:p w14:paraId="05BCE192" w14:textId="77777777" w:rsidR="00E46774" w:rsidRPr="00E46774" w:rsidRDefault="00E46774" w:rsidP="008C1B0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Recipient of IBM ‘Manager’s choice’ Award 2014.</w:t>
      </w:r>
    </w:p>
    <w:p w14:paraId="6DAA08C0" w14:textId="13982509" w:rsidR="00E46774" w:rsidRPr="00E46774" w:rsidRDefault="00E46774" w:rsidP="008C1B0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Recipient of AmerisourceBergen corporation (IBM client) Certification of appreciation Award 2013.</w:t>
      </w:r>
    </w:p>
    <w:p w14:paraId="42445204" w14:textId="573EF522" w:rsidR="00E46774" w:rsidRPr="00E46774" w:rsidRDefault="00E46774" w:rsidP="008C1B0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Recipient of AmerisourceBergen corporation (IBM client) Certification of appreciation Award 2014.</w:t>
      </w:r>
    </w:p>
    <w:p w14:paraId="520B4DB3" w14:textId="77777777" w:rsidR="00E46774" w:rsidRPr="00E46774" w:rsidRDefault="00E46774" w:rsidP="008C1B0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</w:rPr>
      </w:pPr>
      <w:r w:rsidRPr="00E46774">
        <w:rPr>
          <w:rFonts w:ascii="Cambria" w:hAnsi="Cambria"/>
        </w:rPr>
        <w:t>Recipient of Coding Champion in inter college championship 2005</w:t>
      </w:r>
    </w:p>
    <w:p w14:paraId="16B0BB99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1519A1D2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  <w:b/>
          <w:bCs/>
        </w:rPr>
      </w:pPr>
      <w:r w:rsidRPr="00E46774">
        <w:rPr>
          <w:rFonts w:ascii="Cambria" w:hAnsi="Cambria"/>
          <w:b/>
          <w:bCs/>
        </w:rPr>
        <w:t>EDUCATION:</w:t>
      </w:r>
    </w:p>
    <w:p w14:paraId="363C03F3" w14:textId="4ABEB00D" w:rsidR="00E46774" w:rsidRPr="008C1B0E" w:rsidRDefault="00E46774" w:rsidP="008C1B0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ascii="Cambria" w:hAnsi="Cambria"/>
        </w:rPr>
      </w:pPr>
      <w:r w:rsidRPr="008C1B0E">
        <w:rPr>
          <w:rFonts w:ascii="Cambria" w:hAnsi="Cambria"/>
        </w:rPr>
        <w:t>Computer Science and Engineering, Bachelor of Engineering / Bachelor of Technology</w:t>
      </w:r>
      <w:r w:rsidR="008C1B0E">
        <w:rPr>
          <w:rFonts w:ascii="Cambria" w:hAnsi="Cambria"/>
        </w:rPr>
        <w:t xml:space="preserve"> </w:t>
      </w:r>
      <w:r w:rsidRPr="008C1B0E">
        <w:rPr>
          <w:rFonts w:ascii="Cambria" w:hAnsi="Cambria"/>
        </w:rPr>
        <w:t>Oriental Institute of science and technology</w:t>
      </w:r>
    </w:p>
    <w:p w14:paraId="3E5F2E51" w14:textId="50DCF8CC" w:rsidR="00E46774" w:rsidRPr="008C1B0E" w:rsidRDefault="00E46774" w:rsidP="008C1B0E">
      <w:pPr>
        <w:pStyle w:val="ListParagraph"/>
        <w:numPr>
          <w:ilvl w:val="0"/>
          <w:numId w:val="11"/>
        </w:numPr>
        <w:spacing w:after="0" w:line="240" w:lineRule="auto"/>
        <w:ind w:left="360"/>
        <w:jc w:val="both"/>
        <w:rPr>
          <w:rFonts w:ascii="Cambria" w:hAnsi="Cambria"/>
        </w:rPr>
      </w:pPr>
      <w:r w:rsidRPr="008C1B0E">
        <w:rPr>
          <w:rFonts w:ascii="Cambria" w:hAnsi="Cambria"/>
        </w:rPr>
        <w:t>Rajiv Gandhi Proudyogiki Vishwavidyalaya – Marks 71%, Division I</w:t>
      </w:r>
      <w:r w:rsidR="008C1B0E" w:rsidRPr="008C1B0E">
        <w:rPr>
          <w:rFonts w:ascii="Cambria" w:hAnsi="Cambria"/>
        </w:rPr>
        <w:t xml:space="preserve"> </w:t>
      </w:r>
      <w:r w:rsidRPr="008C1B0E">
        <w:rPr>
          <w:rFonts w:ascii="Cambria" w:hAnsi="Cambria"/>
        </w:rPr>
        <w:t xml:space="preserve">Bhopal, Maharashtra </w:t>
      </w:r>
    </w:p>
    <w:p w14:paraId="6480B68F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3C8296AD" w14:textId="77777777" w:rsidR="00E46774" w:rsidRPr="00E46774" w:rsidRDefault="00E46774" w:rsidP="008C1B0E">
      <w:pPr>
        <w:spacing w:after="0" w:line="240" w:lineRule="auto"/>
        <w:jc w:val="both"/>
        <w:rPr>
          <w:rFonts w:ascii="Cambria" w:hAnsi="Cambria"/>
        </w:rPr>
      </w:pPr>
    </w:p>
    <w:p w14:paraId="1F9D26C5" w14:textId="77777777" w:rsidR="00F0031B" w:rsidRPr="00E46774" w:rsidRDefault="00F0031B" w:rsidP="008C1B0E">
      <w:pPr>
        <w:spacing w:after="0" w:line="240" w:lineRule="auto"/>
        <w:jc w:val="both"/>
        <w:rPr>
          <w:rFonts w:ascii="Cambria" w:hAnsi="Cambria"/>
        </w:rPr>
      </w:pPr>
    </w:p>
    <w:sectPr w:rsidR="00F0031B" w:rsidRPr="00E46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993"/>
    <w:multiLevelType w:val="hybridMultilevel"/>
    <w:tmpl w:val="A5F4F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31BFD"/>
    <w:multiLevelType w:val="hybridMultilevel"/>
    <w:tmpl w:val="03C032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0E145E"/>
    <w:multiLevelType w:val="hybridMultilevel"/>
    <w:tmpl w:val="1F00B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B6C7D"/>
    <w:multiLevelType w:val="hybridMultilevel"/>
    <w:tmpl w:val="AE34A9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3A6736"/>
    <w:multiLevelType w:val="hybridMultilevel"/>
    <w:tmpl w:val="B70CE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DD44DB"/>
    <w:multiLevelType w:val="hybridMultilevel"/>
    <w:tmpl w:val="B3A2E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37707"/>
    <w:multiLevelType w:val="hybridMultilevel"/>
    <w:tmpl w:val="30BE6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F059AD"/>
    <w:multiLevelType w:val="hybridMultilevel"/>
    <w:tmpl w:val="F4F4EE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164EBC"/>
    <w:multiLevelType w:val="hybridMultilevel"/>
    <w:tmpl w:val="7FEE6F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6B16CC8"/>
    <w:multiLevelType w:val="hybridMultilevel"/>
    <w:tmpl w:val="2214B9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7C27E0"/>
    <w:multiLevelType w:val="hybridMultilevel"/>
    <w:tmpl w:val="D17C4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384459">
    <w:abstractNumId w:val="2"/>
  </w:num>
  <w:num w:numId="2" w16cid:durableId="266888507">
    <w:abstractNumId w:val="7"/>
  </w:num>
  <w:num w:numId="3" w16cid:durableId="1377704830">
    <w:abstractNumId w:val="9"/>
  </w:num>
  <w:num w:numId="4" w16cid:durableId="1484618528">
    <w:abstractNumId w:val="6"/>
  </w:num>
  <w:num w:numId="5" w16cid:durableId="2039235367">
    <w:abstractNumId w:val="10"/>
  </w:num>
  <w:num w:numId="6" w16cid:durableId="309286593">
    <w:abstractNumId w:val="8"/>
  </w:num>
  <w:num w:numId="7" w16cid:durableId="234124417">
    <w:abstractNumId w:val="5"/>
  </w:num>
  <w:num w:numId="8" w16cid:durableId="370227188">
    <w:abstractNumId w:val="4"/>
  </w:num>
  <w:num w:numId="9" w16cid:durableId="435751250">
    <w:abstractNumId w:val="3"/>
  </w:num>
  <w:num w:numId="10" w16cid:durableId="434444413">
    <w:abstractNumId w:val="1"/>
  </w:num>
  <w:num w:numId="11" w16cid:durableId="114192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4"/>
    <w:rsid w:val="001C388A"/>
    <w:rsid w:val="001E14A2"/>
    <w:rsid w:val="00320684"/>
    <w:rsid w:val="00487F5D"/>
    <w:rsid w:val="004F35C9"/>
    <w:rsid w:val="008A78A3"/>
    <w:rsid w:val="008C1B0E"/>
    <w:rsid w:val="009E6E6E"/>
    <w:rsid w:val="00C85975"/>
    <w:rsid w:val="00E46774"/>
    <w:rsid w:val="00F0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126D"/>
  <w15:chartTrackingRefBased/>
  <w15:docId w15:val="{AEA93820-7276-4C47-ADB0-1B3FD201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1514</Words>
  <Characters>8633</Characters>
  <Application>Microsoft Office Word</Application>
  <DocSecurity>4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Nalla</dc:creator>
  <cp:keywords/>
  <dc:description/>
  <cp:lastModifiedBy>Prabhakar Gudi</cp:lastModifiedBy>
  <cp:revision>2</cp:revision>
  <dcterms:created xsi:type="dcterms:W3CDTF">2025-12-17T14:06:00Z</dcterms:created>
  <dcterms:modified xsi:type="dcterms:W3CDTF">2025-12-17T14:06:00Z</dcterms:modified>
</cp:coreProperties>
</file>