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CrapitalizeAccount{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double balance;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name;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static int numOfAccounts = 0;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accountNumber;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String[] PaymentHistory;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CrapitalizeAccount(){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 = 0;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name = "";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accountNumber = 10000000 + numOfAccounts;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numOfAccounts++;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PaymentHistorys = null;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// end CrapitalizeAccount()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CrapitalizeAccount(double b, String n){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 = b;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name = n;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// end CrapitalizeAccount()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double getBalance(){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balance;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// end getBalance()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String getName(){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name;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// end getName()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setName(String n){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name = n;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// end setName()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getNumOfAccounts(){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numOfAccounts;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// end getNumOfAccounts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setNumOfAccounts(int num){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numOfAccounts = num;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// end setNumOfAccounts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getAccountNumber(){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accountNumber;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// end getAccountNumber()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deposit(double amt){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 += amt;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addPaymentHistory("Deposit", amt);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// end deposit()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withdraw(double amt){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 -= amt;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addPaymentHistory("Withdraw", amt);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// end withdraw()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void addPaymentHistory(String wOrD, double amt){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String[] storage;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if(PaymentHistorys == null)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PaymentHistorys = new String[1];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storage = PaymentHistory;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PaymentHistorys = new String[PaymentHistorys.length + 1];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for(int i = 0; i &lt; storage.length; i++)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PaymentHistory[i] = storage[i];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PaymentHistorys[PaymentHistorys.length - 1] = wOrD + " " + amt;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// end addPaymentHistory()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String getPaymentHistory(){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rv = "";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for(int i = 0; i &lt; PaymentHistorys.length; i++){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if(i == PaymentHistorys.length - 1)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rv += "\t" + PaymentHistory[i];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rv += "\t" + PaymentHistory[i] + "\n";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rv;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// end getPaymentHistory()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String toString(){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if(balance * 100 % 10 == 0)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"Name: " + name + ", Acct: " + accountNumber + ", Balance: $" + balance + "0";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"Name: " + name + ", Acct: " + accountNumber + ", Balance: $" + balance;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// end toString()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// end CrapitalizeAccount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