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94B6" w14:textId="2A15AF42" w:rsidR="00B45A3C" w:rsidRDefault="004C0C2A">
      <w:r>
        <w:t xml:space="preserve">What is a barter </w:t>
      </w:r>
      <w:proofErr w:type="gramStart"/>
      <w:r>
        <w:t>app</w:t>
      </w:r>
      <w:proofErr w:type="gramEnd"/>
    </w:p>
    <w:p w14:paraId="1CF12ECD" w14:textId="4DB0809A" w:rsidR="004C0C2A" w:rsidRDefault="004C0C2A">
      <w:r>
        <w:t xml:space="preserve">Barter app is like a donation app of book but of anything </w:t>
      </w:r>
    </w:p>
    <w:p w14:paraId="58A06166" w14:textId="0285F19F" w:rsidR="004C0C2A" w:rsidRDefault="004C0C2A">
      <w:r>
        <w:t>User stories</w:t>
      </w:r>
    </w:p>
    <w:p w14:paraId="67930480" w14:textId="2955D2C8" w:rsidR="004C0C2A" w:rsidRDefault="004C0C2A">
      <w:r>
        <w:t xml:space="preserve">2 </w:t>
      </w:r>
      <w:proofErr w:type="gramStart"/>
      <w:r>
        <w:t>users</w:t>
      </w:r>
      <w:proofErr w:type="gramEnd"/>
      <w:r>
        <w:t xml:space="preserve"> requester and donar.</w:t>
      </w:r>
    </w:p>
    <w:p w14:paraId="3ECFFF26" w14:textId="015F1864" w:rsidR="004C0C2A" w:rsidRDefault="004C0C2A">
      <w:r>
        <w:t>Admin will check and allow the users into the app.</w:t>
      </w:r>
    </w:p>
    <w:p w14:paraId="1172DDA5" w14:textId="6875A177" w:rsidR="004C0C2A" w:rsidRDefault="004C0C2A">
      <w:r>
        <w:t>User workflow is the item request.</w:t>
      </w:r>
    </w:p>
    <w:p w14:paraId="03C03B82" w14:textId="23410CBD" w:rsidR="004C0C2A" w:rsidRDefault="004C0C2A">
      <w:r>
        <w:t>Requester</w:t>
      </w:r>
    </w:p>
    <w:p w14:paraId="09C4FCE8" w14:textId="14EA145E" w:rsidR="004C0C2A" w:rsidRDefault="004C0C2A">
      <w:r>
        <w:t>User logges in</w:t>
      </w:r>
    </w:p>
    <w:p w14:paraId="731C19AF" w14:textId="2AEBE5FB" w:rsidR="004C0C2A" w:rsidRDefault="004C0C2A">
      <w:r>
        <w:t>User sees 2 tabs</w:t>
      </w:r>
    </w:p>
    <w:p w14:paraId="36E289D4" w14:textId="4611BE47" w:rsidR="004C0C2A" w:rsidRDefault="004C0C2A">
      <w:r>
        <w:t>One is requester, one is donar</w:t>
      </w:r>
    </w:p>
    <w:p w14:paraId="31BD777F" w14:textId="5F7697CA" w:rsidR="004C0C2A" w:rsidRDefault="004C0C2A">
      <w:r>
        <w:t>Requester clicks on request tab</w:t>
      </w:r>
    </w:p>
    <w:p w14:paraId="16EFC988" w14:textId="555F34B8" w:rsidR="004C0C2A" w:rsidRDefault="004C0C2A">
      <w:r>
        <w:t>Fill in the form what the requester wants and submit.</w:t>
      </w:r>
    </w:p>
    <w:p w14:paraId="4076563A" w14:textId="482D3CF1" w:rsidR="004C0C2A" w:rsidRDefault="004C0C2A">
      <w:r>
        <w:t xml:space="preserve">The requester will give their address, name, </w:t>
      </w:r>
      <w:proofErr w:type="gramStart"/>
      <w:r>
        <w:t>age,phone</w:t>
      </w:r>
      <w:proofErr w:type="gramEnd"/>
      <w:r>
        <w:t xml:space="preserve"> no.</w:t>
      </w:r>
    </w:p>
    <w:p w14:paraId="0A87D2AE" w14:textId="40408631" w:rsidR="004C0C2A" w:rsidRDefault="004C0C2A">
      <w:r>
        <w:t>He/she should send notification to donar whether the item was received.</w:t>
      </w:r>
    </w:p>
    <w:p w14:paraId="0668DD9F" w14:textId="34D798D5" w:rsidR="004C0C2A" w:rsidRDefault="004C0C2A">
      <w:r>
        <w:t>The requester should thank the donar.</w:t>
      </w:r>
    </w:p>
    <w:p w14:paraId="4E0EEA56" w14:textId="2D40BF9B" w:rsidR="004C0C2A" w:rsidRDefault="004C0C2A"/>
    <w:p w14:paraId="28037966" w14:textId="6AC7135F" w:rsidR="004C0C2A" w:rsidRDefault="004C0C2A">
      <w:r>
        <w:t>Donar</w:t>
      </w:r>
    </w:p>
    <w:p w14:paraId="723F2369" w14:textId="0BF9808F" w:rsidR="008C481D" w:rsidRDefault="008C481D">
      <w:r>
        <w:t xml:space="preserve">User logges in </w:t>
      </w:r>
    </w:p>
    <w:p w14:paraId="7DC5B2E1" w14:textId="220CCFE9" w:rsidR="008C481D" w:rsidRDefault="008C481D">
      <w:r>
        <w:t>Sees 2 tabs</w:t>
      </w:r>
    </w:p>
    <w:p w14:paraId="6090F216" w14:textId="51D14A68" w:rsidR="008C481D" w:rsidRDefault="008C481D">
      <w:r>
        <w:t xml:space="preserve">One is </w:t>
      </w:r>
      <w:proofErr w:type="gramStart"/>
      <w:r>
        <w:t>requester ,</w:t>
      </w:r>
      <w:proofErr w:type="gramEnd"/>
      <w:r>
        <w:t xml:space="preserve"> other one is donar</w:t>
      </w:r>
    </w:p>
    <w:p w14:paraId="65204FAC" w14:textId="0CC96098" w:rsidR="008C481D" w:rsidRDefault="008C481D">
      <w:r>
        <w:t>Donar clicks on donar tab</w:t>
      </w:r>
    </w:p>
    <w:p w14:paraId="248B7213" w14:textId="48C34133" w:rsidR="008C481D" w:rsidRDefault="008C481D">
      <w:r>
        <w:t xml:space="preserve">Fill in the form how to transport address, </w:t>
      </w:r>
      <w:proofErr w:type="gramStart"/>
      <w:r>
        <w:t>specifications ,etc</w:t>
      </w:r>
      <w:proofErr w:type="gramEnd"/>
      <w:r>
        <w:t xml:space="preserve"> in the form</w:t>
      </w:r>
    </w:p>
    <w:p w14:paraId="6C9F052B" w14:textId="2B9625D4" w:rsidR="008C481D" w:rsidRDefault="008C481D">
      <w:r>
        <w:t>Donar should wait and see the notification for the item to reach the requester.</w:t>
      </w:r>
    </w:p>
    <w:p w14:paraId="28D3F138" w14:textId="31E28AF2" w:rsidR="004C0C2A" w:rsidRDefault="004C0C2A">
      <w:r>
        <w:t>Use</w:t>
      </w:r>
    </w:p>
    <w:p w14:paraId="5AF92BE5" w14:textId="6224F43E" w:rsidR="00E25092" w:rsidRDefault="00E25092">
      <w:r>
        <w:t>Make a paint with all screens.</w:t>
      </w:r>
    </w:p>
    <w:p w14:paraId="3EBACF1B" w14:textId="77777777" w:rsidR="00E25092" w:rsidRDefault="00E25092"/>
    <w:sectPr w:rsidR="00E2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86"/>
    <w:rsid w:val="004C0C2A"/>
    <w:rsid w:val="008C481D"/>
    <w:rsid w:val="00B45A3C"/>
    <w:rsid w:val="00DD319D"/>
    <w:rsid w:val="00E25092"/>
    <w:rsid w:val="00F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044F"/>
  <w15:chartTrackingRefBased/>
  <w15:docId w15:val="{F0043CCB-B901-4652-B51E-FC026CDB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Srivastava</dc:creator>
  <cp:keywords/>
  <dc:description/>
  <cp:lastModifiedBy>Abhijay Srivastava</cp:lastModifiedBy>
  <cp:revision>4</cp:revision>
  <dcterms:created xsi:type="dcterms:W3CDTF">2021-04-27T15:16:00Z</dcterms:created>
  <dcterms:modified xsi:type="dcterms:W3CDTF">2021-04-29T09:44:00Z</dcterms:modified>
</cp:coreProperties>
</file>