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 Write a Python program to find those numbers which are divisible by 8 and multiple of 5, between 1000 and 2000 (both 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guess a number between 1 to 9. Note : User is prompted to enter a guess. If the user guesses wrong then the prompt appears again until the guess is correct, on successful guess, user will get a "Well guessed!" message, and the program will exit.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construct the following pattern, using a nested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* </w:t>
        <w:br w:type="textWrapping"/>
        <w:t xml:space="preserve">* * </w:t>
        <w:br w:type="textWrapping"/>
        <w:t xml:space="preserve">* * * </w:t>
        <w:br w:type="textWrapping"/>
        <w:t xml:space="preserve">* * * * </w:t>
        <w:br w:type="textWrapping"/>
        <w:t xml:space="preserve">* * * * * </w:t>
        <w:br w:type="textWrapping"/>
        <w:t xml:space="preserve">* * * * </w:t>
        <w:br w:type="textWrapping"/>
        <w:t xml:space="preserve">* * * </w:t>
        <w:br w:type="textWrapping"/>
        <w:t xml:space="preserve">* * </w:t>
        <w:br w:type="textWrapping"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 Write a Python program that accepts a word from the user and reverse it. ( should not use any functions)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which takes two digits m (row) and n (column) as input and generates a two-dimensional array. The element value in the i-th row and j-th column of the array should be i*j. Note :</w:t>
        <w:br w:type="textWrapping"/>
        <w:t xml:space="preserve">i = 0,1.., m-1</w:t>
        <w:br w:type="textWrapping"/>
        <w:t xml:space="preserve">j = 0,1, n-1.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Test Data : Rows = 3, Columns = 4</w:t>
        <w:br w:type="textWrapping"/>
        <w:t xml:space="preserve">Expected Result : [[0, 0, 0, 0], [0, 1, 2, 3], [0, 2, 4, 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that accepts a string and calculate the number of digits and letters. 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Sample Data : SRMIST  2022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Expected Output :</w:t>
        <w:br w:type="textWrapping"/>
        <w:t xml:space="preserve">Letters 6</w:t>
        <w:br w:type="textWrapping"/>
        <w:t xml:space="preserve">Digits 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check the validity of password input by users.</w:t>
        <w:br w:type="textWrapping"/>
        <w:t xml:space="preserve">Validation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spacing w:after="75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At least 1 letter between [a-z] and 1 letter between [A-Z].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spacing w:after="75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At least 1 number between [0-9].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spacing w:after="75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At least 1 character from [$#@].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spacing w:after="75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Minimum length 6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spacing w:after="75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Maximum length 16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tabs>
          <w:tab w:val="left" w:pos="720"/>
        </w:tabs>
        <w:spacing w:after="75" w:before="280" w:lineRule="auto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ample output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tabs>
          <w:tab w:val="left" w:pos="720"/>
        </w:tabs>
        <w:spacing w:after="75" w:before="0" w:lineRule="auto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Input your password srmist@2017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tabs>
          <w:tab w:val="left" w:pos="720"/>
        </w:tabs>
        <w:spacing w:after="75" w:before="0" w:lineRule="auto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Not a Valid Password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tabs>
          <w:tab w:val="left" w:pos="720"/>
        </w:tabs>
        <w:spacing w:after="75" w:before="0" w:lineRule="auto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Input your password Srmist@2022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tabs>
          <w:tab w:val="left" w:pos="720"/>
        </w:tabs>
        <w:spacing w:after="75" w:before="0" w:lineRule="auto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Valid Password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tabs>
          <w:tab w:val="left" w:pos="720"/>
        </w:tabs>
        <w:spacing w:after="75" w:before="0" w:lineRule="auto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tabs>
          <w:tab w:val="left" w:pos="720"/>
        </w:tabs>
        <w:spacing w:after="75" w:before="280" w:lineRule="auto"/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find numbers between 100 and 400 (both included) where each digit of a number is an even number. The numbers obtained should be printed in a comma-separated sequence.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convert month name to a number of days.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sum of two given integers. However, if the sum is between 105 to 200 it will return 200.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construct the following pattern, using a nested loop number.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999999999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88888888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7777777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666666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55555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4444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333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create a histogram from a given list of integers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that will return true if the two given integer values are equal or their sum or difference is 5.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compute the distance between the points (x1, y1) and (x2, y2).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 Function that takes a sequence of numbers and determines whether all are different from each other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count the number of each character of a given text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that accept a positive number and subtract from this number the sum of its digits and so on. Continues this operation until the number is positive.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find the digits which are absent in a given mobile number.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Write a Python program to reverse the digits of a given number and add it to the original, If the sum is not a palindrome repeat this procedure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  <w:rtl w:val="0"/>
        </w:rPr>
        <w:t xml:space="preserve">20. Write a Python program to print the length of the series and the series from the given 3rd term, 3rd last term and the sum of a series.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0"/>
          <w:smallCaps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