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C132" w14:textId="0C9FC21F" w:rsidR="00B45CA0" w:rsidRPr="0049590E" w:rsidRDefault="0049590E" w:rsidP="0049590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AIM: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EF5650" w:rsidRPr="0049590E"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 xml:space="preserve">Write a Python class named </w:t>
      </w:r>
      <w:r w:rsidR="00EF5650" w:rsidRPr="0049590E"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  <w:t>SRMIST</w:t>
      </w:r>
      <w:r w:rsidR="00EF5650" w:rsidRPr="0049590E"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 xml:space="preserve"> with </w:t>
      </w:r>
      <w:r w:rsidR="00EF5650" w:rsidRPr="0049590E"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  <w:t>six</w:t>
      </w:r>
      <w:r w:rsidR="00EF5650" w:rsidRPr="0049590E"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 xml:space="preserve"> attributes </w:t>
      </w:r>
      <w:r w:rsidR="00EF5650" w:rsidRPr="0049590E"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  <w:t>school</w:t>
      </w:r>
      <w:r w:rsidR="00EF5650" w:rsidRPr="0049590E"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,</w:t>
      </w:r>
      <w:r w:rsidR="00EF5650" w:rsidRPr="0049590E"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  <w:t xml:space="preserve"> dept1, dept2, dept2 and dept3</w:t>
      </w:r>
      <w:r w:rsidR="00EF5650" w:rsidRPr="0049590E"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 xml:space="preserve">. Add a new attribute </w:t>
      </w:r>
      <w:r w:rsidR="00EF5650" w:rsidRPr="0049590E"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  <w:t>specialization</w:t>
      </w:r>
      <w:r w:rsidR="00EF5650" w:rsidRPr="0049590E"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 xml:space="preserve"> and display the entire attribute and their values of the said class. Now remove the </w:t>
      </w:r>
      <w:r w:rsidR="00EF5650" w:rsidRPr="0049590E"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  <w:t>dept1 and dept2</w:t>
      </w:r>
      <w:r w:rsidR="00EF5650" w:rsidRPr="0049590E"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 xml:space="preserve"> attribute and display the entire attribute with values.</w:t>
      </w:r>
    </w:p>
    <w:p w14:paraId="67E6D56F" w14:textId="1D96E9AE" w:rsidR="0049590E" w:rsidRDefault="0049590E" w:rsidP="0049590E">
      <w:pP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</w:pPr>
    </w:p>
    <w:p w14:paraId="418F7055" w14:textId="1BCCF5E2" w:rsidR="0049590E" w:rsidRDefault="0049590E" w:rsidP="0049590E">
      <w:pP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CODE:</w:t>
      </w:r>
    </w:p>
    <w:p w14:paraId="300E3FA1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SRMIST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DABDFBA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school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'SRMIST'</w:t>
      </w:r>
    </w:p>
    <w:p w14:paraId="35B2AD0D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dept1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'Computer Science'</w:t>
      </w:r>
    </w:p>
    <w:p w14:paraId="22A59455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dept2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'Artificial Intelligence'</w:t>
      </w:r>
    </w:p>
    <w:p w14:paraId="453834BB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dept3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'Mechanical Engineering'</w:t>
      </w:r>
    </w:p>
    <w:p w14:paraId="184BB816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dept4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'Biotech'</w:t>
      </w:r>
    </w:p>
    <w:p w14:paraId="2BE1E8C7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"Original attributes and their values of the Student class:"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4ABEA65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attr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SRMIST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dict</w:t>
      </w:r>
      <w:proofErr w:type="spellEnd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items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224BDED7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attr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startswith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'_'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3B08FC8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attr</w:t>
      </w:r>
      <w:proofErr w:type="spellEnd"/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-&gt; 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788D5E8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445B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1445B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After</w:t>
      </w:r>
      <w:proofErr w:type="spellEnd"/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adding the specialization, attributes and their values with the said class:"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82EE7D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SRMIST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.specialization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= 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'Blockchain'</w:t>
      </w:r>
    </w:p>
    <w:p w14:paraId="1503F6A6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attr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SRMIST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dict</w:t>
      </w:r>
      <w:proofErr w:type="spellEnd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items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5419EB7C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attr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startswith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'_'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16BE232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attr</w:t>
      </w:r>
      <w:proofErr w:type="spellEnd"/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-&gt; 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2D14C17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445B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1445B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After</w:t>
      </w:r>
      <w:proofErr w:type="spellEnd"/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removing the dept1,dept2 attributes and their values from the said class:"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260E379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del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SRMIST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dept1</w:t>
      </w:r>
    </w:p>
    <w:p w14:paraId="6A038B7C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del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SRMIST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dept2</w:t>
      </w:r>
    </w:p>
    <w:p w14:paraId="250AF335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#delattr(Student, '</w:t>
      </w:r>
      <w:proofErr w:type="spellStart"/>
      <w:r w:rsidRPr="001445B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student_name</w:t>
      </w:r>
      <w:proofErr w:type="spellEnd"/>
      <w:r w:rsidRPr="001445B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')</w:t>
      </w:r>
    </w:p>
    <w:p w14:paraId="302105F5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attr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SRMIST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dict</w:t>
      </w:r>
      <w:proofErr w:type="spellEnd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items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7DEE4957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attr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startswith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'_'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980776E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attr</w:t>
      </w:r>
      <w:proofErr w:type="spellEnd"/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-&gt; 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072954D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3AAD9B" w14:textId="124801D1" w:rsidR="0049590E" w:rsidRDefault="0049590E" w:rsidP="0049590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OUTPUT:</w:t>
      </w:r>
    </w:p>
    <w:p w14:paraId="6F7A5B6E" w14:textId="6900BCD4" w:rsidR="0049590E" w:rsidRPr="0049590E" w:rsidRDefault="0049590E" w:rsidP="0049590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798C79E9" wp14:editId="11F9658D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0AB7C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1445BF" w:rsidRPr="001445BF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5C58EF33" wp14:editId="1CBAF40B">
            <wp:extent cx="5274310" cy="15081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4BB7" w14:textId="77777777" w:rsidR="00B45CA0" w:rsidRDefault="00B45CA0">
      <w:pP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</w:pPr>
    </w:p>
    <w:p w14:paraId="4610A04B" w14:textId="2E81CBD6" w:rsidR="00B45CA0" w:rsidRDefault="006567FB" w:rsidP="006567FB">
      <w:pP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 xml:space="preserve">2.AIM: </w:t>
      </w:r>
      <w:r w:rsidR="00EF5650"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 xml:space="preserve">Write a Python program to crate </w:t>
      </w:r>
      <w:r w:rsidR="00EF5650"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  <w:t>four</w:t>
      </w:r>
      <w:r w:rsidR="00EF5650"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 xml:space="preserve"> empty classes, </w:t>
      </w:r>
      <w:r w:rsidR="00EF5650"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  <w:t xml:space="preserve">CTECH, CINTEL, NWC </w:t>
      </w:r>
      <w:r w:rsidR="00EF5650"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 xml:space="preserve"> and </w:t>
      </w:r>
      <w:r w:rsidR="00EF5650"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  <w:t>DSBS</w:t>
      </w:r>
      <w:r w:rsidR="00EF5650"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. Now create some instances and check whether they are instances of the said classes or not. Also, check whether the said classes are subclasses of the built-in object class or not.</w:t>
      </w:r>
    </w:p>
    <w:p w14:paraId="3E1F8ED5" w14:textId="77777777" w:rsidR="00FD19CD" w:rsidRDefault="00FD19CD" w:rsidP="006567FB">
      <w:pPr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</w:pPr>
    </w:p>
    <w:p w14:paraId="263E6D7B" w14:textId="6645E101" w:rsidR="00FD19CD" w:rsidRDefault="00FD19CD" w:rsidP="006567FB">
      <w:pPr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</w:pP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  <w:t>CODE:</w:t>
      </w:r>
    </w:p>
    <w:p w14:paraId="21D5C1DA" w14:textId="77777777" w:rsidR="00FD19CD" w:rsidRDefault="00FD19CD" w:rsidP="006567FB">
      <w:pPr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</w:pPr>
    </w:p>
    <w:p w14:paraId="6D001D01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CTECH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865A929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pass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2F175A72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CINTEL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DF58502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pass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3EFC5D0B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NWC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28A3520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pass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3B250D6D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80F1BB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DSBS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8C65253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pass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7B510740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901EEE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CTECH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9FF73E4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CINTEL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80DCD2A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NWC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484AE35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DSBS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11BFAF4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7711FF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isinstance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CTECH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7FA35AF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isinstance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CTECH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4EA5BF2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isinstance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CTECH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DD61B26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isinstance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CTECH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9DC382D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63F91A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isinstance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CINTEL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 </w:t>
      </w:r>
    </w:p>
    <w:p w14:paraId="265843B9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isinstance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CINTEL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32ACB8D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isinstance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CINTEL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BCFB4AB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isinstance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CINTEL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A52D2CC" w14:textId="77777777" w:rsidR="001445BF" w:rsidRPr="001445BF" w:rsidRDefault="001445BF" w:rsidP="001445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6DAB4F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445B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1445B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Check</w:t>
      </w:r>
      <w:proofErr w:type="spellEnd"/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whether the said classes are subclasses of the built-in object class or not."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851CF4F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issubclass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CTECH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58B1331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issubclass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CINTEL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36C24A0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issubclass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NWC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6C608A3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issubclass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DSBS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6460817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67DB07" w14:textId="00432B0D" w:rsidR="00FD19CD" w:rsidRDefault="00FD19CD" w:rsidP="006567FB">
      <w:pPr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</w:pP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  <w:t>OUTPUT:</w:t>
      </w:r>
    </w:p>
    <w:p w14:paraId="1201F839" w14:textId="459D1903" w:rsidR="006567FB" w:rsidRPr="006567FB" w:rsidRDefault="001445BF" w:rsidP="006567FB">
      <w:pPr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</w:pPr>
      <w:r w:rsidRPr="001445BF"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  <w:drawing>
          <wp:inline distT="0" distB="0" distL="0" distR="0" wp14:anchorId="36D55198" wp14:editId="1EB89D90">
            <wp:extent cx="5274310" cy="18256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9798" w14:textId="77777777" w:rsidR="006567FB" w:rsidRDefault="006567FB" w:rsidP="006567FB">
      <w:pPr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</w:pPr>
    </w:p>
    <w:p w14:paraId="06E23DFB" w14:textId="77777777" w:rsidR="00B45CA0" w:rsidRDefault="00B45CA0">
      <w:pP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</w:pPr>
    </w:p>
    <w:p w14:paraId="30708CC4" w14:textId="5C5066B1" w:rsidR="00B45CA0" w:rsidRDefault="00F75434" w:rsidP="00F75434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3.AIM: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Write a program to print the names of 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 xml:space="preserve">the departments 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students by creating a 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Dept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 class. If no name is passed while creating an object of the 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Dept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 class, then the name should be "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SCO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", otherwise the name should be equal to the String value passed while creating the object of the 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Dept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 class.</w:t>
      </w:r>
    </w:p>
    <w:p w14:paraId="701DDB0D" w14:textId="77777777" w:rsidR="001445BF" w:rsidRDefault="001445BF" w:rsidP="00F75434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</w:pPr>
    </w:p>
    <w:p w14:paraId="13807B2E" w14:textId="7DA9A4A2" w:rsidR="001445BF" w:rsidRDefault="001445BF" w:rsidP="00F75434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CODE:</w:t>
      </w:r>
    </w:p>
    <w:p w14:paraId="08694E36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Dept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AEA13E8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*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110A7E28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== 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</w:p>
    <w:p w14:paraId="5A9673F6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dept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</w:p>
    <w:p w14:paraId="58EB7D61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35EA59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== 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</w:p>
    <w:p w14:paraId="786C38B0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dept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"SCO"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6AC7A867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089469FD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deptname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0B2B80C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dept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34B737C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209A2EB2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FE238D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Dept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1A6BD9B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deptname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4C48D91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77DE99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d2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Dept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"CSE"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3D6CD69" w14:textId="22930399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d2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deptname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F3556D2" w14:textId="77777777" w:rsidR="001445BF" w:rsidRDefault="001445BF" w:rsidP="00F75434">
      <w:pPr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</w:pPr>
    </w:p>
    <w:p w14:paraId="2D907D5B" w14:textId="5B4E0B30" w:rsidR="001445BF" w:rsidRDefault="001445BF" w:rsidP="00F75434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OUTPUT:</w:t>
      </w:r>
    </w:p>
    <w:p w14:paraId="5C102147" w14:textId="38E56810" w:rsidR="001445BF" w:rsidRDefault="001445BF" w:rsidP="00F75434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</w:pPr>
      <w:r w:rsidRPr="001445BF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drawing>
          <wp:inline distT="0" distB="0" distL="0" distR="0" wp14:anchorId="2B326609" wp14:editId="285751AF">
            <wp:extent cx="5274310" cy="1582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FE36" w14:textId="5C5ABE8B" w:rsidR="001445BF" w:rsidRDefault="001445BF" w:rsidP="00F75434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</w:pPr>
    </w:p>
    <w:p w14:paraId="204CC067" w14:textId="77777777" w:rsidR="001445BF" w:rsidRDefault="001445BF" w:rsidP="00F75434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</w:pPr>
    </w:p>
    <w:p w14:paraId="68D51916" w14:textId="3B7DE418" w:rsidR="00B45CA0" w:rsidRDefault="00F75434" w:rsidP="00F75434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4.AIM: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Create a class named 'Rectangle' with two data members- length and breadth and a function to calculate the area which is 'length*breadth'. The class has three constructors which are :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br/>
        <w:t>1 - having no parameter - values of both length and breadth are assigned zero.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br/>
        <w:t>2 - having two numbers as parameters - the two numbers are assigned as length and breadth respectively.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br/>
        <w:t xml:space="preserve">3 - having one number as parameter - both length and breadth are 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lastRenderedPageBreak/>
        <w:t>assigned that number.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br/>
        <w:t>Now, create objects of the 'Rectangle' class having none, one and two parameters and print their areas.</w:t>
      </w:r>
    </w:p>
    <w:p w14:paraId="67A43ACB" w14:textId="227061ED" w:rsidR="001445BF" w:rsidRDefault="001445BF" w:rsidP="00F75434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</w:pPr>
    </w:p>
    <w:p w14:paraId="4C699551" w14:textId="1FA1DE1A" w:rsidR="001445BF" w:rsidRDefault="001445BF" w:rsidP="00F75434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CODE:</w:t>
      </w:r>
    </w:p>
    <w:p w14:paraId="24E1CF2A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rectangle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</w:p>
    <w:p w14:paraId="05D5363C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8E4335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6FB536EC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08E071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breadth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6D970752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00BE70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</w:p>
    <w:p w14:paraId="7596AD05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788CF5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*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1BC45B76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F58A25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== 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</w:p>
    <w:p w14:paraId="24C183D6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EB6CC7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]; </w:t>
      </w:r>
    </w:p>
    <w:p w14:paraId="18B8E570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846B6AF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breadth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</w:p>
    <w:p w14:paraId="1BDB0582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6F0CF7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</w:p>
    <w:p w14:paraId="0B51372D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5BE6BD9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== 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</w:p>
    <w:p w14:paraId="353C4E02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8964F6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</w:p>
    <w:p w14:paraId="62F32115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491C2A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breadth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</w:p>
    <w:p w14:paraId="23CA4290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6856D8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</w:t>
      </w:r>
    </w:p>
    <w:p w14:paraId="3AD86FB7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4291C1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</w:p>
    <w:p w14:paraId="40DE5D86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B6B14D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54BCA5B9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2E805F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breadth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66FFB85E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50D1A6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</w:t>
      </w:r>
    </w:p>
    <w:p w14:paraId="6687D5E6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25B77E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</w:p>
    <w:p w14:paraId="35FD1592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9314FBD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03CCED5D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BACB3F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breadth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</w:p>
    <w:p w14:paraId="04140E27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6F8E9D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</w:p>
    <w:p w14:paraId="22BEE977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0F3833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</w:p>
    <w:p w14:paraId="0FEBB853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0AF9AE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rectangle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7D196485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323A20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()) </w:t>
      </w:r>
    </w:p>
    <w:p w14:paraId="6BECC88C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5D6846A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41A2C387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33F6F9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r2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rectangle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10967BA3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11D322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r2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()) </w:t>
      </w:r>
    </w:p>
    <w:p w14:paraId="5EDDC506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DC52D0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2B61FB63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8F5C853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r3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rectangle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</w:p>
    <w:p w14:paraId="3812FD4E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8C7B6B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r3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14:paraId="1FD249DD" w14:textId="676788CB" w:rsidR="001445BF" w:rsidRDefault="001445BF" w:rsidP="00F75434">
      <w:pPr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</w:pPr>
    </w:p>
    <w:p w14:paraId="09F7B42F" w14:textId="58C0C0F3" w:rsidR="001445BF" w:rsidRDefault="001445BF" w:rsidP="00F75434">
      <w:pPr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</w:pP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  <w:t>OUTPUT:</w:t>
      </w:r>
    </w:p>
    <w:p w14:paraId="75B710C7" w14:textId="66ADA92B" w:rsidR="001445BF" w:rsidRDefault="001445BF" w:rsidP="00F75434">
      <w:pPr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</w:pPr>
      <w:r w:rsidRPr="001445BF"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  <w:drawing>
          <wp:inline distT="0" distB="0" distL="0" distR="0" wp14:anchorId="2A273A7C" wp14:editId="42EBAF37">
            <wp:extent cx="5274310" cy="12484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CECF" w14:textId="77777777" w:rsidR="001445BF" w:rsidRDefault="001445BF" w:rsidP="00F75434">
      <w:pPr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</w:pPr>
    </w:p>
    <w:p w14:paraId="523051AF" w14:textId="77777777" w:rsidR="00B45CA0" w:rsidRDefault="00B45CA0">
      <w:pPr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</w:pPr>
    </w:p>
    <w:p w14:paraId="22BA879C" w14:textId="080E2DAD" w:rsidR="00B45CA0" w:rsidRDefault="00F75434" w:rsidP="00F75434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</w:pPr>
      <w: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5.AIM: 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Create a class named '</w:t>
      </w:r>
      <w:proofErr w:type="spellStart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Pri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ntDT</w:t>
      </w:r>
      <w:proofErr w:type="spellEnd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' to print various numbers of different datatypes by creating different functions with the same name '</w:t>
      </w:r>
      <w:proofErr w:type="spellStart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python_data</w:t>
      </w:r>
      <w:proofErr w:type="spellEnd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’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 having a parameter for each datatype.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 xml:space="preserve"> (example : tuple, list, string)</w:t>
      </w:r>
    </w:p>
    <w:p w14:paraId="22FB0623" w14:textId="132740B6" w:rsidR="00015C3D" w:rsidRDefault="00015C3D" w:rsidP="00F75434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</w:pPr>
    </w:p>
    <w:p w14:paraId="63EA5158" w14:textId="3128190E" w:rsidR="00015C3D" w:rsidRDefault="00015C3D" w:rsidP="00F75434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</w:pPr>
      <w: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CODE:</w:t>
      </w:r>
    </w:p>
    <w:p w14:paraId="508C2150" w14:textId="77777777" w:rsidR="00015C3D" w:rsidRPr="00015C3D" w:rsidRDefault="00015C3D" w:rsidP="00015C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15C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PrintDT</w:t>
      </w:r>
      <w:proofErr w:type="spellEnd"/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AE6EBA8" w14:textId="77777777" w:rsidR="00015C3D" w:rsidRPr="00015C3D" w:rsidRDefault="00015C3D" w:rsidP="00015C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15C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15C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py_data</w:t>
      </w:r>
      <w:proofErr w:type="spellEnd"/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15C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15C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proofErr w:type="spellEnd"/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7EB4D97" w14:textId="77777777" w:rsidR="00015C3D" w:rsidRPr="00015C3D" w:rsidRDefault="00015C3D" w:rsidP="00015C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15C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proofErr w:type="spellEnd"/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=[]</w:t>
      </w:r>
    </w:p>
    <w:p w14:paraId="190C9796" w14:textId="77777777" w:rsidR="00015C3D" w:rsidRPr="00015C3D" w:rsidRDefault="00015C3D" w:rsidP="00015C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15C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15C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proofErr w:type="spellEnd"/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320278B" w14:textId="77777777" w:rsidR="00015C3D" w:rsidRPr="00015C3D" w:rsidRDefault="00015C3D" w:rsidP="00015C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5399AF00" w14:textId="77777777" w:rsidR="00015C3D" w:rsidRPr="00015C3D" w:rsidRDefault="00015C3D" w:rsidP="00015C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15C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15C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py_data</w:t>
      </w:r>
      <w:proofErr w:type="spellEnd"/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15C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15C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tuple</w:t>
      </w:r>
      <w:proofErr w:type="spellEnd"/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9DB72FC" w14:textId="77777777" w:rsidR="00015C3D" w:rsidRPr="00015C3D" w:rsidRDefault="00015C3D" w:rsidP="00015C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15C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tuple</w:t>
      </w:r>
      <w:proofErr w:type="spellEnd"/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=()</w:t>
      </w:r>
    </w:p>
    <w:p w14:paraId="02D6FB2D" w14:textId="77777777" w:rsidR="00015C3D" w:rsidRPr="00015C3D" w:rsidRDefault="00015C3D" w:rsidP="00015C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15C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15C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tuple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C6EA7B8" w14:textId="77777777" w:rsidR="00015C3D" w:rsidRPr="00015C3D" w:rsidRDefault="00015C3D" w:rsidP="00015C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0C25046F" w14:textId="77777777" w:rsidR="00015C3D" w:rsidRPr="00015C3D" w:rsidRDefault="00015C3D" w:rsidP="00015C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15C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15C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py_data</w:t>
      </w:r>
      <w:proofErr w:type="spellEnd"/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15C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15C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proofErr w:type="spellEnd"/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327BE7B" w14:textId="77777777" w:rsidR="00015C3D" w:rsidRPr="00015C3D" w:rsidRDefault="00015C3D" w:rsidP="00015C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15C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proofErr w:type="spellEnd"/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5C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</w:p>
    <w:p w14:paraId="26C326B1" w14:textId="77777777" w:rsidR="00015C3D" w:rsidRPr="00015C3D" w:rsidRDefault="00015C3D" w:rsidP="00015C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15C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15C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7B0151C" w14:textId="77777777" w:rsidR="00015C3D" w:rsidRPr="00015C3D" w:rsidRDefault="00015C3D" w:rsidP="00015C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292692FA" w14:textId="77777777" w:rsidR="00015C3D" w:rsidRPr="00015C3D" w:rsidRDefault="00015C3D" w:rsidP="00015C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15C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PrintDT</w:t>
      </w:r>
      <w:proofErr w:type="spellEnd"/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7E13AB4" w14:textId="77777777" w:rsidR="00015C3D" w:rsidRPr="00015C3D" w:rsidRDefault="00015C3D" w:rsidP="00015C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015C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lastRenderedPageBreak/>
        <w:t>p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py_data</w:t>
      </w:r>
      <w:proofErr w:type="spellEnd"/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015C3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15C3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15C3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2695DE3A" w14:textId="77777777" w:rsidR="00015C3D" w:rsidRPr="00015C3D" w:rsidRDefault="00015C3D" w:rsidP="00015C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015C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py_data</w:t>
      </w:r>
      <w:proofErr w:type="spellEnd"/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015C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,[</w:t>
      </w:r>
      <w:r w:rsidRPr="00015C3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15C3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15C3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r w:rsidRPr="00015C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"mouse"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E7B1629" w14:textId="77777777" w:rsidR="00015C3D" w:rsidRPr="00015C3D" w:rsidRDefault="00015C3D" w:rsidP="00015C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015C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py_data</w:t>
      </w:r>
      <w:proofErr w:type="spellEnd"/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15C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015C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amit</w:t>
      </w:r>
      <w:proofErr w:type="spellEnd"/>
      <w:r w:rsidRPr="00015C3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15C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A55EF7F" w14:textId="7DD1CAED" w:rsidR="00015C3D" w:rsidRDefault="00015C3D" w:rsidP="00F75434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</w:pPr>
    </w:p>
    <w:p w14:paraId="7462E699" w14:textId="1DEE76FE" w:rsidR="00015C3D" w:rsidRDefault="00015C3D" w:rsidP="00F75434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</w:pPr>
      <w: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OUTPUT:</w:t>
      </w:r>
    </w:p>
    <w:p w14:paraId="6057AEC9" w14:textId="239D09F7" w:rsidR="00015C3D" w:rsidRDefault="00015C3D" w:rsidP="00F75434">
      <w:pPr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</w:pPr>
      <w:r w:rsidRPr="00015C3D">
        <w:rPr>
          <w:rFonts w:ascii="Times New Roman" w:eastAsia="Helvetica" w:hAnsi="Times New Roman" w:cs="Times New Roman"/>
          <w:sz w:val="28"/>
          <w:szCs w:val="28"/>
          <w:shd w:val="clear" w:color="auto" w:fill="FFFFFF"/>
          <w:lang w:val="en-GB"/>
        </w:rPr>
        <w:drawing>
          <wp:inline distT="0" distB="0" distL="0" distR="0" wp14:anchorId="5A94154F" wp14:editId="549DA9A6">
            <wp:extent cx="5274310" cy="14331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27C3" w14:textId="77777777" w:rsidR="00B45CA0" w:rsidRDefault="00B45CA0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</w:pPr>
    </w:p>
    <w:p w14:paraId="068F579C" w14:textId="2987917B" w:rsidR="00B45CA0" w:rsidRDefault="00F75434" w:rsidP="00F75434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6.AIM: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A 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student from SRMIST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 has his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/her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 money deposited 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Rs.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1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5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000, 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Rs.300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00 and 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Rs. 40,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000 in banks-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CUB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, 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HDFC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 and 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Indian Bank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 respectively. We have to print the money deposited by him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/her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 in a particular bank.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br/>
        <w:t>Create a class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 xml:space="preserve"> named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 'Bank</w:t>
      </w:r>
      <w:proofErr w:type="spellStart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s_SRMIST</w:t>
      </w:r>
      <w:proofErr w:type="spellEnd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' with a function '</w:t>
      </w:r>
      <w:proofErr w:type="spellStart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getBalance</w:t>
      </w:r>
      <w:proofErr w:type="spellEnd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' which returns 0. Make its three subclasses named '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CUB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', '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HDFC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' and '</w:t>
      </w:r>
      <w:proofErr w:type="spellStart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Indian_Bank</w:t>
      </w:r>
      <w:proofErr w:type="spellEnd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' with a function with the same name '</w:t>
      </w:r>
      <w:proofErr w:type="spellStart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getBalance</w:t>
      </w:r>
      <w:proofErr w:type="spellEnd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' which returns the amount deposited in that particular bank. Call the function '</w:t>
      </w:r>
      <w:proofErr w:type="spellStart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getBalance</w:t>
      </w:r>
      <w:proofErr w:type="spellEnd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' by the object of each of the three banks.</w:t>
      </w:r>
    </w:p>
    <w:p w14:paraId="50E4D35B" w14:textId="758D2252" w:rsidR="001445BF" w:rsidRDefault="001445BF" w:rsidP="00F75434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</w:pPr>
    </w:p>
    <w:p w14:paraId="426AA2F1" w14:textId="63FB96AF" w:rsidR="001445BF" w:rsidRDefault="001445BF" w:rsidP="00F75434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CODE:</w:t>
      </w:r>
    </w:p>
    <w:p w14:paraId="3BA297CA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Banks_SRMIST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7A5FEDE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getBalance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662F665C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4376BDD9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CUB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Banks_SRMIST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D5E1349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5D16AF1C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getBalance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A48ABF9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</w:p>
    <w:p w14:paraId="60FA5163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HDFC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Banks_SRMIST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E112C50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73DDE1BC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getBalance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229E00F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</w:p>
    <w:p w14:paraId="3B85758B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Indian_Bank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Banks_SRMIST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9FB2406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02A1BB72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getBalance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1A0BFE9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</w:p>
    <w:p w14:paraId="5EEF09AA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Banks_SRMIST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3529C32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CUB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getBalance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15000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33EF10B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HDFC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getBalance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30000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0B22CC2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Indian_Bank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getBalance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40000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5D09EAD" w14:textId="4E6BC852" w:rsidR="001445BF" w:rsidRDefault="001445BF" w:rsidP="00F75434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</w:pPr>
    </w:p>
    <w:p w14:paraId="17F0D453" w14:textId="5F5AFDD4" w:rsidR="001445BF" w:rsidRDefault="001445BF" w:rsidP="00F75434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</w:pPr>
      <w: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OUTPUT:</w:t>
      </w:r>
    </w:p>
    <w:p w14:paraId="40C89B69" w14:textId="6AFEEC79" w:rsidR="001445BF" w:rsidRDefault="001445BF" w:rsidP="00F75434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</w:pPr>
    </w:p>
    <w:p w14:paraId="50C2DC49" w14:textId="0C58FD1D" w:rsidR="001445BF" w:rsidRDefault="001445BF" w:rsidP="00F75434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</w:pPr>
      <w:r w:rsidRPr="001445BF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drawing>
          <wp:inline distT="0" distB="0" distL="0" distR="0" wp14:anchorId="4CF2FA68" wp14:editId="7A5F1DB6">
            <wp:extent cx="5274310" cy="17830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A123" w14:textId="77777777" w:rsidR="00B45CA0" w:rsidRDefault="00B45CA0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</w:pPr>
    </w:p>
    <w:p w14:paraId="630470CF" w14:textId="3C6895DB" w:rsidR="001445BF" w:rsidRDefault="00145F75" w:rsidP="00145F75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7.AIM: 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Create a Time class and initialize it with hours and minutes.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br/>
        <w:t xml:space="preserve">1. Make a method </w:t>
      </w:r>
      <w:proofErr w:type="spellStart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addTime</w:t>
      </w:r>
      <w:proofErr w:type="spellEnd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 which should take two time object and add them. E.g.- (2 hour and 50 min)+(1 </w:t>
      </w:r>
      <w:proofErr w:type="spellStart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hr</w:t>
      </w:r>
      <w:proofErr w:type="spellEnd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 and 20 min) is (4 </w:t>
      </w:r>
      <w:proofErr w:type="spellStart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hr</w:t>
      </w:r>
      <w:proofErr w:type="spellEnd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 and 10 min)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br/>
        <w:t xml:space="preserve">2. Make a method </w:t>
      </w:r>
      <w:proofErr w:type="spellStart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displayTime</w:t>
      </w:r>
      <w:proofErr w:type="spellEnd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 which should print the time.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br/>
        <w:t xml:space="preserve">3. Make a method </w:t>
      </w:r>
      <w:proofErr w:type="spellStart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DisplayMinute</w:t>
      </w:r>
      <w:proofErr w:type="spellEnd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 which should display the total minutes in the Time. E.g.- (1 </w:t>
      </w:r>
      <w:proofErr w:type="spellStart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hr</w:t>
      </w:r>
      <w:proofErr w:type="spellEnd"/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 2 min) should display 62 minute.</w:t>
      </w:r>
    </w:p>
    <w:p w14:paraId="1768D04C" w14:textId="2B0BBDCA" w:rsidR="00145F75" w:rsidRDefault="00145F75" w:rsidP="00145F75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</w:pPr>
    </w:p>
    <w:p w14:paraId="7C7CC17A" w14:textId="3F8F2BB1" w:rsidR="00145F75" w:rsidRDefault="00145F75" w:rsidP="00145F75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CODE:</w:t>
      </w:r>
    </w:p>
    <w:p w14:paraId="6C2887F2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Time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69F44C7E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276818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ED15741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hours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hours</w:t>
      </w:r>
    </w:p>
    <w:p w14:paraId="700D4016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mins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mins</w:t>
      </w:r>
    </w:p>
    <w:p w14:paraId="4760865A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0EF5FF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addTime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2002688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t3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Time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AD302A6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.mins &gt; 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C1992F1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t3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.mins)//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</w:p>
    <w:p w14:paraId="4C26EC1C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t3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t3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.hours</w:t>
      </w:r>
    </w:p>
    <w:p w14:paraId="0C3CCFBB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t3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.mins) % 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</w:p>
    <w:p w14:paraId="13F9FF72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t3</w:t>
      </w:r>
    </w:p>
    <w:p w14:paraId="78C968F7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CCC08B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displayTime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703753B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"Time </w:t>
      </w:r>
      <w:proofErr w:type="spellStart"/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is"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"hours</w:t>
      </w:r>
      <w:proofErr w:type="spellEnd"/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and"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"minutes</w:t>
      </w:r>
      <w:proofErr w:type="spellEnd"/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."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AB51F05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73BA58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displayMinute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FC065EF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((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hours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mins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31362DC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C4597B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Time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A98911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Time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FC32A8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Time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addTime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303CEF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displayTime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19E77DD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displayMinute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769275C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BC965D" w14:textId="77777777" w:rsidR="00F75434" w:rsidRDefault="00F75434" w:rsidP="00145F75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</w:pPr>
    </w:p>
    <w:p w14:paraId="3A70ADF2" w14:textId="20BBCD38" w:rsidR="00145F75" w:rsidRDefault="00145F75" w:rsidP="00145F75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</w:pPr>
      <w: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lastRenderedPageBreak/>
        <w:t xml:space="preserve">OUTPUT: </w:t>
      </w:r>
    </w:p>
    <w:p w14:paraId="52B7C628" w14:textId="0A3B899E" w:rsidR="00B45CA0" w:rsidRDefault="001445BF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</w:pPr>
      <w:r w:rsidRPr="001445BF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drawing>
          <wp:inline distT="0" distB="0" distL="0" distR="0" wp14:anchorId="7F6AE4A8" wp14:editId="5784519B">
            <wp:extent cx="5274310" cy="15614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31DD" w14:textId="1354BF5C" w:rsidR="001445BF" w:rsidRDefault="001445BF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</w:pPr>
    </w:p>
    <w:p w14:paraId="353DD842" w14:textId="77777777" w:rsidR="001445BF" w:rsidRDefault="001445BF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</w:pPr>
    </w:p>
    <w:p w14:paraId="6F39C16C" w14:textId="00DEEEA8" w:rsidR="00B45CA0" w:rsidRPr="00C9748A" w:rsidRDefault="00C579BE" w:rsidP="00C579BE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</w:pPr>
      <w: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 xml:space="preserve">8.AIM: </w:t>
      </w:r>
      <w:r w:rsidR="00EF5650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</w:rPr>
        <w:t>Write a program to print the area and perimeter of a triangle having sides of 3, 4 and 5 units by creating a class named 'Triangle' with a function to print the area and perimeter.</w:t>
      </w:r>
    </w:p>
    <w:p w14:paraId="0735D609" w14:textId="77777777" w:rsidR="00C9748A" w:rsidRDefault="00C9748A" w:rsidP="00C9748A">
      <w:pPr>
        <w:pStyle w:val="ListParagraph"/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</w:pPr>
    </w:p>
    <w:p w14:paraId="6955741A" w14:textId="77777777" w:rsidR="00C579BE" w:rsidRDefault="00C9748A" w:rsidP="00C9748A">
      <w: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CODE:</w:t>
      </w:r>
      <w:r w:rsidRPr="00C9748A">
        <w:t xml:space="preserve"> </w:t>
      </w:r>
    </w:p>
    <w:p w14:paraId="230AF055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Triangle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5B2B8A1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findPerimeter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s2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s3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461EAD4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s2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s3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B7AA80D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8DB6D1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findArea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s2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s3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6AB3D54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s2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s3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5C8B58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</w:p>
    <w:p w14:paraId="735A81E9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445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* 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s2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)*(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s3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))**</w:t>
      </w:r>
      <w:r w:rsidRPr="00144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</w:p>
    <w:p w14:paraId="7236CAC4" w14:textId="77777777" w:rsidR="001445BF" w:rsidRPr="001445BF" w:rsidRDefault="001445BF" w:rsidP="001445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B0DBC9C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first side of the triangle : "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9098CCF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s2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second side of the triangle : "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E6B9667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s3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third side of the triangle : "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0759F8C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768531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44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Triangle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6CE07FA4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8DA46B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"The perimeter of the triangle is : 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{0:.2f}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format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14:paraId="03E9A82B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findPerimeter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s2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s3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)))</w:t>
      </w:r>
    </w:p>
    <w:p w14:paraId="35E52083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"The area of the triangle is : </w:t>
      </w:r>
      <w:r w:rsidRPr="00144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{0:.2f}</w:t>
      </w:r>
      <w:r w:rsidRPr="00144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format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4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findArea</w:t>
      </w:r>
      <w:proofErr w:type="spellEnd"/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s1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s2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4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s3</w:t>
      </w:r>
      <w:r w:rsidRPr="00144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)))</w:t>
      </w:r>
    </w:p>
    <w:p w14:paraId="321CFF7B" w14:textId="77777777" w:rsidR="001445BF" w:rsidRPr="001445BF" w:rsidRDefault="001445BF" w:rsidP="00144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6D1C5C" w14:textId="0CABAF20" w:rsidR="00C579BE" w:rsidRDefault="00C579BE" w:rsidP="00C9748A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</w:pPr>
      <w: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t>OUTPUT:</w:t>
      </w:r>
    </w:p>
    <w:p w14:paraId="665722BA" w14:textId="5D610203" w:rsidR="00C579BE" w:rsidRPr="00C9748A" w:rsidRDefault="001445BF" w:rsidP="00C579BE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</w:pPr>
      <w:r w:rsidRPr="001445BF"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  <w:lastRenderedPageBreak/>
        <w:drawing>
          <wp:inline distT="0" distB="0" distL="0" distR="0" wp14:anchorId="6D971C0E" wp14:editId="4E57F70F">
            <wp:extent cx="5274310" cy="19024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1ACB" w14:textId="77777777" w:rsidR="00C579BE" w:rsidRDefault="00C579BE" w:rsidP="00C9748A">
      <w:pPr>
        <w:rPr>
          <w:rFonts w:ascii="Times New Roman" w:eastAsia="sans-serif" w:hAnsi="Times New Roman" w:cs="Times New Roman"/>
          <w:color w:val="121212"/>
          <w:sz w:val="28"/>
          <w:szCs w:val="28"/>
          <w:shd w:val="clear" w:color="auto" w:fill="FFFFFF"/>
          <w:lang w:val="en-GB"/>
        </w:rPr>
      </w:pPr>
    </w:p>
    <w:sectPr w:rsidR="00C579B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7D05A3"/>
    <w:multiLevelType w:val="singleLevel"/>
    <w:tmpl w:val="B77D05A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C8D1F06"/>
    <w:rsid w:val="00015C3D"/>
    <w:rsid w:val="001445BF"/>
    <w:rsid w:val="00145F75"/>
    <w:rsid w:val="0049590E"/>
    <w:rsid w:val="006567FB"/>
    <w:rsid w:val="00B45CA0"/>
    <w:rsid w:val="00C579BE"/>
    <w:rsid w:val="00C9748A"/>
    <w:rsid w:val="00EF5650"/>
    <w:rsid w:val="00F75434"/>
    <w:rsid w:val="00FD19CD"/>
    <w:rsid w:val="7C8D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F23AE"/>
  <w15:docId w15:val="{DE56C6F9-9309-41F8-AEFD-3D2CCFA5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C97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97AFD87-85CF-4DEA-B4AF-F23703CA48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rithu</dc:creator>
  <cp:lastModifiedBy>Saagnik Karmakar</cp:lastModifiedBy>
  <cp:revision>3</cp:revision>
  <dcterms:created xsi:type="dcterms:W3CDTF">2022-03-28T11:02:00Z</dcterms:created>
  <dcterms:modified xsi:type="dcterms:W3CDTF">2022-03-28T11:06:00Z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F079B43FB8CE4DCDBAB563797B7053D6</vt:lpwstr>
  </property>
</Properties>
</file>