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D8DD" w14:textId="3F934ECC" w:rsidR="008F61E6" w:rsidRDefault="00B76A86">
      <w:r>
        <w:t>Event scheduler</w:t>
      </w:r>
    </w:p>
    <w:p w14:paraId="6303DAFC" w14:textId="77777777" w:rsidR="00B76A86" w:rsidRDefault="00B76A86"/>
    <w:p w14:paraId="46A1D545" w14:textId="0F1312BB" w:rsidR="00B76A86" w:rsidRDefault="00B76A86">
      <w:r>
        <w:rPr>
          <w:noProof/>
        </w:rPr>
        <w:drawing>
          <wp:inline distT="0" distB="0" distL="0" distR="0" wp14:anchorId="69C2516B" wp14:editId="53A34C82">
            <wp:extent cx="5943600" cy="3343275"/>
            <wp:effectExtent l="0" t="0" r="0" b="9525"/>
            <wp:docPr id="147462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22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440D" w14:textId="77777777" w:rsidR="00B76A86" w:rsidRDefault="00B76A86"/>
    <w:p w14:paraId="629A35C3" w14:textId="432A144A" w:rsidR="00B76A86" w:rsidRDefault="00B76A86">
      <w:r>
        <w:t>Lambdas config</w:t>
      </w:r>
    </w:p>
    <w:p w14:paraId="3A70818F" w14:textId="40C65559" w:rsidR="00B76A86" w:rsidRDefault="00B76A86">
      <w:r>
        <w:rPr>
          <w:noProof/>
        </w:rPr>
        <w:drawing>
          <wp:inline distT="0" distB="0" distL="0" distR="0" wp14:anchorId="13C514C5" wp14:editId="7E579652">
            <wp:extent cx="5943600" cy="3343275"/>
            <wp:effectExtent l="0" t="0" r="0" b="9525"/>
            <wp:docPr id="14458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23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2E0D" w14:textId="33F4FC6A" w:rsidR="00B76A86" w:rsidRDefault="00B76A86">
      <w:r>
        <w:rPr>
          <w:noProof/>
        </w:rPr>
        <w:lastRenderedPageBreak/>
        <w:drawing>
          <wp:inline distT="0" distB="0" distL="0" distR="0" wp14:anchorId="588440B4" wp14:editId="745EAD8C">
            <wp:extent cx="5943600" cy="3343275"/>
            <wp:effectExtent l="0" t="0" r="0" b="9525"/>
            <wp:docPr id="12572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5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07B7" w14:textId="4F77793F" w:rsidR="00B76A86" w:rsidRDefault="00B76A86">
      <w:r>
        <w:rPr>
          <w:noProof/>
        </w:rPr>
        <w:drawing>
          <wp:inline distT="0" distB="0" distL="0" distR="0" wp14:anchorId="35733310" wp14:editId="43427971">
            <wp:extent cx="5943600" cy="3343275"/>
            <wp:effectExtent l="0" t="0" r="0" b="9525"/>
            <wp:docPr id="175704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7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94E5" w14:textId="74B410FD" w:rsidR="00B76A86" w:rsidRDefault="00B76A86">
      <w:r>
        <w:rPr>
          <w:noProof/>
        </w:rPr>
        <w:lastRenderedPageBreak/>
        <w:drawing>
          <wp:inline distT="0" distB="0" distL="0" distR="0" wp14:anchorId="3AFCA775" wp14:editId="5584B33D">
            <wp:extent cx="5943600" cy="3343275"/>
            <wp:effectExtent l="0" t="0" r="0" b="9525"/>
            <wp:docPr id="193162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21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35EC" w14:textId="3B1C50C2" w:rsidR="00B76A86" w:rsidRDefault="00B76A86">
      <w:r>
        <w:rPr>
          <w:noProof/>
        </w:rPr>
        <w:drawing>
          <wp:inline distT="0" distB="0" distL="0" distR="0" wp14:anchorId="4853047C" wp14:editId="7BC87FAA">
            <wp:extent cx="5943600" cy="3343275"/>
            <wp:effectExtent l="0" t="0" r="0" b="9525"/>
            <wp:docPr id="178481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5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B00C" w14:textId="5F67727F" w:rsidR="00B76A86" w:rsidRDefault="00B76A86">
      <w:r>
        <w:rPr>
          <w:noProof/>
        </w:rPr>
        <w:lastRenderedPageBreak/>
        <w:drawing>
          <wp:inline distT="0" distB="0" distL="0" distR="0" wp14:anchorId="1EA051AC" wp14:editId="12764EF7">
            <wp:extent cx="5943600" cy="3343275"/>
            <wp:effectExtent l="0" t="0" r="0" b="9525"/>
            <wp:docPr id="9376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693F" w14:textId="63C134F1" w:rsidR="00B76A86" w:rsidRDefault="00B76A86">
      <w:r>
        <w:rPr>
          <w:noProof/>
        </w:rPr>
        <w:drawing>
          <wp:inline distT="0" distB="0" distL="0" distR="0" wp14:anchorId="0618E356" wp14:editId="502BA275">
            <wp:extent cx="5943600" cy="3343275"/>
            <wp:effectExtent l="0" t="0" r="0" b="9525"/>
            <wp:docPr id="192106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3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7EE5" w14:textId="7A62C807" w:rsidR="00B76A86" w:rsidRDefault="00B76A86">
      <w:r>
        <w:rPr>
          <w:noProof/>
        </w:rPr>
        <w:lastRenderedPageBreak/>
        <w:drawing>
          <wp:inline distT="0" distB="0" distL="0" distR="0" wp14:anchorId="3AA0A0D1" wp14:editId="10BDD878">
            <wp:extent cx="5943600" cy="3343275"/>
            <wp:effectExtent l="0" t="0" r="0" b="9525"/>
            <wp:docPr id="57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FBE2" w14:textId="77777777" w:rsidR="00B76A86" w:rsidRDefault="00B76A86"/>
    <w:p w14:paraId="44115B28" w14:textId="324C63F3" w:rsidR="00B76A86" w:rsidRDefault="00B76A86">
      <w:r>
        <w:t>S3 bucket</w:t>
      </w:r>
    </w:p>
    <w:p w14:paraId="08D2A599" w14:textId="031B7FFE" w:rsidR="00B76A86" w:rsidRDefault="00B76A86">
      <w:r>
        <w:rPr>
          <w:noProof/>
        </w:rPr>
        <w:drawing>
          <wp:inline distT="0" distB="0" distL="0" distR="0" wp14:anchorId="5109DFB5" wp14:editId="655A46E9">
            <wp:extent cx="5943600" cy="3343275"/>
            <wp:effectExtent l="0" t="0" r="0" b="9525"/>
            <wp:docPr id="13870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48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9E6A" w14:textId="77777777" w:rsidR="00B76A86" w:rsidRDefault="00B76A86"/>
    <w:p w14:paraId="0B80F24C" w14:textId="0FD1EC1C" w:rsidR="006A6BAD" w:rsidRDefault="006A6BAD">
      <w:r>
        <w:lastRenderedPageBreak/>
        <w:t>Env file details.</w:t>
      </w:r>
      <w:r>
        <w:br/>
      </w:r>
      <w:r w:rsidRPr="006A6BAD">
        <w:drawing>
          <wp:inline distT="0" distB="0" distL="0" distR="0" wp14:anchorId="035BA386" wp14:editId="3743E021">
            <wp:extent cx="5943600" cy="1489075"/>
            <wp:effectExtent l="0" t="0" r="0" b="0"/>
            <wp:docPr id="8460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99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1BB6" w14:textId="77777777" w:rsidR="006A6BAD" w:rsidRDefault="006A6BAD"/>
    <w:p w14:paraId="35FAC76C" w14:textId="77777777" w:rsidR="006A6BAD" w:rsidRDefault="006A6BAD"/>
    <w:sectPr w:rsidR="006A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E8"/>
    <w:rsid w:val="001B68E8"/>
    <w:rsid w:val="003F7DA9"/>
    <w:rsid w:val="006A6BAD"/>
    <w:rsid w:val="008C4F76"/>
    <w:rsid w:val="008F61E6"/>
    <w:rsid w:val="00A3062F"/>
    <w:rsid w:val="00B76A86"/>
    <w:rsid w:val="00E037A5"/>
    <w:rsid w:val="00E15130"/>
    <w:rsid w:val="00F5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8278"/>
  <w15:chartTrackingRefBased/>
  <w15:docId w15:val="{A6BECE04-36E3-42BA-B5DD-C4F15771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Khimsuriya, Abhijeet Mansukhbhai</dc:creator>
  <cp:keywords/>
  <dc:description/>
  <cp:lastModifiedBy>Khimsuriya, Abhijeet Mansukhbhai</cp:lastModifiedBy>
  <cp:revision>3</cp:revision>
  <dcterms:created xsi:type="dcterms:W3CDTF">2026-03-19T03:42:00Z</dcterms:created>
  <dcterms:modified xsi:type="dcterms:W3CDTF">2026-03-19T03:48:00Z</dcterms:modified>
</cp:coreProperties>
</file>