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3"/>
        <w:gridCol w:w="3212"/>
        <w:gridCol w:w="3213"/>
      </w:tblGrid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</w:t>
            </w:r>
            <w:r>
              <w:rPr/>
              <w:t>Data Types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</w:t>
            </w:r>
            <w:r>
              <w:rPr/>
              <w:t>Size (Bytes)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</w:t>
            </w:r>
            <w:r>
              <w:rPr/>
              <w:t>Format Specifier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     </w:t>
            </w:r>
            <w:r>
              <w:rPr/>
              <w:t>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</w:t>
            </w:r>
            <w:r>
              <w:rPr/>
              <w:t>Atleast 2, usually 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</w:t>
            </w:r>
            <w:r>
              <w:rPr/>
              <w:t>%d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    </w:t>
            </w:r>
            <w:r>
              <w:rPr/>
              <w:t>float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</w:t>
            </w:r>
            <w:r>
              <w:rPr/>
              <w:t>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</w:t>
            </w:r>
            <w:r>
              <w:rPr/>
              <w:t>%f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    </w:t>
            </w:r>
            <w:r>
              <w:rPr/>
              <w:t>char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</w:t>
            </w:r>
            <w:r>
              <w:rPr/>
              <w:t>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</w:t>
            </w:r>
            <w:r>
              <w:rPr/>
              <w:t>%c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   </w:t>
            </w:r>
            <w:r>
              <w:rPr/>
              <w:t>double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</w:t>
            </w:r>
            <w:r>
              <w:rPr/>
              <w:t>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</w:t>
            </w:r>
            <w:r>
              <w:rPr/>
              <w:t>%lf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    </w:t>
            </w:r>
            <w:r>
              <w:rPr/>
              <w:t>short 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</w:t>
            </w:r>
            <w:r>
              <w:rPr/>
              <w:t>Usually 2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</w:t>
            </w:r>
            <w:r>
              <w:rPr/>
              <w:t xml:space="preserve">%hd </w:t>
            </w:r>
          </w:p>
        </w:tc>
      </w:tr>
      <w:tr>
        <w:trPr>
          <w:trHeight w:val="382" w:hRule="atLeast"/>
        </w:trPr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</w:t>
            </w:r>
            <w:r>
              <w:rPr/>
              <w:t>unsigned 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</w:t>
            </w:r>
            <w:r>
              <w:rPr/>
              <w:t>Atleast 2, usually 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</w:t>
            </w:r>
            <w:r>
              <w:rPr/>
              <w:t>%u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</w:t>
            </w:r>
            <w:r>
              <w:rPr/>
              <w:t>long 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</w:t>
            </w:r>
            <w:r>
              <w:rPr/>
              <w:t>Atleast 4, usually 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</w:t>
            </w:r>
            <w:r>
              <w:rPr/>
              <w:t>%ld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</w:t>
            </w:r>
            <w:r>
              <w:rPr/>
              <w:t>long long 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</w:t>
            </w:r>
            <w:r>
              <w:rPr/>
              <w:t xml:space="preserve">Atleast 8 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</w:t>
            </w:r>
            <w:r>
              <w:rPr/>
              <w:t>%lld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</w:t>
            </w:r>
            <w:r>
              <w:rPr/>
              <w:t>unsigned long int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</w:t>
            </w:r>
            <w:r>
              <w:rPr/>
              <w:t>Atleast 4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</w:t>
            </w:r>
            <w:r>
              <w:rPr/>
              <w:t>%lu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</w:t>
            </w:r>
            <w:r>
              <w:rPr/>
              <w:t xml:space="preserve">unsigned long long int 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</w:t>
            </w:r>
            <w:r>
              <w:rPr/>
              <w:t>Atleast 8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</w:t>
            </w:r>
            <w:r>
              <w:rPr/>
              <w:t>%llu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</w:t>
            </w:r>
            <w:r>
              <w:rPr/>
              <w:t>signed char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</w:t>
            </w:r>
            <w:r>
              <w:rPr/>
              <w:t>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  </w:t>
            </w:r>
            <w:r>
              <w:rPr/>
              <w:t>%c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</w:t>
            </w:r>
            <w:r>
              <w:rPr/>
              <w:t>unsigned char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</w:t>
            </w:r>
            <w:r>
              <w:rPr/>
              <w:t>1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   </w:t>
            </w:r>
            <w:r>
              <w:rPr/>
              <w:t>%c</w:t>
            </w:r>
          </w:p>
        </w:tc>
      </w:tr>
      <w:tr>
        <w:trPr/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</w:t>
            </w:r>
            <w:r>
              <w:rPr/>
              <w:t>long double</w:t>
            </w:r>
          </w:p>
        </w:tc>
        <w:tc>
          <w:tcPr>
            <w:tcW w:w="3212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</w:t>
            </w:r>
            <w:r>
              <w:rPr/>
              <w:t>Atleast 10, usually 12 or 16</w:t>
            </w:r>
          </w:p>
        </w:tc>
        <w:tc>
          <w:tcPr>
            <w:tcW w:w="3213" w:type="dxa"/>
            <w:tcBorders/>
          </w:tcPr>
          <w:p>
            <w:pPr>
              <w:pStyle w:val="TableContents"/>
              <w:tabs>
                <w:tab w:val="clear" w:pos="709"/>
              </w:tabs>
              <w:rPr/>
            </w:pPr>
            <w:r>
              <w:rPr/>
              <w:t xml:space="preserve">             </w:t>
            </w:r>
            <w:r>
              <w:rPr/>
              <w:t>%Lf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SC Regular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Liberation Serif" w:cs="Liberation Serif"/>
      <w:color w:val="auto"/>
      <w:kern w:val="2"/>
      <w:sz w:val="24"/>
      <w:szCs w:val="24"/>
      <w:lang w:val="en-IN" w:eastAsia="hi-I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>
      <w:spacing w:lineRule="auto" w:line="276" w:before="0" w:after="140"/>
    </w:pPr>
    <w:rPr/>
  </w:style>
  <w:style w:type="paragraph" w:styleId="Caption">
    <w:name w:val="Caption"/>
    <w:basedOn w:val="Normal"/>
    <w:qFormat/>
    <w:pPr>
      <w:spacing w:before="120" w:after="120"/>
    </w:pPr>
    <w:rPr>
      <w:iCs/>
    </w:rPr>
  </w:style>
  <w:style w:type="paragraph" w:styleId="Index">
    <w:name w:val="Index"/>
    <w:basedOn w:val="Normal"/>
    <w:qFormat/>
    <w:pPr/>
    <w:rPr/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2020-10-03T20:58:00Z</dcterms:modified>
  <cp:revision>0</cp:revision>
  <dc:subject/>
  <dc:title/>
</cp:coreProperties>
</file>